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F542B">
      <w:pPr>
        <w:rPr>
          <w:rFonts w:hint="eastAsia"/>
          <w:lang w:eastAsia="zh-CN"/>
        </w:rPr>
      </w:pPr>
      <w:bookmarkStart w:id="0" w:name="_GoBack"/>
      <w:bookmarkEnd w:id="0"/>
      <w:r>
        <w:rPr>
          <w:rFonts w:hint="eastAsia"/>
          <w:lang w:eastAsia="zh-CN"/>
        </w:rPr>
        <w:t>yīng dá de pīn yīn shēng diào shì shén me</w:t>
      </w:r>
    </w:p>
    <w:p w14:paraId="78867459">
      <w:pPr>
        <w:rPr>
          <w:rFonts w:hint="eastAsia"/>
          <w:lang w:eastAsia="zh-CN"/>
        </w:rPr>
      </w:pPr>
      <w:r>
        <w:rPr>
          <w:rFonts w:hint="eastAsia"/>
          <w:lang w:eastAsia="zh-CN"/>
        </w:rPr>
        <w:t>zài hàn yǔ pīn yīn zhōng，shēng diào shì fēi cháng zhòng yào de yī gè bù fèn。tā bù jǐn guān xì dào yīn jié de yīn diào，hái huì yǐng xiǎng cí yì de biǎo dá。yóu yú hàn yǔ shì yī zhǒng duō shēng diào yǔ yán，měi ge zì dōu yǒu qí tè dìng de shēng diào，zhè ràng wài guó xué xí zhě yǒu shí huì gǎn dào kùn nán。</w:t>
      </w:r>
    </w:p>
    <w:p w14:paraId="449D8212">
      <w:pPr>
        <w:rPr>
          <w:rFonts w:hint="eastAsia"/>
          <w:lang w:eastAsia="zh-CN"/>
        </w:rPr>
      </w:pPr>
    </w:p>
    <w:p w14:paraId="62896952">
      <w:pPr>
        <w:rPr>
          <w:rFonts w:hint="eastAsia"/>
          <w:lang w:eastAsia="zh-CN"/>
        </w:rPr>
      </w:pPr>
    </w:p>
    <w:p w14:paraId="6476792E">
      <w:pPr>
        <w:rPr>
          <w:rFonts w:hint="eastAsia"/>
          <w:lang w:eastAsia="zh-CN"/>
        </w:rPr>
      </w:pPr>
      <w:r>
        <w:rPr>
          <w:rFonts w:hint="eastAsia"/>
          <w:lang w:eastAsia="zh-CN"/>
        </w:rPr>
        <w:t>pīn yīn shēng diào de jī běn lèi xíng</w:t>
      </w:r>
    </w:p>
    <w:p w14:paraId="4C737238">
      <w:pPr>
        <w:rPr>
          <w:rFonts w:hint="eastAsia"/>
          <w:lang w:eastAsia="zh-CN"/>
        </w:rPr>
      </w:pPr>
      <w:r>
        <w:rPr>
          <w:rFonts w:hint="eastAsia"/>
          <w:lang w:eastAsia="zh-CN"/>
        </w:rPr>
        <w:t>hàn yǔ pīn yīn de shēng diào gòng yǒu sì zhǒng jī běn shēng diào hé yī zhǒng qīng shēng。dì yī shēng shì yīn píng qiě gāo de yīn tiáo，rú“mā（mā）”；dì èr shēng shì cóng dī dào gāo de shēng diào，rú“má（má）”；dì sān shēng shì xiān jiàng hòu shēng de shēng diào，rú“mǎ（mǎ）”；dì sì shēng shì jí dù xià jiàng de yīn tiáo，rú“ mà（mà）”。qīng shēng méi yǒu gù dìng de yīn gāo，tōng cháng chū xiàn zài cí de mò wěi，bǐ rú“ma（ma）”zài yī xiē yǔ qì cí zhōng。</w:t>
      </w:r>
    </w:p>
    <w:p w14:paraId="225ACAC1">
      <w:pPr>
        <w:rPr>
          <w:rFonts w:hint="eastAsia"/>
          <w:lang w:eastAsia="zh-CN"/>
        </w:rPr>
      </w:pPr>
    </w:p>
    <w:p w14:paraId="2CC975E6">
      <w:pPr>
        <w:rPr>
          <w:rFonts w:hint="eastAsia"/>
          <w:lang w:eastAsia="zh-CN"/>
        </w:rPr>
      </w:pPr>
    </w:p>
    <w:p w14:paraId="746EA4BE">
      <w:pPr>
        <w:rPr>
          <w:rFonts w:hint="eastAsia"/>
          <w:lang w:eastAsia="zh-CN"/>
        </w:rPr>
      </w:pPr>
      <w:r>
        <w:rPr>
          <w:rFonts w:hint="eastAsia"/>
          <w:lang w:eastAsia="zh-CN"/>
        </w:rPr>
        <w:t>shēng diào de zuò yòng yǔ yì yì</w:t>
      </w:r>
    </w:p>
    <w:p w14:paraId="78F90614">
      <w:pPr>
        <w:rPr>
          <w:rFonts w:hint="eastAsia"/>
          <w:lang w:eastAsia="zh-CN"/>
        </w:rPr>
      </w:pPr>
      <w:r>
        <w:rPr>
          <w:rFonts w:hint="eastAsia"/>
          <w:lang w:eastAsia="zh-CN"/>
        </w:rPr>
        <w:t>shēng diào de zhǔ yào zuò yòng shì qū fēn cí yì。lì rú，“mā”hé“mà”zài yīn jié xiāng tóng de qíng kuàng xià，zhǐ dài le wán quán bù tóng de yì sī。zhè yě shì wèi shén me zài xué xí hàn yǔ de guò chéng zhōng，zhǔn què de shēng diào fā yīn fēi cháng zhòng yào。ruò fā yīn cuò wù，kě néng huì yǐn qǐ wù jiě，shèn zhì chuán dá chū wán quán xiāng fǎn de yì sī。</w:t>
      </w:r>
    </w:p>
    <w:p w14:paraId="4C86050C">
      <w:pPr>
        <w:rPr>
          <w:rFonts w:hint="eastAsia"/>
          <w:lang w:eastAsia="zh-CN"/>
        </w:rPr>
      </w:pPr>
    </w:p>
    <w:p w14:paraId="2775C80D">
      <w:pPr>
        <w:rPr>
          <w:rFonts w:hint="eastAsia"/>
          <w:lang w:eastAsia="zh-CN"/>
        </w:rPr>
      </w:pPr>
    </w:p>
    <w:p w14:paraId="057D5698">
      <w:pPr>
        <w:rPr>
          <w:rFonts w:hint="eastAsia"/>
          <w:lang w:eastAsia="zh-CN"/>
        </w:rPr>
      </w:pPr>
      <w:r>
        <w:rPr>
          <w:rFonts w:hint="eastAsia"/>
          <w:lang w:eastAsia="zh-CN"/>
        </w:rPr>
        <w:t>rú hé xué xí hé liàn xí pīn yīn shēng diào</w:t>
      </w:r>
    </w:p>
    <w:p w14:paraId="4AE73024">
      <w:pPr>
        <w:rPr>
          <w:rFonts w:hint="eastAsia"/>
          <w:lang w:eastAsia="zh-CN"/>
        </w:rPr>
      </w:pPr>
      <w:r>
        <w:rPr>
          <w:rFonts w:hint="eastAsia"/>
          <w:lang w:eastAsia="zh-CN"/>
        </w:rPr>
        <w:t>duì yú chū xué zhě ér yán，xué xí pīn yīn shēng diào yīng gāi cóng zuì jī běn de yīn jié kāi shǐ，bìng jiè zhù yīn tiáo tú xíng lái jiā shēn yìn xiàng。tōng guò tīng lì、mó fǎng hé duì bǐ liàn xí，néng gòu gèng kuài dì zhǎng wò měi yī ge shēng diào de tè diǎn。cǐ wài，zài shí jì yǔ yán jiāo liú zhōng，guān zhù duì fāng de fā yīn fāng shì yě shì yī zhǒng hěn hǎo de xué xí fāng fǎ。</w:t>
      </w:r>
    </w:p>
    <w:p w14:paraId="439E02D4">
      <w:pPr>
        <w:rPr>
          <w:rFonts w:hint="eastAsia"/>
          <w:lang w:eastAsia="zh-CN"/>
        </w:rPr>
      </w:pPr>
    </w:p>
    <w:p w14:paraId="2108F0F7">
      <w:pPr>
        <w:rPr>
          <w:rFonts w:hint="eastAsia"/>
          <w:lang w:eastAsia="zh-CN"/>
        </w:rPr>
      </w:pPr>
    </w:p>
    <w:p w14:paraId="16A5C85A">
      <w:pPr>
        <w:rPr>
          <w:rFonts w:hint="eastAsia"/>
          <w:lang w:eastAsia="zh-CN"/>
        </w:rPr>
      </w:pPr>
      <w:r>
        <w:rPr>
          <w:rFonts w:hint="eastAsia"/>
          <w:lang w:eastAsia="zh-CN"/>
        </w:rPr>
        <w:t>jié yǔ</w:t>
      </w:r>
    </w:p>
    <w:p w14:paraId="1CC71254">
      <w:pPr>
        <w:rPr>
          <w:rFonts w:hint="eastAsia"/>
          <w:lang w:eastAsia="zh-CN"/>
        </w:rPr>
      </w:pPr>
      <w:r>
        <w:rPr>
          <w:rFonts w:hint="eastAsia"/>
          <w:lang w:eastAsia="zh-CN"/>
        </w:rPr>
        <w:t>zǒng zhī，pīn yīn shēng diào shì hàn yǔ xué xí zhōng de guān jiàn yī huán。zhǐ yǒu tōng guò bù duàn de liàn xí hé shí jì yìng yòng，cái néng zhǔn què dì zhǎng wò tā men，并 zài zhēn shí de jiāo liú chǎng hé zhōng líng huó yùn yòng。zhè bù jǐn néng tí gāo yǔ yán de zhǔn què xìng，yě néng ràng gèng duō rén gèng hǎo de lǐ jiě nǐ de yì sī。</w:t>
      </w:r>
    </w:p>
    <w:p w14:paraId="1FFCF762">
      <w:pPr>
        <w:rPr>
          <w:rFonts w:hint="eastAsia"/>
          <w:lang w:eastAsia="zh-CN"/>
        </w:rPr>
      </w:pPr>
    </w:p>
    <w:p w14:paraId="2AAEF798">
      <w:pPr>
        <w:rPr>
          <w:rFonts w:hint="eastAsia"/>
          <w:lang w:eastAsia="zh-CN"/>
        </w:rPr>
      </w:pPr>
      <w:r>
        <w:rPr>
          <w:rFonts w:hint="eastAsia"/>
          <w:lang w:eastAsia="zh-CN"/>
        </w:rPr>
        <w:t>本文是由懂得生活网（dongdeshenghuo.com）为大家创作</w:t>
      </w:r>
    </w:p>
    <w:p w14:paraId="31D62D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B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2025-08-19T13:45:00Z</dcterms:created>
  <cp:lastModifiedBy>Administrator</cp:lastModifiedBy>
  <dcterms:modified xsi:type="dcterms:W3CDTF">2025-08-19T13:45:00Z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6D6FC306A1DB4CAD879036C406C9788E_12</vt:lpwstr>
  </property>
</Properties>
</file>