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99257">
      <w:pPr>
        <w:rPr>
          <w:rFonts w:hint="eastAsia"/>
          <w:lang w:eastAsia="zh-CN"/>
        </w:rPr>
      </w:pPr>
      <w:bookmarkStart w:id="0" w:name="_GoBack"/>
      <w:bookmarkEnd w:id="0"/>
      <w:r>
        <w:rPr>
          <w:rFonts w:hint="eastAsia"/>
          <w:lang w:eastAsia="zh-CN"/>
        </w:rPr>
        <w:t>SI DA DA DE BIAN HUA</w:t>
      </w:r>
    </w:p>
    <w:p w14:paraId="4BD8D4FA">
      <w:pPr>
        <w:rPr>
          <w:rFonts w:hint="eastAsia"/>
          <w:lang w:eastAsia="zh-CN"/>
        </w:rPr>
      </w:pPr>
      <w:r>
        <w:rPr>
          <w:rFonts w:hint="eastAsia"/>
          <w:lang w:eastAsia="zh-CN"/>
        </w:rPr>
        <w:t>“四的大写的拼音”，也就是“SI DA DA ”，这看似简单的四个拼音字母组合，其实蕴含着丰富的内涵和多样的可能性。在不同的情境与领域中，它们各自展现出独特的魅力。</w:t>
      </w:r>
    </w:p>
    <w:p w14:paraId="3E1D829C">
      <w:pPr>
        <w:rPr>
          <w:rFonts w:hint="eastAsia"/>
          <w:lang w:eastAsia="zh-CN"/>
        </w:rPr>
      </w:pPr>
    </w:p>
    <w:p w14:paraId="7B7DC7ED">
      <w:pPr>
        <w:rPr>
          <w:rFonts w:hint="eastAsia"/>
          <w:lang w:eastAsia="zh-CN"/>
        </w:rPr>
      </w:pPr>
      <w:r>
        <w:rPr>
          <w:rFonts w:hint="eastAsia"/>
          <w:lang w:eastAsia="zh-CN"/>
        </w:rPr>
        <w:t>在拼音教学里的基础意义</w:t>
      </w:r>
    </w:p>
    <w:p w14:paraId="4A4510C6">
      <w:pPr>
        <w:rPr>
          <w:rFonts w:hint="eastAsia"/>
          <w:lang w:eastAsia="zh-CN"/>
        </w:rPr>
      </w:pPr>
      <w:r>
        <w:rPr>
          <w:rFonts w:hint="eastAsia"/>
          <w:lang w:eastAsia="zh-CN"/>
        </w:rPr>
        <w:t>在汉语拼音教学的领域中，“SI DA DA ”是基础的拼音组合，是孩子们认识和学习拼音的重要一步。拼音是汉语学习的基石，通过系统地学习声母、韵母以及它们之间的组合规则，孩子们才能准确地读出每一个汉字的发音。“SI ”代表了平舌音“s”与单韵母“i”的结合，“DA ”则是舌尖中音“d”与单韵母“a”的组合。孩子们在反复的认读、拼写练习中，逐渐熟悉了拼音的发音部位和发音方法，为后续学习更加复杂的汉字读音和阅读写作打下了坚实的基础。这一过程不仅培养了他们的语言能力，更锻炼了记忆力和专注力。</w:t>
      </w:r>
    </w:p>
    <w:p w14:paraId="6BEFF16C">
      <w:pPr>
        <w:rPr>
          <w:rFonts w:hint="eastAsia"/>
          <w:lang w:eastAsia="zh-CN"/>
        </w:rPr>
      </w:pPr>
    </w:p>
    <w:p w14:paraId="0E501260">
      <w:pPr>
        <w:rPr>
          <w:rFonts w:hint="eastAsia"/>
          <w:lang w:eastAsia="zh-CN"/>
        </w:rPr>
      </w:pPr>
      <w:r>
        <w:rPr>
          <w:rFonts w:hint="eastAsia"/>
          <w:lang w:eastAsia="zh-CN"/>
        </w:rPr>
        <w:t>在网络语言与符号中的新含义</w:t>
      </w:r>
    </w:p>
    <w:p w14:paraId="68E8F520">
      <w:pPr>
        <w:rPr>
          <w:rFonts w:hint="eastAsia"/>
          <w:lang w:eastAsia="zh-CN"/>
        </w:rPr>
      </w:pPr>
      <w:r>
        <w:rPr>
          <w:rFonts w:hint="eastAsia"/>
          <w:lang w:eastAsia="zh-CN"/>
        </w:rPr>
        <w:t>随着互联网的飞速发展，网络语言变得越来越丰富多彩和充满创意。“SI DA DA ”也有了全新的含义。在一些网络聊天场景中，为了表达生动有趣的情绪，网友们会赋予“SI DA DA ”各种形象的含义。有时候它可能是一种调侃、玩笑式的表达，像是形容一个人有点小傻但又十分可爱；又或者在某些特定的圈子文化里，成为一种专属的暗语，用来传达特定的情感或信息。网络语言的灵活性和多样性让“SI DA DA ”有了更广阔的发挥空间，拉近了人们之间的距离，让交流变得更加轻松愉快。</w:t>
      </w:r>
    </w:p>
    <w:p w14:paraId="42192613">
      <w:pPr>
        <w:rPr>
          <w:rFonts w:hint="eastAsia"/>
          <w:lang w:eastAsia="zh-CN"/>
        </w:rPr>
      </w:pPr>
    </w:p>
    <w:p w14:paraId="363566B5">
      <w:pPr>
        <w:rPr>
          <w:rFonts w:hint="eastAsia"/>
          <w:lang w:eastAsia="zh-CN"/>
        </w:rPr>
      </w:pPr>
      <w:r>
        <w:rPr>
          <w:rFonts w:hint="eastAsia"/>
          <w:lang w:eastAsia="zh-CN"/>
        </w:rPr>
        <w:t>在文学作品或创意写作中的巧妙运用</w:t>
      </w:r>
    </w:p>
    <w:p w14:paraId="6A36E66B">
      <w:pPr>
        <w:rPr>
          <w:rFonts w:hint="eastAsia"/>
          <w:lang w:eastAsia="zh-CN"/>
        </w:rPr>
      </w:pPr>
      <w:r>
        <w:rPr>
          <w:rFonts w:hint="eastAsia"/>
          <w:lang w:eastAsia="zh-CN"/>
        </w:rPr>
        <w:t>在文学创作的天地里，“SI DA DA ”同样能发挥独特的作用。一些作家会巧妙地运用拼音来营造氛围、塑造人物形象或是传达某种不易言说的情感。比如在描写一个孩子在玩耍时的天真场景时，用“SI DA DA ”这样简单又充满童趣的拼音，能够让读者立刻回忆起自己童年无忧无虑的时光；或者在一些悬疑小说中，“SI DA DA ”可能作为一个神秘的线索或者密码的一部分，吸引读者不断深入探究故事的发展。通过拼音的巧妙使用，文字变得更加生动形象，充满了画面感，带领读者进入一个独特的想象空间。</w:t>
      </w:r>
    </w:p>
    <w:p w14:paraId="2C5FB82E">
      <w:pPr>
        <w:rPr>
          <w:rFonts w:hint="eastAsia"/>
          <w:lang w:eastAsia="zh-CN"/>
        </w:rPr>
      </w:pPr>
    </w:p>
    <w:p w14:paraId="5C7A2C79">
      <w:pPr>
        <w:rPr>
          <w:rFonts w:hint="eastAsia"/>
          <w:lang w:eastAsia="zh-CN"/>
        </w:rPr>
      </w:pPr>
      <w:r>
        <w:rPr>
          <w:rFonts w:hint="eastAsia"/>
          <w:lang w:eastAsia="zh-CN"/>
        </w:rPr>
        <w:t>在音乐领域里的可能性</w:t>
      </w:r>
    </w:p>
    <w:p w14:paraId="1D53F0AE">
      <w:pPr>
        <w:rPr>
          <w:rFonts w:hint="eastAsia"/>
          <w:lang w:eastAsia="zh-CN"/>
        </w:rPr>
      </w:pPr>
      <w:r>
        <w:rPr>
          <w:rFonts w:hint="eastAsia"/>
          <w:lang w:eastAsia="zh-CN"/>
        </w:rPr>
        <w:t xml:space="preserve">在音乐的范畴中，拼音也可以与节奏、旋律相结合。“SI DA DA ”可以用来表示特定的节奏型，作曲家或者音乐家们用这样的拼音标记来指导演唱者或者演奏者把握节奏。不同的重音和发音方式还能创造出丰富的层次感和韵律感。在一些富有创意的音乐作品中，歌词里运用拼音“SI DA DA ”，可以为歌曲增添别样的风情，使其更具吸引力，无论是在流行音乐、儿歌还是说唱音乐中，都有可能看到它的身影。   </w:t>
      </w:r>
    </w:p>
    <w:p w14:paraId="281DAEE0">
      <w:pPr>
        <w:rPr>
          <w:rFonts w:hint="eastAsia"/>
          <w:lang w:eastAsia="zh-CN"/>
        </w:rPr>
      </w:pPr>
    </w:p>
    <w:p w14:paraId="1AE96B7B">
      <w:pPr>
        <w:rPr>
          <w:rFonts w:hint="eastAsia"/>
          <w:lang w:eastAsia="zh-CN"/>
        </w:rPr>
      </w:pPr>
      <w:r>
        <w:rPr>
          <w:rFonts w:hint="eastAsia"/>
          <w:lang w:eastAsia="zh-CN"/>
        </w:rPr>
        <w:t>本文是由懂得生活网（dongdeshenghuo.com）为大家创作</w:t>
      </w:r>
    </w:p>
    <w:p w14:paraId="042947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114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2025-08-19T13:16:54Z</dcterms:created>
  <cp:lastModifiedBy>Administrator</cp:lastModifiedBy>
  <dcterms:modified xsi:type="dcterms:W3CDTF">2025-08-19T13:16:54Z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D28F4A0B038D4E4D9AAF2B3BE6169795_12</vt:lpwstr>
  </property>
</Properties>
</file>