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B718C">
      <w:pPr>
        <w:rPr>
          <w:rFonts w:hint="eastAsia"/>
          <w:lang w:eastAsia="zh-CN"/>
        </w:rPr>
      </w:pPr>
      <w:bookmarkStart w:id="0" w:name="_GoBack"/>
      <w:bookmarkEnd w:id="0"/>
      <w:r>
        <w:rPr>
          <w:rFonts w:hint="eastAsia"/>
          <w:lang w:eastAsia="zh-CN"/>
        </w:rPr>
        <w:t>四海重明的拼音怎么写的</w:t>
      </w:r>
    </w:p>
    <w:p w14:paraId="1ECB373E">
      <w:pPr>
        <w:rPr>
          <w:rFonts w:hint="eastAsia"/>
          <w:lang w:eastAsia="zh-CN"/>
        </w:rPr>
      </w:pPr>
      <w:r>
        <w:rPr>
          <w:rFonts w:hint="eastAsia"/>
          <w:lang w:eastAsia="zh-CN"/>
        </w:rPr>
        <w:t>“四海重明”这一词语充满着丰富的内涵与独特的韵味。要了解它的拼音写法，首先要对每个字进行准确的拼音拼读。“四”的拼音是“sì” ；“海”的拼音为“hǎi”；“重”是一个多音字，在这里读音为“chóng” ，有“重复、重新、再”等义项 ，表示再一次、重新的意思；“明”的拼音是“míng” 。所以“四海重明”整体的拼音是 “sì hǎi chóng míng”。</w:t>
      </w:r>
    </w:p>
    <w:p w14:paraId="7131B2F7">
      <w:pPr>
        <w:rPr>
          <w:rFonts w:hint="eastAsia"/>
          <w:lang w:eastAsia="zh-CN"/>
        </w:rPr>
      </w:pPr>
    </w:p>
    <w:p w14:paraId="34F26C7C">
      <w:pPr>
        <w:rPr>
          <w:rFonts w:hint="eastAsia"/>
          <w:lang w:eastAsia="zh-CN"/>
        </w:rPr>
      </w:pPr>
    </w:p>
    <w:p w14:paraId="05677B7C">
      <w:pPr>
        <w:rPr>
          <w:rFonts w:hint="eastAsia"/>
          <w:lang w:eastAsia="zh-CN"/>
        </w:rPr>
      </w:pPr>
      <w:r>
        <w:rPr>
          <w:rFonts w:hint="eastAsia"/>
          <w:lang w:eastAsia="zh-CN"/>
        </w:rPr>
        <w:t>“四海重明”的文化渊源</w:t>
      </w:r>
    </w:p>
    <w:p w14:paraId="24229E94">
      <w:pPr>
        <w:rPr>
          <w:rFonts w:hint="eastAsia"/>
          <w:lang w:eastAsia="zh-CN"/>
        </w:rPr>
      </w:pPr>
      <w:r>
        <w:rPr>
          <w:rFonts w:hint="eastAsia"/>
          <w:lang w:eastAsia="zh-CN"/>
        </w:rPr>
        <w:t>“四海重明”有着深厚的文化底蕴。在中国古代文化中，“四海”指的是天下、全国，这一概念早在《尚书·禹贡》中就有记载：“九州攸同，四隩既宅，九川涤源，九泽既陂，四海会同。”“四海”涵盖了古人对广袤疆域的认知，寓意着地域的广阔无垠。而“重明”中的“明”有光明、贤明等诸多美好含义，“重”表示再次、重新。所以“四海重明”可以理解为四海之内重新呈现出光明、美好的景象，表达出一种对社会繁荣昌盛、天下太平的期许与向往。</w:t>
      </w:r>
    </w:p>
    <w:p w14:paraId="49610B87">
      <w:pPr>
        <w:rPr>
          <w:rFonts w:hint="eastAsia"/>
          <w:lang w:eastAsia="zh-CN"/>
        </w:rPr>
      </w:pPr>
    </w:p>
    <w:p w14:paraId="2BAEE0FC">
      <w:pPr>
        <w:rPr>
          <w:rFonts w:hint="eastAsia"/>
          <w:lang w:eastAsia="zh-CN"/>
        </w:rPr>
      </w:pPr>
    </w:p>
    <w:p w14:paraId="35E60D76">
      <w:pPr>
        <w:rPr>
          <w:rFonts w:hint="eastAsia"/>
          <w:lang w:eastAsia="zh-CN"/>
        </w:rPr>
      </w:pPr>
      <w:r>
        <w:rPr>
          <w:rFonts w:hint="eastAsia"/>
          <w:lang w:eastAsia="zh-CN"/>
        </w:rPr>
        <w:t>“四海重明”在文学作品中的体现</w:t>
      </w:r>
    </w:p>
    <w:p w14:paraId="46656870">
      <w:pPr>
        <w:rPr>
          <w:rFonts w:hint="eastAsia"/>
          <w:lang w:eastAsia="zh-CN"/>
        </w:rPr>
      </w:pPr>
      <w:r>
        <w:rPr>
          <w:rFonts w:hint="eastAsia"/>
          <w:lang w:eastAsia="zh-CN"/>
        </w:rPr>
        <w:t>在众多文学作品里，“四海重明”的类似表述或相关概念常常出现，增添了作品的文化氛围和情感深度。在一些诗词中，诗人会用类似表达抒发对国家繁荣、社会安定的渴望。例如某些边塞诗或者表达壮志豪情的作品中，会有“愿得四海皆宁泰，重明朗照万千家”这样的诗句，虽然不是“四海重明”的原词，但意境相通，都是在描绘期望天下安宁，百姓生活充满光明的美好愿景。古典小说中，作者也会借助这样的词汇来渲染故事发生的背景或者表达人物心怀天下的宏大志向，“四海重明”便成为了连接读者情感、构建宏大叙事氛围的重要文化符号。</w:t>
      </w:r>
    </w:p>
    <w:p w14:paraId="248D2697">
      <w:pPr>
        <w:rPr>
          <w:rFonts w:hint="eastAsia"/>
          <w:lang w:eastAsia="zh-CN"/>
        </w:rPr>
      </w:pPr>
    </w:p>
    <w:p w14:paraId="37230BA2">
      <w:pPr>
        <w:rPr>
          <w:rFonts w:hint="eastAsia"/>
          <w:lang w:eastAsia="zh-CN"/>
        </w:rPr>
      </w:pPr>
    </w:p>
    <w:p w14:paraId="33988FA9">
      <w:pPr>
        <w:rPr>
          <w:rFonts w:hint="eastAsia"/>
          <w:lang w:eastAsia="zh-CN"/>
        </w:rPr>
      </w:pPr>
      <w:r>
        <w:rPr>
          <w:rFonts w:hint="eastAsia"/>
          <w:lang w:eastAsia="zh-CN"/>
        </w:rPr>
        <w:t>“四海重明”的现实意义</w:t>
      </w:r>
    </w:p>
    <w:p w14:paraId="3DC79B1C">
      <w:pPr>
        <w:rPr>
          <w:rFonts w:hint="eastAsia"/>
          <w:lang w:eastAsia="zh-CN"/>
        </w:rPr>
      </w:pPr>
      <w:r>
        <w:rPr>
          <w:rFonts w:hint="eastAsia"/>
          <w:lang w:eastAsia="zh-CN"/>
        </w:rPr>
        <w:t>在现代社会，“四海重明”依然有着重要的现实意义。“四海”可以理解成世界各个地方，“重明”则寓意着整个世界都能重新找回和平、团结、包容的光明前程。在全球化不断深入的今天，各国之间的联系日益紧密，面临着诸多共同的挑战，如气候变化、全球性的传染病等。“四海重明”激励着人们携手共进，共同努力克服困难，为世界创造一个和平与发展的美好环境。它提醒着我们要以更加开阔的视野和包容的心态看待世界，通过合作交流，寻求共同发展，让整个世界重新焕发光明。</w:t>
      </w:r>
    </w:p>
    <w:p w14:paraId="5EB65FD9">
      <w:pPr>
        <w:rPr>
          <w:rFonts w:hint="eastAsia"/>
          <w:lang w:eastAsia="zh-CN"/>
        </w:rPr>
      </w:pPr>
    </w:p>
    <w:p w14:paraId="31C1EB26">
      <w:pPr>
        <w:rPr>
          <w:rFonts w:hint="eastAsia"/>
          <w:lang w:eastAsia="zh-CN"/>
        </w:rPr>
      </w:pPr>
    </w:p>
    <w:p w14:paraId="7461E166">
      <w:pPr>
        <w:rPr>
          <w:rFonts w:hint="eastAsia"/>
          <w:lang w:eastAsia="zh-CN"/>
        </w:rPr>
      </w:pPr>
      <w:r>
        <w:rPr>
          <w:rFonts w:hint="eastAsia"/>
          <w:lang w:eastAsia="zh-CN"/>
        </w:rPr>
        <w:t>“四海重明”在民俗文化中的体现</w:t>
      </w:r>
    </w:p>
    <w:p w14:paraId="51896E8B">
      <w:pPr>
        <w:rPr>
          <w:rFonts w:hint="eastAsia"/>
          <w:lang w:eastAsia="zh-CN"/>
        </w:rPr>
      </w:pPr>
      <w:r>
        <w:rPr>
          <w:rFonts w:hint="eastAsia"/>
          <w:lang w:eastAsia="zh-CN"/>
        </w:rPr>
        <w:t>在一些民俗活动中，也能看到“四海重明”思想的影子。例如春节期间，人们会举行各种庆祝活动，寓意着新的一年风调雨顺、国泰民安。这其实也是一种对“四海重明”的朴素表达，祈求新的一年整个社会都能处于繁荣、安定的状态，百姓生活充满希望和光明。又如祭海仪式等与海洋相关的民俗活动，也蕴含着人们对四海安宁、美好的祝愿，希望广袤的四海之地能处处呈现出祥和的光明景象。</w:t>
      </w:r>
    </w:p>
    <w:p w14:paraId="2B363B29">
      <w:pPr>
        <w:rPr>
          <w:rFonts w:hint="eastAsia"/>
          <w:lang w:eastAsia="zh-CN"/>
        </w:rPr>
      </w:pPr>
    </w:p>
    <w:p w14:paraId="03F83091">
      <w:pPr>
        <w:rPr>
          <w:rFonts w:hint="eastAsia"/>
          <w:lang w:eastAsia="zh-CN"/>
        </w:rPr>
      </w:pPr>
    </w:p>
    <w:p w14:paraId="3883B796">
      <w:pPr>
        <w:rPr>
          <w:rFonts w:hint="eastAsia"/>
          <w:lang w:eastAsia="zh-CN"/>
        </w:rPr>
      </w:pPr>
      <w:r>
        <w:rPr>
          <w:rFonts w:hint="eastAsia"/>
          <w:lang w:eastAsia="zh-CN"/>
        </w:rPr>
        <w:t>最后的总结</w:t>
      </w:r>
    </w:p>
    <w:p w14:paraId="2221900F">
      <w:pPr>
        <w:rPr>
          <w:rFonts w:hint="eastAsia"/>
          <w:lang w:eastAsia="zh-CN"/>
        </w:rPr>
      </w:pPr>
      <w:r>
        <w:rPr>
          <w:rFonts w:hint="eastAsia"/>
          <w:lang w:eastAsia="zh-CN"/>
        </w:rPr>
        <w:t xml:space="preserve">“四海重明”这一词语，无论是在历史文化传承、文学艺术创作，还是在现代社会的发展和民俗文化表达中，都有着不可忽视的价值。其拼音 “sì hǎi chóng míng” 将其承载的美好愿景和深厚内涵固定下来，随着时间的推移，不断地被人们铭记和传颂。它提醒着我们珍惜当下，努力为创造一个更加美好的世界而奋 。   </w:t>
      </w:r>
    </w:p>
    <w:p w14:paraId="4CBC9045">
      <w:pPr>
        <w:rPr>
          <w:rFonts w:hint="eastAsia"/>
          <w:lang w:eastAsia="zh-CN"/>
        </w:rPr>
      </w:pPr>
    </w:p>
    <w:p w14:paraId="3D931CF1">
      <w:pPr>
        <w:rPr>
          <w:rFonts w:hint="eastAsia"/>
          <w:lang w:eastAsia="zh-CN"/>
        </w:rPr>
      </w:pPr>
      <w:r>
        <w:rPr>
          <w:rFonts w:hint="eastAsia"/>
          <w:lang w:eastAsia="zh-CN"/>
        </w:rPr>
        <w:t>本文是由懂得生活网（dongdeshenghuo.com）为大家创作</w:t>
      </w:r>
    </w:p>
    <w:p w14:paraId="49B7E9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780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2025-08-19T13:16:53Z</dcterms:created>
  <cp:lastModifiedBy>Administrator</cp:lastModifiedBy>
  <dcterms:modified xsi:type="dcterms:W3CDTF">2025-08-19T13:16:53Z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C223F73159B34CB38FEF045AD755D448_12</vt:lpwstr>
  </property>
</Properties>
</file>