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0EBEC5">
      <w:pPr>
        <w:rPr>
          <w:rFonts w:hint="eastAsia" w:eastAsiaTheme="minorEastAsia"/>
          <w:lang w:eastAsia="zh-CN"/>
        </w:rPr>
      </w:pPr>
      <w:bookmarkStart w:id="0" w:name="_GoBack"/>
      <w:bookmarkEnd w:id="0"/>
    </w:p>
    <w:p w14:paraId="6A51AA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四年级上册语文第1课生字组词的拼音</w:t>
      </w:r>
    </w:p>
    <w:p w14:paraId="44FC33EB">
      <w:pPr>
        <w:rPr>
          <w:rFonts w:hint="eastAsia"/>
          <w:lang w:eastAsia="zh-CN"/>
        </w:rPr>
      </w:pPr>
    </w:p>
    <w:p w14:paraId="6DD219EB">
      <w:pPr>
        <w:rPr>
          <w:rFonts w:hint="eastAsia"/>
          <w:lang w:eastAsia="zh-CN"/>
        </w:rPr>
      </w:pPr>
    </w:p>
    <w:p w14:paraId="4C55390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四年级上册语文第1课的生字是新知识学习的重要基础，这些生字通过组词的方式能让我们更好地理解它们的含义和用法，而了解其拼音对于掌握读音、提升语言表达能力至关重要。下面就来看看这些生字的组词及拼音。</w:t>
      </w:r>
    </w:p>
    <w:p w14:paraId="4EA50CFA">
      <w:pPr>
        <w:rPr>
          <w:rFonts w:hint="eastAsia"/>
          <w:lang w:eastAsia="zh-CN"/>
        </w:rPr>
      </w:pPr>
    </w:p>
    <w:p w14:paraId="5A226B4A">
      <w:pPr>
        <w:rPr>
          <w:rFonts w:hint="eastAsia"/>
          <w:lang w:eastAsia="zh-CN"/>
        </w:rPr>
      </w:pPr>
    </w:p>
    <w:p w14:paraId="56EEBF3A">
      <w:pPr>
        <w:rPr>
          <w:rFonts w:hint="eastAsia"/>
          <w:lang w:eastAsia="zh-CN"/>
        </w:rPr>
      </w:pPr>
    </w:p>
    <w:p w14:paraId="26AB942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“暮”字组词及拼音</w:t>
      </w:r>
    </w:p>
    <w:p w14:paraId="05F6BCAE">
      <w:pPr>
        <w:rPr>
          <w:rFonts w:hint="eastAsia"/>
          <w:lang w:eastAsia="zh-CN"/>
        </w:rPr>
      </w:pPr>
    </w:p>
    <w:p w14:paraId="3324C50C">
      <w:pPr>
        <w:rPr>
          <w:rFonts w:hint="eastAsia"/>
          <w:lang w:eastAsia="zh-CN"/>
        </w:rPr>
      </w:pPr>
    </w:p>
    <w:p w14:paraId="4B7C00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暮”读作“mù”，常见的组词有“日暮”。日暮意思指太阳快落山的时候，傍晚。描绘出一幅夕阳西下，即将夜幕降临的画面。比如“日暮时分，归巢的鸟儿在天空匆匆飞过”，生动展现出傍晚时分的场景。“暮色”也是常用词，指黄昏时的天色。“夜幕降临，四周都被浓浓的暮色所笼罩”，营造出一种静谧的氛围。“暮年”则指晚年，如“他在暮年仍坚持创作，为社会留下了宝贵的财富”。</w:t>
      </w:r>
    </w:p>
    <w:p w14:paraId="45283ADF">
      <w:pPr>
        <w:rPr>
          <w:rFonts w:hint="eastAsia"/>
          <w:lang w:eastAsia="zh-CN"/>
        </w:rPr>
      </w:pPr>
    </w:p>
    <w:p w14:paraId="6D6DD97D">
      <w:pPr>
        <w:rPr>
          <w:rFonts w:hint="eastAsia"/>
          <w:lang w:eastAsia="zh-CN"/>
        </w:rPr>
      </w:pPr>
    </w:p>
    <w:p w14:paraId="6E4D1FD5">
      <w:pPr>
        <w:rPr>
          <w:rFonts w:hint="eastAsia"/>
          <w:lang w:eastAsia="zh-CN"/>
        </w:rPr>
      </w:pPr>
    </w:p>
    <w:p w14:paraId="00FD483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“吟”字组词及拼音</w:t>
      </w:r>
    </w:p>
    <w:p w14:paraId="361E9899">
      <w:pPr>
        <w:rPr>
          <w:rFonts w:hint="eastAsia"/>
          <w:lang w:eastAsia="zh-CN"/>
        </w:rPr>
      </w:pPr>
    </w:p>
    <w:p w14:paraId="2D3BA0E8">
      <w:pPr>
        <w:rPr>
          <w:rFonts w:hint="eastAsia"/>
          <w:lang w:eastAsia="zh-CN"/>
        </w:rPr>
      </w:pPr>
    </w:p>
    <w:p w14:paraId="53A5880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吟”读“yín”。“吟诵”是很适合这个“吟”字的组词，指有节奏地诵读诗文。在古代，读书人经常会吟诵经典诗文，感受其韵味。“低吟”表示小声地吟咏，如“她在海边低吟着一首小诗，倾诉着自己的心事”。“吟诗”就是吟诵诗歌，“诗人常常在月下吟诗，抒发心中的情感” 。</w:t>
      </w:r>
    </w:p>
    <w:p w14:paraId="0C627138">
      <w:pPr>
        <w:rPr>
          <w:rFonts w:hint="eastAsia"/>
          <w:lang w:eastAsia="zh-CN"/>
        </w:rPr>
      </w:pPr>
    </w:p>
    <w:p w14:paraId="29819C46">
      <w:pPr>
        <w:rPr>
          <w:rFonts w:hint="eastAsia"/>
          <w:lang w:eastAsia="zh-CN"/>
        </w:rPr>
      </w:pPr>
    </w:p>
    <w:p w14:paraId="2E5D0CB2">
      <w:pPr>
        <w:rPr>
          <w:rFonts w:hint="eastAsia"/>
          <w:lang w:eastAsia="zh-CN"/>
        </w:rPr>
      </w:pPr>
    </w:p>
    <w:p w14:paraId="7A8AF44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“题”字组词及拼音</w:t>
      </w:r>
    </w:p>
    <w:p w14:paraId="580A1901">
      <w:pPr>
        <w:rPr>
          <w:rFonts w:hint="eastAsia"/>
          <w:lang w:eastAsia="zh-CN"/>
        </w:rPr>
      </w:pPr>
    </w:p>
    <w:p w14:paraId="2B3E9E5C">
      <w:pPr>
        <w:rPr>
          <w:rFonts w:hint="eastAsia"/>
          <w:lang w:eastAsia="zh-CN"/>
        </w:rPr>
      </w:pPr>
    </w:p>
    <w:p w14:paraId="72AAFE4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题”读音为“tí”。“题目”是学习中特别常用的词汇，一篇文章或者一道题首先映入眼帘的就是题目，“这道题目的解答有一定难度”。“题诗”指在诗题下写诗，或者为诗作标题，“他在古画上一题诗，为画作增添了不少文化气息”。“题材”表示文学、艺术作品中具体描写的生活事件或生活现象，“这幅画选取了农村生活的题材，富有生命力”。</w:t>
      </w:r>
    </w:p>
    <w:p w14:paraId="7578ABFA">
      <w:pPr>
        <w:rPr>
          <w:rFonts w:hint="eastAsia"/>
          <w:lang w:eastAsia="zh-CN"/>
        </w:rPr>
      </w:pPr>
    </w:p>
    <w:p w14:paraId="1E44A98D">
      <w:pPr>
        <w:rPr>
          <w:rFonts w:hint="eastAsia"/>
          <w:lang w:eastAsia="zh-CN"/>
        </w:rPr>
      </w:pPr>
    </w:p>
    <w:p w14:paraId="4A519260">
      <w:pPr>
        <w:rPr>
          <w:rFonts w:hint="eastAsia"/>
          <w:lang w:eastAsia="zh-CN"/>
        </w:rPr>
      </w:pPr>
    </w:p>
    <w:p w14:paraId="189C2A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“庐”字组词及拼音</w:t>
      </w:r>
    </w:p>
    <w:p w14:paraId="393968DA">
      <w:pPr>
        <w:rPr>
          <w:rFonts w:hint="eastAsia"/>
          <w:lang w:eastAsia="zh-CN"/>
        </w:rPr>
      </w:pPr>
    </w:p>
    <w:p w14:paraId="15BFFB6B">
      <w:pPr>
        <w:rPr>
          <w:rFonts w:hint="eastAsia"/>
          <w:lang w:eastAsia="zh-CN"/>
        </w:rPr>
      </w:pPr>
    </w:p>
    <w:p w14:paraId="4B5A6F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庐”读作“lú”。“庐山”是中国著名的风景名胜区，“巍峨的庐山吸引着无数游客前来观赏风景”。“庐舍”指的是简陋的房屋，“在那偏远的山村，保留着许多古老的庐舍”。“归庐”有回归住所的意思，“游子在外漂泊多年，终于决定归庐陪伴家人”。</w:t>
      </w:r>
    </w:p>
    <w:p w14:paraId="6280F0D7">
      <w:pPr>
        <w:rPr>
          <w:rFonts w:hint="eastAsia"/>
          <w:lang w:eastAsia="zh-CN"/>
        </w:rPr>
      </w:pPr>
    </w:p>
    <w:p w14:paraId="65286FF5">
      <w:pPr>
        <w:rPr>
          <w:rFonts w:hint="eastAsia"/>
          <w:lang w:eastAsia="zh-CN"/>
        </w:rPr>
      </w:pPr>
    </w:p>
    <w:p w14:paraId="2CC162E5">
      <w:pPr>
        <w:rPr>
          <w:rFonts w:hint="eastAsia"/>
          <w:lang w:eastAsia="zh-CN"/>
        </w:rPr>
      </w:pPr>
    </w:p>
    <w:p w14:paraId="093F47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“缘”字组词及拼音</w:t>
      </w:r>
    </w:p>
    <w:p w14:paraId="0A30141E">
      <w:pPr>
        <w:rPr>
          <w:rFonts w:hint="eastAsia"/>
          <w:lang w:eastAsia="zh-CN"/>
        </w:rPr>
      </w:pPr>
    </w:p>
    <w:p w14:paraId="668C6394">
      <w:pPr>
        <w:rPr>
          <w:rFonts w:hint="eastAsia"/>
          <w:lang w:eastAsia="zh-CN"/>
        </w:rPr>
      </w:pPr>
    </w:p>
    <w:p w14:paraId="3AED37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ab/>
        <w:t>“缘”读“yuán”。“缘分”是生活中很喜欢说到的词，指人与人之间命中注定的遇合机会，“他们之间真的很是有缘分，在茫茫人海相遇并成为好友”。“边缘”表示沿边的部分，“在悬崖的边缘，他感到一阵后怕”。“缘起”指事物生起的主要条件或根据，“世间万物的缘起蕴含着无尽的智慧”。</w:t>
      </w:r>
    </w:p>
    <w:p w14:paraId="21A01FF2">
      <w:pPr>
        <w:rPr>
          <w:rFonts w:hint="eastAsia"/>
          <w:lang w:eastAsia="zh-CN"/>
        </w:rPr>
      </w:pPr>
    </w:p>
    <w:p w14:paraId="0365F391">
      <w:pPr>
        <w:rPr>
          <w:rFonts w:hint="eastAsia"/>
          <w:lang w:eastAsia="zh-CN"/>
        </w:rPr>
      </w:pPr>
    </w:p>
    <w:p w14:paraId="6EB2EC8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19184E84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A17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2025-08-19T13:16:44Z</dcterms:created>
  <cp:lastModifiedBy>Administrator</cp:lastModifiedBy>
  <dcterms:modified xsi:type="dcterms:W3CDTF">2025-08-19T13:16:44Z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9BFFCB9D4E11452982CD18D98550270C_12</vt:lpwstr>
  </property>
</Properties>
</file>