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62BC8">
      <w:pPr>
        <w:rPr>
          <w:rFonts w:hint="eastAsia"/>
          <w:lang w:eastAsia="zh-CN"/>
        </w:rPr>
      </w:pPr>
      <w:bookmarkStart w:id="0" w:name="_GoBack"/>
      <w:bookmarkEnd w:id="0"/>
      <w:r>
        <w:rPr>
          <w:rFonts w:hint="eastAsia"/>
          <w:lang w:eastAsia="zh-CN"/>
        </w:rPr>
        <w:t>四季歌的拼音全部的拼音</w:t>
      </w:r>
    </w:p>
    <w:p w14:paraId="3B070F1C">
      <w:pPr>
        <w:rPr>
          <w:rFonts w:hint="eastAsia"/>
          <w:lang w:eastAsia="zh-CN"/>
        </w:rPr>
      </w:pPr>
      <w:r>
        <w:rPr>
          <w:rFonts w:hint="eastAsia"/>
          <w:lang w:eastAsia="zh-CN"/>
        </w:rPr>
        <w:t>Siji Ge de pinyin quanbu de pinyin, zhe ge biaoti jiangchu le yi shou miaoshu si ji bianhua de geci yu ta duiying de pinyin. Siji Ge tongchang bei yonglai weirao suo you de si ji de meijing, cong chuntian de xinsheng dao dongtian de jingmi, meige jieqi dou you zhike aixi de tedian. Tongguo changge he pinxie, renmen keyi ganjue dao da ziran de lixiang yu mimi.</w:t>
      </w:r>
    </w:p>
    <w:p w14:paraId="2C3B1BFB">
      <w:pPr>
        <w:rPr>
          <w:rFonts w:hint="eastAsia"/>
          <w:lang w:eastAsia="zh-CN"/>
        </w:rPr>
      </w:pPr>
    </w:p>
    <w:p w14:paraId="2809D581">
      <w:pPr>
        <w:rPr>
          <w:rFonts w:hint="eastAsia"/>
          <w:lang w:eastAsia="zh-CN"/>
        </w:rPr>
      </w:pPr>
    </w:p>
    <w:p w14:paraId="7986E46A">
      <w:pPr>
        <w:rPr>
          <w:rFonts w:hint="eastAsia"/>
          <w:lang w:eastAsia="zh-CN"/>
        </w:rPr>
      </w:pPr>
      <w:r>
        <w:rPr>
          <w:rFonts w:hint="eastAsia"/>
          <w:lang w:eastAsia="zh-CN"/>
        </w:rPr>
        <w:t>Chuntian de pinyin</w:t>
      </w:r>
    </w:p>
    <w:p w14:paraId="79ADBB8A">
      <w:pPr>
        <w:rPr>
          <w:rFonts w:hint="eastAsia"/>
          <w:lang w:eastAsia="zh-CN"/>
        </w:rPr>
      </w:pPr>
      <w:r>
        <w:rPr>
          <w:rFonts w:hint="eastAsia"/>
          <w:lang w:eastAsia="zh-CN"/>
        </w:rPr>
        <w:t>Chuntian, “chūntiān,” shi yiri xinsheng he zai sheng de jieji. Zai zhongguo de gudai shiren men changyong “fēngnuǎn huā kāi” lai miaoshu chuntian de jingmei. Chuntian de pinyin rang women jixu paoguo na ronghua de jishi, rang xinling zai zhe ge shiguang li de xinnüe zhong chongji.</w:t>
      </w:r>
    </w:p>
    <w:p w14:paraId="744A01E6">
      <w:pPr>
        <w:rPr>
          <w:rFonts w:hint="eastAsia"/>
          <w:lang w:eastAsia="zh-CN"/>
        </w:rPr>
      </w:pPr>
    </w:p>
    <w:p w14:paraId="029F14C3">
      <w:pPr>
        <w:rPr>
          <w:rFonts w:hint="eastAsia"/>
          <w:lang w:eastAsia="zh-CN"/>
        </w:rPr>
      </w:pPr>
      <w:r>
        <w:rPr>
          <w:rFonts w:hint="eastAsia"/>
          <w:lang w:eastAsia="zh-CN"/>
        </w:rPr>
        <w:t>Xiatian de pinyin</w:t>
      </w:r>
    </w:p>
    <w:p w14:paraId="4DF52E26">
      <w:pPr>
        <w:rPr>
          <w:rFonts w:hint="eastAsia"/>
          <w:lang w:eastAsia="zh-CN"/>
        </w:rPr>
      </w:pPr>
      <w:r>
        <w:rPr>
          <w:rFonts w:hint="eastAsia"/>
          <w:lang w:eastAsia="zh-CN"/>
        </w:rPr>
        <w:t>Xiatian, “xiàtiān,” dai biao zhe relie he huohuo de jieji. Xiatian de pinyin bushi zhi qingliang de fengjing, er shi naxie keyi rang ren xin kuang shen yi de huodong, ruxiang biyu, caicai yelian, he zai ye wan de xingkong dixia. Xiatian de pinyin jiangchu le zhe ge jieji de teyou de lengjing yu renqi.</w:t>
      </w:r>
    </w:p>
    <w:p w14:paraId="4737FFC6">
      <w:pPr>
        <w:rPr>
          <w:rFonts w:hint="eastAsia"/>
          <w:lang w:eastAsia="zh-CN"/>
        </w:rPr>
      </w:pPr>
    </w:p>
    <w:p w14:paraId="083D176E">
      <w:pPr>
        <w:rPr>
          <w:rFonts w:hint="eastAsia"/>
          <w:lang w:eastAsia="zh-CN"/>
        </w:rPr>
      </w:pPr>
    </w:p>
    <w:p w14:paraId="5D7D08D8">
      <w:pPr>
        <w:rPr>
          <w:rFonts w:hint="eastAsia"/>
          <w:lang w:eastAsia="zh-CN"/>
        </w:rPr>
      </w:pPr>
      <w:r>
        <w:rPr>
          <w:rFonts w:hint="eastAsia"/>
          <w:lang w:eastAsia="zh-CN"/>
        </w:rPr>
        <w:t>Qiutian de pinyin</w:t>
      </w:r>
    </w:p>
    <w:p w14:paraId="7109B4E4">
      <w:pPr>
        <w:rPr>
          <w:rFonts w:hint="eastAsia"/>
          <w:lang w:eastAsia="zh-CN"/>
        </w:rPr>
      </w:pPr>
      <w:r>
        <w:rPr>
          <w:rFonts w:hint="eastAsia"/>
          <w:lang w:eastAsia="zh-CN"/>
        </w:rPr>
        <w:t>Qiutian, “qiūtiān,” mangsuile yizuo zuojin de shouhuo he yanran de fengjing. Qiutian de pinyin bushi zhi shouhuode xiangfen, er shi naxie suiyue de genben he shengming de zhouqi. Qiutian de pinyin rang women ganjue dao shijian de liulang, rang ren xiangqi na xuanli de meihao shihou.</w:t>
      </w:r>
    </w:p>
    <w:p w14:paraId="699C4E56">
      <w:pPr>
        <w:rPr>
          <w:rFonts w:hint="eastAsia"/>
          <w:lang w:eastAsia="zh-CN"/>
        </w:rPr>
      </w:pPr>
    </w:p>
    <w:p w14:paraId="60E5A042">
      <w:pPr>
        <w:rPr>
          <w:rFonts w:hint="eastAsia"/>
          <w:lang w:eastAsia="zh-CN"/>
        </w:rPr>
      </w:pPr>
    </w:p>
    <w:p w14:paraId="653E04CF">
      <w:pPr>
        <w:rPr>
          <w:rFonts w:hint="eastAsia"/>
          <w:lang w:eastAsia="zh-CN"/>
        </w:rPr>
      </w:pPr>
      <w:r>
        <w:rPr>
          <w:rFonts w:hint="eastAsia"/>
          <w:lang w:eastAsia="zh-CN"/>
        </w:rPr>
        <w:t>Dongtian de pinyin</w:t>
      </w:r>
    </w:p>
    <w:p w14:paraId="0E5C97EF">
      <w:pPr>
        <w:rPr>
          <w:rFonts w:hint="eastAsia"/>
          <w:lang w:eastAsia="zh-CN"/>
        </w:rPr>
      </w:pPr>
      <w:r>
        <w:rPr>
          <w:rFonts w:hint="eastAsia"/>
          <w:lang w:eastAsia="zh-CN"/>
        </w:rPr>
        <w:t>Dongtian, “dōngtiān,” shi yiri anning he cangzhuang de shijian. Dongtian de pinyin bushi zhi binglen de kongqi, er shi na zhong jingmi he neihan de meijing. Dongtian de pinyin rang women huiyi qi ta jieji suoshao you de jingzhi, rang xinling zai zhe ge shiguang li de ningjing zhong xiufu.</w:t>
      </w:r>
    </w:p>
    <w:p w14:paraId="1D96FB35">
      <w:pPr>
        <w:rPr>
          <w:rFonts w:hint="eastAsia"/>
          <w:lang w:eastAsia="zh-CN"/>
        </w:rPr>
      </w:pPr>
    </w:p>
    <w:p w14:paraId="085732BE">
      <w:pPr>
        <w:rPr>
          <w:rFonts w:hint="eastAsia"/>
          <w:lang w:eastAsia="zh-CN"/>
        </w:rPr>
      </w:pPr>
    </w:p>
    <w:p w14:paraId="37AAED63">
      <w:pPr>
        <w:rPr>
          <w:rFonts w:hint="eastAsia"/>
          <w:lang w:eastAsia="zh-CN"/>
        </w:rPr>
      </w:pPr>
      <w:r>
        <w:rPr>
          <w:rFonts w:hint="eastAsia"/>
          <w:lang w:eastAsia="zh-CN"/>
        </w:rPr>
        <w:t>Jiegou</w:t>
      </w:r>
    </w:p>
    <w:p w14:paraId="24D1A914">
      <w:pPr>
        <w:rPr>
          <w:rFonts w:hint="eastAsia"/>
          <w:lang w:eastAsia="zh-CN"/>
        </w:rPr>
      </w:pPr>
      <w:r>
        <w:rPr>
          <w:rFonts w:hint="eastAsia"/>
          <w:lang w:eastAsia="zh-CN"/>
        </w:rPr>
        <w:t>Si Ji Ge de pinyin quanbu de pinyin bujin jiangchu le si ji de wailian, geng tiyan chu ta men de neihan he yiyun. Tongguo changge he pinxie, renmen keyi genjue da ziran de maoci, gandao shengming de liliang, he jiangjie xinling de kuaiguan. Si Ji Ge de pinyin bushi jian dan de yuyin, er shi yizhong wenhua de chengxian, yizhong jiangjie xinling he tiaojie xinqing de fangshi.</w:t>
      </w:r>
    </w:p>
    <w:p w14:paraId="626CAD6F">
      <w:pPr>
        <w:rPr>
          <w:rFonts w:hint="eastAsia"/>
          <w:lang w:eastAsia="zh-CN"/>
        </w:rPr>
      </w:pPr>
    </w:p>
    <w:p w14:paraId="2BED11EC">
      <w:pPr>
        <w:rPr>
          <w:rFonts w:hint="eastAsia"/>
          <w:lang w:eastAsia="zh-CN"/>
        </w:rPr>
      </w:pPr>
      <w:r>
        <w:rPr>
          <w:rFonts w:hint="eastAsia"/>
          <w:lang w:eastAsia="zh-CN"/>
        </w:rPr>
        <w:t>本文是由懂得生活网（dongdeshenghuo.com）为大家创作</w:t>
      </w:r>
    </w:p>
    <w:p w14:paraId="43FB9B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7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2025-08-19T13:16:42Z</dcterms:created>
  <cp:lastModifiedBy>Administrator</cp:lastModifiedBy>
  <dcterms:modified xsi:type="dcterms:W3CDTF">2025-08-19T13:16:42Z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4403D56F76584EAFAC9DCC41ECAD64B5_12</vt:lpwstr>
  </property>
</Properties>
</file>