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66E52">
      <w:pPr>
        <w:rPr>
          <w:rFonts w:hint="eastAsia"/>
          <w:lang w:eastAsia="zh-CN"/>
        </w:rPr>
      </w:pPr>
      <w:bookmarkStart w:id="0" w:name="_GoBack"/>
      <w:bookmarkEnd w:id="0"/>
      <w:r>
        <w:rPr>
          <w:rFonts w:hint="eastAsia"/>
          <w:lang w:eastAsia="zh-CN"/>
        </w:rPr>
        <w:t>miè huò的拼音</w:t>
      </w:r>
    </w:p>
    <w:p w14:paraId="5415023D">
      <w:pPr>
        <w:rPr>
          <w:rFonts w:hint="eastAsia"/>
          <w:lang w:eastAsia="zh-CN"/>
        </w:rPr>
      </w:pPr>
      <w:r>
        <w:rPr>
          <w:rFonts w:hint="eastAsia"/>
          <w:lang w:eastAsia="zh-CN"/>
        </w:rPr>
        <w:t>“噧嚄”这个较为生僻的词汇，其拼音“miè huò”在日常交流中鲜少被提及，然而，每一个独特的拼音背后往往都蕴含着丰富的内涵与故事。</w:t>
      </w:r>
    </w:p>
    <w:p w14:paraId="7BDDDBE9">
      <w:pPr>
        <w:rPr>
          <w:rFonts w:hint="eastAsia"/>
          <w:lang w:eastAsia="zh-CN"/>
        </w:rPr>
      </w:pPr>
    </w:p>
    <w:p w14:paraId="715F8614">
      <w:pPr>
        <w:rPr>
          <w:rFonts w:hint="eastAsia"/>
          <w:lang w:eastAsia="zh-CN"/>
        </w:rPr>
      </w:pPr>
    </w:p>
    <w:p w14:paraId="6BDD96CF">
      <w:pPr>
        <w:rPr>
          <w:rFonts w:hint="eastAsia"/>
          <w:lang w:eastAsia="zh-CN"/>
        </w:rPr>
      </w:pPr>
      <w:r>
        <w:rPr>
          <w:rFonts w:hint="eastAsia"/>
          <w:lang w:eastAsia="zh-CN"/>
        </w:rPr>
        <w:t>“噧”字解析</w:t>
      </w:r>
    </w:p>
    <w:p w14:paraId="79760501">
      <w:pPr>
        <w:rPr>
          <w:rFonts w:hint="eastAsia"/>
          <w:lang w:eastAsia="zh-CN"/>
        </w:rPr>
      </w:pPr>
      <w:r>
        <w:rPr>
          <w:rFonts w:hint="eastAsia"/>
          <w:lang w:eastAsia="zh-CN"/>
        </w:rPr>
        <w:t>“噧”字，读音为miè 。这个字在古汉语中有着自己的含义，它通常用来形容声音的宏大、喧闹。从字形上看，其构造蕴含着古人对于声音这一概念的理解与表达。在古代文献或诗词中，虽然“噧”字的出现频率不算高，但一旦出现，就为文字增添了独特的韵味。例如，在描述一场盛大的庆典，人群欢呼呐喊，场面热闹非凡，或许就可以用“噧”来形容那种震耳欲聋、热闹喧嚣的氛围 。它的存在丰富了汉语对于声音描写的词汇库，让我们能够更精准地表达各种不同状态下的声音。</w:t>
      </w:r>
    </w:p>
    <w:p w14:paraId="79710F8B">
      <w:pPr>
        <w:rPr>
          <w:rFonts w:hint="eastAsia"/>
          <w:lang w:eastAsia="zh-CN"/>
        </w:rPr>
      </w:pPr>
    </w:p>
    <w:p w14:paraId="5D90E2F0">
      <w:pPr>
        <w:rPr>
          <w:rFonts w:hint="eastAsia"/>
          <w:lang w:eastAsia="zh-CN"/>
        </w:rPr>
      </w:pPr>
    </w:p>
    <w:p w14:paraId="6DC8EEDB">
      <w:pPr>
        <w:rPr>
          <w:rFonts w:hint="eastAsia"/>
          <w:lang w:eastAsia="zh-CN"/>
        </w:rPr>
      </w:pPr>
      <w:r>
        <w:rPr>
          <w:rFonts w:hint="eastAsia"/>
          <w:lang w:eastAsia="zh-CN"/>
        </w:rPr>
        <w:t>“嚄”字解析</w:t>
      </w:r>
    </w:p>
    <w:p w14:paraId="23C9F335">
      <w:pPr>
        <w:rPr>
          <w:rFonts w:hint="eastAsia"/>
          <w:lang w:eastAsia="zh-CN"/>
        </w:rPr>
      </w:pPr>
      <w:r>
        <w:rPr>
          <w:rFonts w:hint="eastAsia"/>
          <w:lang w:eastAsia="zh-CN"/>
        </w:rPr>
        <w:t xml:space="preserve">“嚄”字同样读音为huò 。在传统语境中，“嚄”有着大笑的样子的含义。当人们想象一个人开怀大笑，发出豪爽而畅快的笑声时，“嚄”字就很贴切地描绘出了这种状态。在一些文学作品中，为了刻画人物的豪爽性格或者欢乐的场景，可能会用到这个字。它让文字有了画面感，使读者仿佛能够看到人物笑得前仰后合的模样，听到那爽朗的笑声。与“噧”字侧重于描述声音的宏大不同，“嚄”字更聚焦于一种情感表达下所发出的声音状态。 </w:t>
      </w:r>
    </w:p>
    <w:p w14:paraId="40E0B091">
      <w:pPr>
        <w:rPr>
          <w:rFonts w:hint="eastAsia"/>
          <w:lang w:eastAsia="zh-CN"/>
        </w:rPr>
      </w:pPr>
    </w:p>
    <w:p w14:paraId="385C1C4B">
      <w:pPr>
        <w:rPr>
          <w:rFonts w:hint="eastAsia"/>
          <w:lang w:eastAsia="zh-CN"/>
        </w:rPr>
      </w:pPr>
    </w:p>
    <w:p w14:paraId="116A46B2">
      <w:pPr>
        <w:rPr>
          <w:rFonts w:hint="eastAsia"/>
          <w:lang w:eastAsia="zh-CN"/>
        </w:rPr>
      </w:pPr>
      <w:r>
        <w:rPr>
          <w:rFonts w:hint="eastAsia"/>
          <w:lang w:eastAsia="zh-CN"/>
        </w:rPr>
        <w:t>“噧嚄”组合的意义探讨</w:t>
      </w:r>
    </w:p>
    <w:p w14:paraId="7737CBAF">
      <w:pPr>
        <w:rPr>
          <w:rFonts w:hint="eastAsia"/>
          <w:lang w:eastAsia="zh-CN"/>
        </w:rPr>
      </w:pPr>
      <w:r>
        <w:rPr>
          <w:rFonts w:hint="eastAsia"/>
          <w:lang w:eastAsia="zh-CN"/>
        </w:rPr>
        <w:t>当“噧”与“嚄”组合成“噧嚄”时，虽然在实际的日常语境中可能并不常见，但从字面和音韵的角度推测，它或许可以用来形容一种既有宏大声音又有欢快情绪的场景或状态。就好像一群人聚在一起，欢声笑语不断，声音响彻四周，那种热闹欢快的氛围就可以用“噧嚄”来形容。从语言的创造性和丰富性来看，“噧嚄”这样的组合为汉语的表达提供了一种新的可能性，让人们可以尝试以全新的方式去描绘一些复杂的场景或感受。</w:t>
      </w:r>
    </w:p>
    <w:p w14:paraId="6F6E38D2">
      <w:pPr>
        <w:rPr>
          <w:rFonts w:hint="eastAsia"/>
          <w:lang w:eastAsia="zh-CN"/>
        </w:rPr>
      </w:pPr>
    </w:p>
    <w:p w14:paraId="09CCB92A">
      <w:pPr>
        <w:rPr>
          <w:rFonts w:hint="eastAsia"/>
          <w:lang w:eastAsia="zh-CN"/>
        </w:rPr>
      </w:pPr>
    </w:p>
    <w:p w14:paraId="52EB994A">
      <w:pPr>
        <w:rPr>
          <w:rFonts w:hint="eastAsia"/>
          <w:lang w:eastAsia="zh-CN"/>
        </w:rPr>
      </w:pPr>
      <w:r>
        <w:rPr>
          <w:rFonts w:hint="eastAsia"/>
          <w:lang w:eastAsia="zh-CN"/>
        </w:rPr>
        <w:t>语言中的稀见字词价值</w:t>
      </w:r>
    </w:p>
    <w:p w14:paraId="2BE38717">
      <w:pPr>
        <w:rPr>
          <w:rFonts w:hint="eastAsia"/>
          <w:lang w:eastAsia="zh-CN"/>
        </w:rPr>
      </w:pPr>
      <w:r>
        <w:rPr>
          <w:rFonts w:hint="eastAsia"/>
          <w:lang w:eastAsia="zh-CN"/>
        </w:rPr>
        <w:t>像“噧嚄”这样拼音所对应的生僻字词，在汉语这座巨大的宝库中有着不可忽视的价值。它们是历史文化的沉淀，反映了不同时期人们的生活状态、观察方式和表达习惯。每一个稀见字词都像是一颗璀璨的星星，虽然可能不像常用词汇那样光辉夺目，但众多这样的星汇聚在一起，构成了汉语丰富多彩的天空。它们为文学创作提供了更多的灵感和素材，让文学作品更具深度和韵味。同时，研究和保护这些稀见字词也有助于传承和弘扬中华民族的优秀语言文化，让我们能够更好地领略汉语的博大精深。</w:t>
      </w:r>
    </w:p>
    <w:p w14:paraId="7DCF75B9">
      <w:pPr>
        <w:rPr>
          <w:rFonts w:hint="eastAsia"/>
          <w:lang w:eastAsia="zh-CN"/>
        </w:rPr>
      </w:pPr>
    </w:p>
    <w:p w14:paraId="70A812E7">
      <w:pPr>
        <w:rPr>
          <w:rFonts w:hint="eastAsia"/>
          <w:lang w:eastAsia="zh-CN"/>
        </w:rPr>
      </w:pPr>
      <w:r>
        <w:rPr>
          <w:rFonts w:hint="eastAsia"/>
          <w:lang w:eastAsia="zh-CN"/>
        </w:rPr>
        <w:t>本文是由懂得生活网（dongdeshenghuo.com）为大家创作</w:t>
      </w:r>
    </w:p>
    <w:p w14:paraId="7C30A23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0C5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2025-08-19T12:58:33Z</dcterms:created>
  <cp:lastModifiedBy>Administrator</cp:lastModifiedBy>
  <dcterms:modified xsi:type="dcterms:W3CDTF">2025-08-19T12:58:33Z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9389CA0B61D74C549633B320E68AB8A2_12</vt:lpwstr>
  </property>
</Properties>
</file>