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60570">
      <w:pPr>
        <w:rPr>
          <w:rFonts w:hint="eastAsia"/>
          <w:lang w:eastAsia="zh-CN"/>
        </w:rPr>
      </w:pPr>
      <w:bookmarkStart w:id="0" w:name="_GoBack"/>
      <w:bookmarkEnd w:id="0"/>
      <w:r>
        <w:rPr>
          <w:rFonts w:hint="eastAsia"/>
          <w:lang w:eastAsia="zh-CN"/>
        </w:rPr>
        <w:t>sī yǎo de pīn yīn</w:t>
      </w:r>
    </w:p>
    <w:p w14:paraId="140F6187">
      <w:pPr>
        <w:rPr>
          <w:rFonts w:hint="eastAsia"/>
          <w:lang w:eastAsia="zh-CN"/>
        </w:rPr>
      </w:pPr>
      <w:r>
        <w:rPr>
          <w:rFonts w:hint="eastAsia"/>
          <w:lang w:eastAsia="zh-CN"/>
        </w:rPr>
        <w:t>“嘶咬”的拼音是 “sī yǎo”。在这简单的拼音背后，蕴含着两个富有表现力的汉字，它们组合在一起时，能唤起丰富的感官体验和多样的联想。“嘶” 这个音，发音时气流在口腔中摩擦，带有一种轻微的阻碍感和断裂感，仿佛让人听到了某种急促、断续的声音，像风吹过撕裂的纸张，或是不知名的虫类在角落里发出的细微而紧张的声响；“咬” 字发音短促有力，给人一种干脆、果断的印象，当发出这个音时，脑海中很容易浮现出牙齿闭合、紧紧扣住物体的画面。而当 “嘶咬” 连读，就像两个不同的动作和声音交织在一起，构成了一幅充满力量与动态的画面。</w:t>
      </w:r>
    </w:p>
    <w:p w14:paraId="4A211965">
      <w:pPr>
        <w:rPr>
          <w:rFonts w:hint="eastAsia"/>
          <w:lang w:eastAsia="zh-CN"/>
        </w:rPr>
      </w:pPr>
    </w:p>
    <w:p w14:paraId="1ADA64A9">
      <w:pPr>
        <w:rPr>
          <w:rFonts w:hint="eastAsia"/>
          <w:lang w:eastAsia="zh-CN"/>
        </w:rPr>
      </w:pPr>
      <w:r>
        <w:rPr>
          <w:rFonts w:hint="eastAsia"/>
          <w:lang w:eastAsia="zh-CN"/>
        </w:rPr>
        <w:t>“嘶咬”的本义</w:t>
      </w:r>
    </w:p>
    <w:p w14:paraId="336D9760">
      <w:pPr>
        <w:rPr>
          <w:rFonts w:hint="eastAsia"/>
          <w:lang w:eastAsia="zh-CN"/>
        </w:rPr>
      </w:pPr>
      <w:r>
        <w:rPr>
          <w:rFonts w:hint="eastAsia"/>
          <w:lang w:eastAsia="zh-CN"/>
        </w:rPr>
        <w:t>从字面意义来讲，“嘶咬” 通常描绘了用牙齿撕咬并发出 “嘶” 声的情景。在自然界中，我们常见到野兽捕食时，会凭借锋利的牙齿紧紧咬住猎物，并且在搏斗或进食过程中牙齿与猎物接触产生 “嘶” 的声响，这便是最直观的 “嘶咬” 场景。这种激烈的动作不仅仅是简单的进食行为，更体现出一种原始的生存本能和对食物（或猎物）的占有欲，充满了生命的力量和野性。而在人类世界中，一般较少出现真正意义上像野兽那样 “嘶咬” 的举动，但这个词语依然可以形象地描绘人们用力咬、撕扯时，牙齿接触物体并发出类似声音的状态，比如一个愤怒至极的人，可能会怒目圆睁，下意识地紧咬嘴唇直至 “嘶咬” 出声。</w:t>
      </w:r>
    </w:p>
    <w:p w14:paraId="016E6B81">
      <w:pPr>
        <w:rPr>
          <w:rFonts w:hint="eastAsia"/>
          <w:lang w:eastAsia="zh-CN"/>
        </w:rPr>
      </w:pPr>
    </w:p>
    <w:p w14:paraId="1434B1C3">
      <w:pPr>
        <w:rPr>
          <w:rFonts w:hint="eastAsia"/>
          <w:lang w:eastAsia="zh-CN"/>
        </w:rPr>
      </w:pPr>
      <w:r>
        <w:rPr>
          <w:rFonts w:hint="eastAsia"/>
          <w:lang w:eastAsia="zh-CN"/>
        </w:rPr>
        <w:t>“嘶咬”在文学语境中的运用</w:t>
      </w:r>
    </w:p>
    <w:p w14:paraId="70A4730A">
      <w:pPr>
        <w:rPr>
          <w:rFonts w:hint="eastAsia"/>
          <w:lang w:eastAsia="zh-CN"/>
        </w:rPr>
      </w:pPr>
      <w:r>
        <w:rPr>
          <w:rFonts w:hint="eastAsia"/>
          <w:lang w:eastAsia="zh-CN"/>
        </w:rPr>
        <w:t>在文学创作和表达里， “嘶咬” 这个词因具备独特的画面感和强烈的情感张力，被赋予了更多的象征意义和修辞功能。作家们常常运用这个看似简单却极具冲击力的词汇，来深刻而生动地刻画人物的心理状态或渲染紧张激烈的场景氛围。在一些描写残酷战斗场景的文字中，作者可能会写道 “战士们怒不可遏，似要嘶咬眼前的敌人”，此处 “嘶咬” 就远不止表示一个具体的动作，而是淋漓尽致地展现出战士们在面对敌人时的满腔怒火以及势不可挡的战斗意志；又如在描述一个人遭受巨大屈辱和痛苦时，说 “她心中如有一把利刃，在日夜嘶咬着自己的灵魂”，这里的 “嘶咬” 形象地把那种内心的煎熬和不平静具象化，使读者能深切感受到人物所承受的精神折磨，强化了文字的表现力和感染力 ，让读者能更真切地沉浸在情境之中，与人物同呼吸、共命运。</w:t>
      </w:r>
    </w:p>
    <w:p w14:paraId="75D99C08">
      <w:pPr>
        <w:rPr>
          <w:rFonts w:hint="eastAsia"/>
          <w:lang w:eastAsia="zh-CN"/>
        </w:rPr>
      </w:pPr>
    </w:p>
    <w:p w14:paraId="0A968609">
      <w:pPr>
        <w:rPr>
          <w:rFonts w:hint="eastAsia"/>
          <w:lang w:eastAsia="zh-CN"/>
        </w:rPr>
      </w:pPr>
      <w:r>
        <w:rPr>
          <w:rFonts w:hint="eastAsia"/>
          <w:lang w:eastAsia="zh-CN"/>
        </w:rPr>
        <w:t>“嘶咬”的文化内涵</w:t>
      </w:r>
    </w:p>
    <w:p w14:paraId="6658B5A6">
      <w:pPr>
        <w:rPr>
          <w:rFonts w:hint="eastAsia"/>
          <w:lang w:eastAsia="zh-CN"/>
        </w:rPr>
      </w:pPr>
      <w:r>
        <w:rPr>
          <w:rFonts w:hint="eastAsia"/>
          <w:lang w:eastAsia="zh-CN"/>
        </w:rPr>
        <w:t xml:space="preserve">在不同的文化里， “嘶咬” 或许还有着各自独特的文化意蕴。有些文化中，咬的动作可能与勇气、决心相关联，象征着人们面对困难时不退缩、不屈服的精神。或许在一些古老的传说或故事里，主人公为了实现重要目标或坚守信念，会以 “嘶咬” 形象的动作来表达自己坚定不移的决心。而在另一些文化情境中，“嘶咬” 的声响可能会与某种神秘的力量或警示意义相联系，比如在某些祭祀仪式中，发出的类似 “嘶咬” 的声音可能有着特殊的宗教或文化内涵，旨在唤起神灵的关注或表达对自然的敬畏。尽管这种联系可能并不那么直白明显，但当深入了解不同文化背后的象征体系和历史脉络时，便能看到 “嘶咬” 可能蕴含的种种文化密码。   </w:t>
      </w:r>
    </w:p>
    <w:p w14:paraId="0DBAE86E">
      <w:pPr>
        <w:rPr>
          <w:rFonts w:hint="eastAsia"/>
          <w:lang w:eastAsia="zh-CN"/>
        </w:rPr>
      </w:pPr>
    </w:p>
    <w:p w14:paraId="5DF4F461">
      <w:pPr>
        <w:rPr>
          <w:rFonts w:hint="eastAsia"/>
          <w:lang w:eastAsia="zh-CN"/>
        </w:rPr>
      </w:pPr>
      <w:r>
        <w:rPr>
          <w:rFonts w:hint="eastAsia"/>
          <w:lang w:eastAsia="zh-CN"/>
        </w:rPr>
        <w:t>本文是由懂得生活网（dongdeshenghuo.com）为大家创作</w:t>
      </w:r>
    </w:p>
    <w:p w14:paraId="7B7AD0C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1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2025-08-19T13:16:26Z</dcterms:created>
  <cp:lastModifiedBy>Administrator</cp:lastModifiedBy>
  <dcterms:modified xsi:type="dcterms:W3CDTF">2025-08-19T13:16:26Z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E96F889D18D14D31B6D97CCD94E024C2_12</vt:lpwstr>
  </property>
</Properties>
</file>