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44D2" w14:textId="77777777" w:rsidR="00F030E6" w:rsidRDefault="00F030E6">
      <w:pPr>
        <w:rPr>
          <w:rFonts w:hint="eastAsia"/>
        </w:rPr>
      </w:pPr>
    </w:p>
    <w:p w14:paraId="2F97C924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嘟嘟车机的独特魅力</w:t>
      </w:r>
    </w:p>
    <w:p w14:paraId="0B039B22" w14:textId="77777777" w:rsidR="00F030E6" w:rsidRDefault="00F030E6">
      <w:pPr>
        <w:rPr>
          <w:rFonts w:hint="eastAsia"/>
        </w:rPr>
      </w:pPr>
    </w:p>
    <w:p w14:paraId="087F0EE6" w14:textId="77777777" w:rsidR="00F030E6" w:rsidRDefault="00F030E6">
      <w:pPr>
        <w:rPr>
          <w:rFonts w:hint="eastAsia"/>
        </w:rPr>
      </w:pPr>
    </w:p>
    <w:p w14:paraId="677F5802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在当今汽车智能化的时代，嘟嘟车机犹如一颗璀璨的新星，为驾驶者带来了全新的驾驶体验。嘟嘟车机，简单来说，是一种专门为汽车设计的多功能智能设备，它集成了先进的信息技术与娱乐功能，旨在让驾驶变得更加便捷、安全且充满乐趣。</w:t>
      </w:r>
    </w:p>
    <w:p w14:paraId="51BAEFC3" w14:textId="77777777" w:rsidR="00F030E6" w:rsidRDefault="00F030E6">
      <w:pPr>
        <w:rPr>
          <w:rFonts w:hint="eastAsia"/>
        </w:rPr>
      </w:pPr>
    </w:p>
    <w:p w14:paraId="3668607D" w14:textId="77777777" w:rsidR="00F030E6" w:rsidRDefault="00F030E6">
      <w:pPr>
        <w:rPr>
          <w:rFonts w:hint="eastAsia"/>
        </w:rPr>
      </w:pPr>
    </w:p>
    <w:p w14:paraId="0B55F760" w14:textId="77777777" w:rsidR="00F030E6" w:rsidRDefault="00F030E6">
      <w:pPr>
        <w:rPr>
          <w:rFonts w:hint="eastAsia"/>
        </w:rPr>
      </w:pPr>
    </w:p>
    <w:p w14:paraId="20FAF0C4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强大的功能集成</w:t>
      </w:r>
    </w:p>
    <w:p w14:paraId="715A52FB" w14:textId="77777777" w:rsidR="00F030E6" w:rsidRDefault="00F030E6">
      <w:pPr>
        <w:rPr>
          <w:rFonts w:hint="eastAsia"/>
        </w:rPr>
      </w:pPr>
    </w:p>
    <w:p w14:paraId="5CDC4BBA" w14:textId="77777777" w:rsidR="00F030E6" w:rsidRDefault="00F030E6">
      <w:pPr>
        <w:rPr>
          <w:rFonts w:hint="eastAsia"/>
        </w:rPr>
      </w:pPr>
    </w:p>
    <w:p w14:paraId="07D2ED61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嘟嘟车机具备丰富的功能，首先是导航功能。它内置了高精度的地图数据，能够实时为你提供准确的路线规划，无论是日常通勤还是长途旅行，都能让你轻松找到目的地。而且，导航界面清晰易懂，语音提示准确及时，让你无需分心就能顺利抵达。</w:t>
      </w:r>
    </w:p>
    <w:p w14:paraId="2DBB53FA" w14:textId="77777777" w:rsidR="00F030E6" w:rsidRDefault="00F030E6">
      <w:pPr>
        <w:rPr>
          <w:rFonts w:hint="eastAsia"/>
        </w:rPr>
      </w:pPr>
    </w:p>
    <w:p w14:paraId="11896F88" w14:textId="77777777" w:rsidR="00F030E6" w:rsidRDefault="00F030E6">
      <w:pPr>
        <w:rPr>
          <w:rFonts w:hint="eastAsia"/>
        </w:rPr>
      </w:pPr>
    </w:p>
    <w:p w14:paraId="6E649F7C" w14:textId="77777777" w:rsidR="00F030E6" w:rsidRDefault="00F030E6">
      <w:pPr>
        <w:rPr>
          <w:rFonts w:hint="eastAsia"/>
        </w:rPr>
      </w:pPr>
    </w:p>
    <w:p w14:paraId="654E8F10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除了导航，嘟嘟车机的娱乐功能也十分强大。它支持多种音频和视频格式的播放，让你在驾驶途中可以享受自己喜爱的音乐或观看精彩的电影、电视剧。还可以连接蓝牙设备，实现无线音乐播放，让驾驶更加自由随心。</w:t>
      </w:r>
    </w:p>
    <w:p w14:paraId="70112DE7" w14:textId="77777777" w:rsidR="00F030E6" w:rsidRDefault="00F030E6">
      <w:pPr>
        <w:rPr>
          <w:rFonts w:hint="eastAsia"/>
        </w:rPr>
      </w:pPr>
    </w:p>
    <w:p w14:paraId="4B9E30F9" w14:textId="77777777" w:rsidR="00F030E6" w:rsidRDefault="00F030E6">
      <w:pPr>
        <w:rPr>
          <w:rFonts w:hint="eastAsia"/>
        </w:rPr>
      </w:pPr>
    </w:p>
    <w:p w14:paraId="68FA32B7" w14:textId="77777777" w:rsidR="00F030E6" w:rsidRDefault="00F030E6">
      <w:pPr>
        <w:rPr>
          <w:rFonts w:hint="eastAsia"/>
        </w:rPr>
      </w:pPr>
    </w:p>
    <w:p w14:paraId="69B26F52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安全功能也是嘟嘟车机的一大亮点。它可以与车辆的行车记录仪连接，实时记录行车过程中的视频和音频信息，为交通事故的责任认定提供有力证据。一些嘟嘟车机还配备了防撞预警、车道偏离预警等主动安全系统，为你的驾驶保驾护航。</w:t>
      </w:r>
    </w:p>
    <w:p w14:paraId="3E7B2B7D" w14:textId="77777777" w:rsidR="00F030E6" w:rsidRDefault="00F030E6">
      <w:pPr>
        <w:rPr>
          <w:rFonts w:hint="eastAsia"/>
        </w:rPr>
      </w:pPr>
    </w:p>
    <w:p w14:paraId="37D69049" w14:textId="77777777" w:rsidR="00F030E6" w:rsidRDefault="00F030E6">
      <w:pPr>
        <w:rPr>
          <w:rFonts w:hint="eastAsia"/>
        </w:rPr>
      </w:pPr>
    </w:p>
    <w:p w14:paraId="29401B94" w14:textId="77777777" w:rsidR="00F030E6" w:rsidRDefault="00F030E6">
      <w:pPr>
        <w:rPr>
          <w:rFonts w:hint="eastAsia"/>
        </w:rPr>
      </w:pPr>
    </w:p>
    <w:p w14:paraId="064888B1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个性化定制体验</w:t>
      </w:r>
    </w:p>
    <w:p w14:paraId="3DBCA6A8" w14:textId="77777777" w:rsidR="00F030E6" w:rsidRDefault="00F030E6">
      <w:pPr>
        <w:rPr>
          <w:rFonts w:hint="eastAsia"/>
        </w:rPr>
      </w:pPr>
    </w:p>
    <w:p w14:paraId="34EB1391" w14:textId="77777777" w:rsidR="00F030E6" w:rsidRDefault="00F030E6">
      <w:pPr>
        <w:rPr>
          <w:rFonts w:hint="eastAsia"/>
        </w:rPr>
      </w:pPr>
    </w:p>
    <w:p w14:paraId="08567DE3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嘟嘟车机的一大优势在于其高度的个性化定制。用户可以根据自己的需求和喜好，对车机的界面、功能等进行个性化设置。比如，你可以选择不同的主题风格，让车机的界面更加符合你的审美；还可以根据自己的驾驶习惯，设置常用功能的快捷按钮，提高操作效率。</w:t>
      </w:r>
    </w:p>
    <w:p w14:paraId="13D7EB7A" w14:textId="77777777" w:rsidR="00F030E6" w:rsidRDefault="00F030E6">
      <w:pPr>
        <w:rPr>
          <w:rFonts w:hint="eastAsia"/>
        </w:rPr>
      </w:pPr>
    </w:p>
    <w:p w14:paraId="5FFD1E0E" w14:textId="77777777" w:rsidR="00F030E6" w:rsidRDefault="00F030E6">
      <w:pPr>
        <w:rPr>
          <w:rFonts w:hint="eastAsia"/>
        </w:rPr>
      </w:pPr>
    </w:p>
    <w:p w14:paraId="4B63549B" w14:textId="77777777" w:rsidR="00F030E6" w:rsidRDefault="00F030E6">
      <w:pPr>
        <w:rPr>
          <w:rFonts w:hint="eastAsia"/>
        </w:rPr>
      </w:pPr>
    </w:p>
    <w:p w14:paraId="071219DB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而且，嘟嘟车机还支持与手机的互联互通。通过手机APP，你可以远程控制车机，实现远程启动、远程解锁/上锁等功能。当你在炎炎夏日或寒冷冬日提前为车内预冷或预热，上车时就能享受到舒适的温度。</w:t>
      </w:r>
    </w:p>
    <w:p w14:paraId="4D565910" w14:textId="77777777" w:rsidR="00F030E6" w:rsidRDefault="00F030E6">
      <w:pPr>
        <w:rPr>
          <w:rFonts w:hint="eastAsia"/>
        </w:rPr>
      </w:pPr>
    </w:p>
    <w:p w14:paraId="1131ABDD" w14:textId="77777777" w:rsidR="00F030E6" w:rsidRDefault="00F030E6">
      <w:pPr>
        <w:rPr>
          <w:rFonts w:hint="eastAsia"/>
        </w:rPr>
      </w:pPr>
    </w:p>
    <w:p w14:paraId="07610289" w14:textId="77777777" w:rsidR="00F030E6" w:rsidRDefault="00F030E6">
      <w:pPr>
        <w:rPr>
          <w:rFonts w:hint="eastAsia"/>
        </w:rPr>
      </w:pPr>
    </w:p>
    <w:p w14:paraId="4A89DAD6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便捷的安装与使用</w:t>
      </w:r>
    </w:p>
    <w:p w14:paraId="1961D956" w14:textId="77777777" w:rsidR="00F030E6" w:rsidRDefault="00F030E6">
      <w:pPr>
        <w:rPr>
          <w:rFonts w:hint="eastAsia"/>
        </w:rPr>
      </w:pPr>
    </w:p>
    <w:p w14:paraId="52A6392B" w14:textId="77777777" w:rsidR="00F030E6" w:rsidRDefault="00F030E6">
      <w:pPr>
        <w:rPr>
          <w:rFonts w:hint="eastAsia"/>
        </w:rPr>
      </w:pPr>
    </w:p>
    <w:p w14:paraId="6A11956F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嘟嘟车机的安装非常简单方便。它可以通过OBD接口或直接连接汽车的音响系统等方式进行安装，无需对汽车进行复杂的改装。而且，安装过程通常不会影响汽车的原有性能和保修政策。</w:t>
      </w:r>
    </w:p>
    <w:p w14:paraId="46DCF971" w14:textId="77777777" w:rsidR="00F030E6" w:rsidRDefault="00F030E6">
      <w:pPr>
        <w:rPr>
          <w:rFonts w:hint="eastAsia"/>
        </w:rPr>
      </w:pPr>
    </w:p>
    <w:p w14:paraId="6F38E32B" w14:textId="77777777" w:rsidR="00F030E6" w:rsidRDefault="00F030E6">
      <w:pPr>
        <w:rPr>
          <w:rFonts w:hint="eastAsia"/>
        </w:rPr>
      </w:pPr>
    </w:p>
    <w:p w14:paraId="049434C8" w14:textId="77777777" w:rsidR="00F030E6" w:rsidRDefault="00F030E6">
      <w:pPr>
        <w:rPr>
          <w:rFonts w:hint="eastAsia"/>
        </w:rPr>
      </w:pPr>
    </w:p>
    <w:p w14:paraId="1ECCAF2A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在使用方面，嘟嘟车机也非常人性化。其操作界面简洁明了，各种功能图标一目了然，即使是不太熟悉智能设备的用户也能快速上手。它还提供了详细的操作指南和在线客服支持，让你在使用过程中遇到的任何问题都能得到及时解决。</w:t>
      </w:r>
    </w:p>
    <w:p w14:paraId="1F77ED4D" w14:textId="77777777" w:rsidR="00F030E6" w:rsidRDefault="00F030E6">
      <w:pPr>
        <w:rPr>
          <w:rFonts w:hint="eastAsia"/>
        </w:rPr>
      </w:pPr>
    </w:p>
    <w:p w14:paraId="1DA950A0" w14:textId="77777777" w:rsidR="00F030E6" w:rsidRDefault="00F030E6">
      <w:pPr>
        <w:rPr>
          <w:rFonts w:hint="eastAsia"/>
        </w:rPr>
      </w:pPr>
    </w:p>
    <w:p w14:paraId="64C83BBC" w14:textId="77777777" w:rsidR="00F030E6" w:rsidRDefault="00F030E6">
      <w:pPr>
        <w:rPr>
          <w:rFonts w:hint="eastAsia"/>
        </w:rPr>
      </w:pPr>
    </w:p>
    <w:p w14:paraId="0B62FD37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市场前景与发展趋势</w:t>
      </w:r>
    </w:p>
    <w:p w14:paraId="575A7CA8" w14:textId="77777777" w:rsidR="00F030E6" w:rsidRDefault="00F030E6">
      <w:pPr>
        <w:rPr>
          <w:rFonts w:hint="eastAsia"/>
        </w:rPr>
      </w:pPr>
    </w:p>
    <w:p w14:paraId="050F3FF6" w14:textId="77777777" w:rsidR="00F030E6" w:rsidRDefault="00F030E6">
      <w:pPr>
        <w:rPr>
          <w:rFonts w:hint="eastAsia"/>
        </w:rPr>
      </w:pPr>
    </w:p>
    <w:p w14:paraId="3D042EF2" w14:textId="77777777" w:rsidR="00F030E6" w:rsidRDefault="00F030E6">
      <w:pPr>
        <w:rPr>
          <w:rFonts w:hint="eastAsia"/>
        </w:rPr>
      </w:pPr>
      <w:r>
        <w:rPr>
          <w:rFonts w:hint="eastAsia"/>
        </w:rPr>
        <w:tab/>
        <w:t>随着人们生活水平的提高和对汽车品质要求的提升，嘟嘟车机市场前景广阔。未来，嘟嘟车机有望在未来实现更加智能化、个性化的发展。例如，通过与智能家居系统的连接，实现远程控制家中的设备；与自动驾驶技术的结合，为未来无人驾驶提供更加完善的辅助系统。</w:t>
      </w:r>
    </w:p>
    <w:p w14:paraId="14E1180F" w14:textId="77777777" w:rsidR="00F030E6" w:rsidRDefault="00F030E6">
      <w:pPr>
        <w:rPr>
          <w:rFonts w:hint="eastAsia"/>
        </w:rPr>
      </w:pPr>
    </w:p>
    <w:p w14:paraId="22F57829" w14:textId="77777777" w:rsidR="00F030E6" w:rsidRDefault="00F030E6">
      <w:pPr>
        <w:rPr>
          <w:rFonts w:hint="eastAsia"/>
        </w:rPr>
      </w:pPr>
    </w:p>
    <w:p w14:paraId="731FC99E" w14:textId="77777777" w:rsidR="00F030E6" w:rsidRDefault="00F03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734CA" w14:textId="3E0F7C49" w:rsidR="004F2213" w:rsidRDefault="004F2213"/>
    <w:sectPr w:rsidR="004F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13"/>
    <w:rsid w:val="00277131"/>
    <w:rsid w:val="004F2213"/>
    <w:rsid w:val="00F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ABCE3-B80A-45AD-957A-4C614D5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