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FAE83" w14:textId="77777777" w:rsidR="006608E4" w:rsidRDefault="006608E4">
      <w:pPr>
        <w:rPr>
          <w:rFonts w:hint="eastAsia"/>
        </w:rPr>
      </w:pPr>
      <w:r>
        <w:rPr>
          <w:rFonts w:hint="eastAsia"/>
        </w:rPr>
        <w:t>嘎吱的拼音怎么写</w:t>
      </w:r>
    </w:p>
    <w:p w14:paraId="4A8BCA6A" w14:textId="77777777" w:rsidR="006608E4" w:rsidRDefault="006608E4">
      <w:pPr>
        <w:rPr>
          <w:rFonts w:hint="eastAsia"/>
        </w:rPr>
      </w:pPr>
      <w:r>
        <w:rPr>
          <w:rFonts w:hint="eastAsia"/>
        </w:rPr>
        <w:t>在日常的语言交流和学习中，我们常常会遇到一些读音比较特殊或者不太熟悉的字词。“嘎吱”就是这样一组容易让人纠结其准确拼音的字。那么“嘎吱”的拼音到底应该怎么写呢？下面就来详细探讨一下。</w:t>
      </w:r>
    </w:p>
    <w:p w14:paraId="283F660F" w14:textId="77777777" w:rsidR="006608E4" w:rsidRDefault="006608E4">
      <w:pPr>
        <w:rPr>
          <w:rFonts w:hint="eastAsia"/>
        </w:rPr>
      </w:pPr>
    </w:p>
    <w:p w14:paraId="2F3115A0" w14:textId="77777777" w:rsidR="006608E4" w:rsidRDefault="006608E4">
      <w:pPr>
        <w:rPr>
          <w:rFonts w:hint="eastAsia"/>
        </w:rPr>
      </w:pPr>
    </w:p>
    <w:p w14:paraId="623FCCCD" w14:textId="77777777" w:rsidR="006608E4" w:rsidRDefault="006608E4">
      <w:pPr>
        <w:rPr>
          <w:rFonts w:hint="eastAsia"/>
        </w:rPr>
      </w:pPr>
      <w:r>
        <w:rPr>
          <w:rFonts w:hint="eastAsia"/>
        </w:rPr>
        <w:t>“嘎吱”的正确拼音写法</w:t>
      </w:r>
    </w:p>
    <w:p w14:paraId="63E17E02" w14:textId="77777777" w:rsidR="006608E4" w:rsidRDefault="006608E4">
      <w:pPr>
        <w:rPr>
          <w:rFonts w:hint="eastAsia"/>
        </w:rPr>
      </w:pPr>
      <w:r>
        <w:rPr>
          <w:rFonts w:hint="eastAsia"/>
        </w:rPr>
        <w:t>“嘎吱”的拼音是“gā zhī”。其中“嘎”字在这里读第一声“gā”。在汉语拼音里，一个字的读音是由声母、韵母和声调共同构成的。对于“嘎”字，“g”是声母，“a”是韵母，“ā”表示第一声。而“吱”字读音为“zhī”，声母是“zh”，韵母是“ī”，是第一声。</w:t>
      </w:r>
    </w:p>
    <w:p w14:paraId="4CEF6DB5" w14:textId="77777777" w:rsidR="006608E4" w:rsidRDefault="006608E4">
      <w:pPr>
        <w:rPr>
          <w:rFonts w:hint="eastAsia"/>
        </w:rPr>
      </w:pPr>
    </w:p>
    <w:p w14:paraId="6545AC33" w14:textId="77777777" w:rsidR="006608E4" w:rsidRDefault="006608E4">
      <w:pPr>
        <w:rPr>
          <w:rFonts w:hint="eastAsia"/>
        </w:rPr>
      </w:pPr>
    </w:p>
    <w:p w14:paraId="66DA9239" w14:textId="77777777" w:rsidR="006608E4" w:rsidRDefault="006608E4">
      <w:pPr>
        <w:rPr>
          <w:rFonts w:hint="eastAsia"/>
        </w:rPr>
      </w:pPr>
      <w:r>
        <w:rPr>
          <w:rFonts w:hint="eastAsia"/>
        </w:rPr>
        <w:t>“嘎吱”不同语境中的发音情况</w:t>
      </w:r>
    </w:p>
    <w:p w14:paraId="2DEECDF8" w14:textId="77777777" w:rsidR="006608E4" w:rsidRDefault="006608E4">
      <w:pPr>
        <w:rPr>
          <w:rFonts w:hint="eastAsia"/>
        </w:rPr>
      </w:pPr>
      <w:r>
        <w:rPr>
          <w:rFonts w:hint="eastAsia"/>
        </w:rPr>
        <w:t>不过，“嘎吱”在不同语境或者不同地区的发音，也存在一些细微差别。在一些方言里，“嘎吱”的读音可能会更加灵活多变。但在普通话的语境当中，“gā zhī” 是最为常用的标准读音。当用来形容一些物体发出的声响，比如门轴转动时发出的“嘎吱嘎吱”声，或者树枝被踩断的“嘎吱”声时，标准读音能让表达更加清晰准确，也能让不同地区的人更好地交流和理解。</w:t>
      </w:r>
    </w:p>
    <w:p w14:paraId="391E9493" w14:textId="77777777" w:rsidR="006608E4" w:rsidRDefault="006608E4">
      <w:pPr>
        <w:rPr>
          <w:rFonts w:hint="eastAsia"/>
        </w:rPr>
      </w:pPr>
    </w:p>
    <w:p w14:paraId="7CA4AABC" w14:textId="77777777" w:rsidR="006608E4" w:rsidRDefault="006608E4">
      <w:pPr>
        <w:rPr>
          <w:rFonts w:hint="eastAsia"/>
        </w:rPr>
      </w:pPr>
    </w:p>
    <w:p w14:paraId="5A1AD9AA" w14:textId="77777777" w:rsidR="006608E4" w:rsidRDefault="006608E4">
      <w:pPr>
        <w:rPr>
          <w:rFonts w:hint="eastAsia"/>
        </w:rPr>
      </w:pPr>
      <w:r>
        <w:rPr>
          <w:rFonts w:hint="eastAsia"/>
        </w:rPr>
        <w:t>正确掌握“嘎吱”拼音的重要性</w:t>
      </w:r>
    </w:p>
    <w:p w14:paraId="582BCE3C" w14:textId="77777777" w:rsidR="006608E4" w:rsidRDefault="006608E4">
      <w:pPr>
        <w:rPr>
          <w:rFonts w:hint="eastAsia"/>
        </w:rPr>
      </w:pPr>
      <w:r>
        <w:rPr>
          <w:rFonts w:hint="eastAsia"/>
        </w:rPr>
        <w:t>正确掌握“嘎吱”的拼音对于我们的学习和生活有着重要意义。在学习方面，对于语文、英语等学科的学习都会有帮助。在语文学习中，准确读音有助于字词的理解、记忆与书写，避免因读音错误而造成对字词含义的误解，也能在口语表达和书面写作中展现出良好的语言素养。如果涉及到英语学习，当需要用英语解释“嘎吱”或者翻译包含 “嘎吱” 的句子时，正确的普通话拼音也能作为准确的发音参考。在生活中，准确说出 “嘎吱” 的拼音和读音，可以让我们在与不同的人群交流时更加顺畅，减少因发音不一致带来的沟通障碍。</w:t>
      </w:r>
    </w:p>
    <w:p w14:paraId="74480E93" w14:textId="77777777" w:rsidR="006608E4" w:rsidRDefault="006608E4">
      <w:pPr>
        <w:rPr>
          <w:rFonts w:hint="eastAsia"/>
        </w:rPr>
      </w:pPr>
    </w:p>
    <w:p w14:paraId="16868676" w14:textId="77777777" w:rsidR="006608E4" w:rsidRDefault="006608E4">
      <w:pPr>
        <w:rPr>
          <w:rFonts w:hint="eastAsia"/>
        </w:rPr>
      </w:pPr>
    </w:p>
    <w:p w14:paraId="736AA40F" w14:textId="77777777" w:rsidR="006608E4" w:rsidRDefault="006608E4">
      <w:pPr>
        <w:rPr>
          <w:rFonts w:hint="eastAsia"/>
        </w:rPr>
      </w:pPr>
      <w:r>
        <w:rPr>
          <w:rFonts w:hint="eastAsia"/>
        </w:rPr>
        <w:t>如何更好地记忆“嘎吱”的拼音</w:t>
      </w:r>
    </w:p>
    <w:p w14:paraId="25A42408" w14:textId="77777777" w:rsidR="006608E4" w:rsidRDefault="006608E4">
      <w:pPr>
        <w:rPr>
          <w:rFonts w:hint="eastAsia"/>
        </w:rPr>
      </w:pPr>
      <w:r>
        <w:rPr>
          <w:rFonts w:hint="eastAsia"/>
        </w:rPr>
        <w:t>要更好地记忆“嘎吱”的拼音，有多种方法可以尝试。可以通过联想记忆的方法，“嘎” 字与“嘎嘎”的“嘎” 相关联，但“嘎吱” 中它是第一声，这样和生活中常见的“嘎嘎”声对比，加深印象。“吱” 字发音比较简单，就像我们生活中听到门发出那种细细的声响一样，联想到这种场景，有助于记住其拼音“zhī” 。还可以通过反复朗读书写来强化记忆，在空闲时间，多读一读、写一写“嘎吱”的拼音和相关词语，强化大脑的印象。在一些成语、俗语或者日常用语中多多接触带有“嘎吱”的句子，如在描述闹钟走动声音等情景中，融入具体语境的接触和感知，也会让我们对“嘎吱”的拼音记得更牢。</w:t>
      </w:r>
    </w:p>
    <w:p w14:paraId="17E89177" w14:textId="77777777" w:rsidR="006608E4" w:rsidRDefault="006608E4">
      <w:pPr>
        <w:rPr>
          <w:rFonts w:hint="eastAsia"/>
        </w:rPr>
      </w:pPr>
    </w:p>
    <w:p w14:paraId="27DF125B" w14:textId="77777777" w:rsidR="006608E4" w:rsidRDefault="006608E4">
      <w:pPr>
        <w:rPr>
          <w:rFonts w:hint="eastAsia"/>
        </w:rPr>
      </w:pPr>
    </w:p>
    <w:p w14:paraId="4AE5626C" w14:textId="77777777" w:rsidR="006608E4" w:rsidRDefault="006608E4">
      <w:pPr>
        <w:rPr>
          <w:rFonts w:hint="eastAsia"/>
        </w:rPr>
      </w:pPr>
      <w:r>
        <w:rPr>
          <w:rFonts w:hint="eastAsia"/>
        </w:rPr>
        <w:t>“嘎吱”拼音的拓展应用</w:t>
      </w:r>
    </w:p>
    <w:p w14:paraId="59D77D3A" w14:textId="77777777" w:rsidR="006608E4" w:rsidRDefault="006608E4">
      <w:pPr>
        <w:rPr>
          <w:rFonts w:hint="eastAsia"/>
        </w:rPr>
      </w:pPr>
      <w:r>
        <w:rPr>
          <w:rFonts w:hint="eastAsia"/>
        </w:rPr>
        <w:t>除了单纯了解“嘎吱”的拼音，在一些创意活动中也能有所拓展。在故事创作中，可以利用“嘎吱”这个有意思的拟声词，编写充满趣味的故事，比如一个神秘的森林里，有各种东西发出“嘎吱”声的神秘事件。在语言游戏里，如绕口令、接龙游戏等，把“嘎吱”加进去，既能增添游戏的乐趣，又能进一步巩固对“嘎吱”拼音以及读音的掌握。</w:t>
      </w:r>
    </w:p>
    <w:p w14:paraId="0929E11F" w14:textId="77777777" w:rsidR="006608E4" w:rsidRDefault="006608E4">
      <w:pPr>
        <w:rPr>
          <w:rFonts w:hint="eastAsia"/>
        </w:rPr>
      </w:pPr>
    </w:p>
    <w:p w14:paraId="00735A9A" w14:textId="77777777" w:rsidR="006608E4" w:rsidRDefault="006608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5F3455" w14:textId="26AE1BF5" w:rsidR="00FC0084" w:rsidRDefault="00FC0084"/>
    <w:sectPr w:rsidR="00FC0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084"/>
    <w:rsid w:val="00277131"/>
    <w:rsid w:val="006608E4"/>
    <w:rsid w:val="00FC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44FA1-F978-453B-8204-0DC37166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0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0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0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0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0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0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0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0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0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0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0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0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0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0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0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0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0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0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0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0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0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0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0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0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0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0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2025-08-21T03:05:00Z</dcterms:created>
  <dcterms:modified xsi:type="dcterms:W3CDTF">2025-08-21T03:05:00Z</dcterms:modified>
</cp:coreProperties>
</file>