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B2AB" w14:textId="77777777" w:rsidR="00161F60" w:rsidRDefault="00161F60">
      <w:pPr>
        <w:rPr>
          <w:rFonts w:hint="eastAsia"/>
        </w:rPr>
      </w:pPr>
      <w:r>
        <w:rPr>
          <w:rFonts w:hint="eastAsia"/>
        </w:rPr>
        <w:t>嘈的拼音是什么意思</w:t>
      </w:r>
    </w:p>
    <w:p w14:paraId="37C7A67D" w14:textId="77777777" w:rsidR="00161F60" w:rsidRDefault="00161F60">
      <w:pPr>
        <w:rPr>
          <w:rFonts w:hint="eastAsia"/>
        </w:rPr>
      </w:pPr>
      <w:r>
        <w:rPr>
          <w:rFonts w:hint="eastAsia"/>
        </w:rPr>
        <w:t>当我们提到“嘈”的拼音，首先需要了解的是，“嘈”字在汉语中的发音为cáo。这个字属于形声字，从口曹声，原意指的是杂乱的声音或环境，是一个非常形象地描绘出声音状态的词汇。在日常生活中，“嘈杂”一词可能是大家最为熟悉的含有“嘈”的组合，用来形容一种混乱、不和谐的声音状况。</w:t>
      </w:r>
    </w:p>
    <w:p w14:paraId="2D148CEE" w14:textId="77777777" w:rsidR="00161F60" w:rsidRDefault="00161F60">
      <w:pPr>
        <w:rPr>
          <w:rFonts w:hint="eastAsia"/>
        </w:rPr>
      </w:pPr>
    </w:p>
    <w:p w14:paraId="3030B0CA" w14:textId="77777777" w:rsidR="00161F60" w:rsidRDefault="00161F60">
      <w:pPr>
        <w:rPr>
          <w:rFonts w:hint="eastAsia"/>
        </w:rPr>
      </w:pPr>
    </w:p>
    <w:p w14:paraId="7848E207" w14:textId="77777777" w:rsidR="00161F60" w:rsidRDefault="00161F60">
      <w:pPr>
        <w:rPr>
          <w:rFonts w:hint="eastAsia"/>
        </w:rPr>
      </w:pPr>
      <w:r>
        <w:rPr>
          <w:rFonts w:hint="eastAsia"/>
        </w:rPr>
        <w:t>“嘈”的用法及其文化背景</w:t>
      </w:r>
    </w:p>
    <w:p w14:paraId="43073739" w14:textId="77777777" w:rsidR="00161F60" w:rsidRDefault="00161F60">
      <w:pPr>
        <w:rPr>
          <w:rFonts w:hint="eastAsia"/>
        </w:rPr>
      </w:pPr>
      <w:r>
        <w:rPr>
          <w:rFonts w:hint="eastAsia"/>
        </w:rPr>
        <w:t>“嘈”不仅仅用于描述声音的状态，它同样也承载了一定的文化内涵和社会意义。在中国古代文学作品中，“嘈”常常被用来描绘市井生活的真实写照，通过这种生动的声音描写，让读者仿佛置身于热闹非凡却又略显混乱的集市之中。在现代汉语中，“嘈”也被广泛应用于各种场景，比如形容交通的噪音、人群中的喧哗等，反映了现代社会快节奏的生活方式和人们对于宁静生活环境的向往。</w:t>
      </w:r>
    </w:p>
    <w:p w14:paraId="1CD905F7" w14:textId="77777777" w:rsidR="00161F60" w:rsidRDefault="00161F60">
      <w:pPr>
        <w:rPr>
          <w:rFonts w:hint="eastAsia"/>
        </w:rPr>
      </w:pPr>
    </w:p>
    <w:p w14:paraId="779DA856" w14:textId="77777777" w:rsidR="00161F60" w:rsidRDefault="00161F60">
      <w:pPr>
        <w:rPr>
          <w:rFonts w:hint="eastAsia"/>
        </w:rPr>
      </w:pPr>
    </w:p>
    <w:p w14:paraId="721C90C3" w14:textId="77777777" w:rsidR="00161F60" w:rsidRDefault="00161F60">
      <w:pPr>
        <w:rPr>
          <w:rFonts w:hint="eastAsia"/>
        </w:rPr>
      </w:pPr>
      <w:r>
        <w:rPr>
          <w:rFonts w:hint="eastAsia"/>
        </w:rPr>
        <w:t>与“嘈”相关的成语和俗语</w:t>
      </w:r>
    </w:p>
    <w:p w14:paraId="089F027A" w14:textId="77777777" w:rsidR="00161F60" w:rsidRDefault="00161F60">
      <w:pPr>
        <w:rPr>
          <w:rFonts w:hint="eastAsia"/>
        </w:rPr>
      </w:pPr>
      <w:r>
        <w:rPr>
          <w:rFonts w:hint="eastAsia"/>
        </w:rPr>
        <w:t>汉语中包含“嘈”字的成语并不多见，但与之相关的俗语却不少。例如，“人声嘈杂”常用来形容一个地方因为人的活动而显得非常吵闹；“嘈嘈切切错杂弹”这一句出自唐代诗人白居易的《琵琶行》，以音乐的高低起伏来比喻生活的多彩多姿，其中“嘈嘈”描绘了低沉而厚重的音调，体现了古人在表达复杂情感时的细腻笔触。这些成语和俗语不仅丰富了汉语的表现力，也为后世留下了宝贵的文化遗产。</w:t>
      </w:r>
    </w:p>
    <w:p w14:paraId="38D58431" w14:textId="77777777" w:rsidR="00161F60" w:rsidRDefault="00161F60">
      <w:pPr>
        <w:rPr>
          <w:rFonts w:hint="eastAsia"/>
        </w:rPr>
      </w:pPr>
    </w:p>
    <w:p w14:paraId="2E611BAF" w14:textId="77777777" w:rsidR="00161F60" w:rsidRDefault="00161F60">
      <w:pPr>
        <w:rPr>
          <w:rFonts w:hint="eastAsia"/>
        </w:rPr>
      </w:pPr>
    </w:p>
    <w:p w14:paraId="026DEF4B" w14:textId="77777777" w:rsidR="00161F60" w:rsidRDefault="00161F60">
      <w:pPr>
        <w:rPr>
          <w:rFonts w:hint="eastAsia"/>
        </w:rPr>
      </w:pPr>
      <w:r>
        <w:rPr>
          <w:rFonts w:hint="eastAsia"/>
        </w:rPr>
        <w:t>如何减少生活中的“嘈”？</w:t>
      </w:r>
    </w:p>
    <w:p w14:paraId="604D43C3" w14:textId="77777777" w:rsidR="00161F60" w:rsidRDefault="00161F60">
      <w:pPr>
        <w:rPr>
          <w:rFonts w:hint="eastAsia"/>
        </w:rPr>
      </w:pPr>
      <w:r>
        <w:rPr>
          <w:rFonts w:hint="eastAsia"/>
        </w:rPr>
        <w:t>随着城市化进程的加快，越来越多的人开始感受到由“嘈杂”带来的不便。为了改善居住环境，许多人采取了各种措施来减少噪音污染。比如，在建筑设计上采用隔音材料，或者种植绿化带来自然屏障；在个人层面，则可以通过佩戴降噪耳机等方式暂时逃离喧嚣。然而，更重要的是提高公众对噪音问题的认识，倡导文明的生活习惯，共同营造一个更加和谐宁静的社会环境。</w:t>
      </w:r>
    </w:p>
    <w:p w14:paraId="6071F962" w14:textId="77777777" w:rsidR="00161F60" w:rsidRDefault="00161F60">
      <w:pPr>
        <w:rPr>
          <w:rFonts w:hint="eastAsia"/>
        </w:rPr>
      </w:pPr>
    </w:p>
    <w:p w14:paraId="33D3B809" w14:textId="77777777" w:rsidR="00161F60" w:rsidRDefault="00161F60">
      <w:pPr>
        <w:rPr>
          <w:rFonts w:hint="eastAsia"/>
        </w:rPr>
      </w:pPr>
    </w:p>
    <w:p w14:paraId="54129501" w14:textId="77777777" w:rsidR="00161F60" w:rsidRDefault="00161F60">
      <w:pPr>
        <w:rPr>
          <w:rFonts w:hint="eastAsia"/>
        </w:rPr>
      </w:pPr>
      <w:r>
        <w:rPr>
          <w:rFonts w:hint="eastAsia"/>
        </w:rPr>
        <w:t>最后的总结</w:t>
      </w:r>
    </w:p>
    <w:p w14:paraId="4A57A90A" w14:textId="77777777" w:rsidR="00161F60" w:rsidRDefault="00161F60">
      <w:pPr>
        <w:rPr>
          <w:rFonts w:hint="eastAsia"/>
        </w:rPr>
      </w:pPr>
      <w:r>
        <w:rPr>
          <w:rFonts w:hint="eastAsia"/>
        </w:rPr>
        <w:t>“嘈”的拼音虽然简单，但它背后所蕴含的意义却是深远且多元的。无论是作为一种声音现象的描述，还是作为反映社会文化的符号，“嘈”都为我们提供了一个观察世界的新视角。通过更好地理解“嘈”，我们不仅能增进对语言文字的兴趣，也能从中体会到中华文化的博大精深。</w:t>
      </w:r>
    </w:p>
    <w:p w14:paraId="3F1B2E82" w14:textId="77777777" w:rsidR="00161F60" w:rsidRDefault="00161F60">
      <w:pPr>
        <w:rPr>
          <w:rFonts w:hint="eastAsia"/>
        </w:rPr>
      </w:pPr>
    </w:p>
    <w:p w14:paraId="30496D67" w14:textId="77777777" w:rsidR="00161F60" w:rsidRDefault="00161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09AFA" w14:textId="10D4017A" w:rsidR="008A232F" w:rsidRDefault="008A232F"/>
    <w:sectPr w:rsidR="008A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2F"/>
    <w:rsid w:val="00161F60"/>
    <w:rsid w:val="008A232F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6DC31-599A-4072-A541-B6BA4A44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