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E61EF" w14:textId="77777777" w:rsidR="00F05E10" w:rsidRDefault="00F05E10">
      <w:pPr>
        <w:rPr>
          <w:rFonts w:hint="eastAsia"/>
        </w:rPr>
      </w:pPr>
      <w:r>
        <w:rPr>
          <w:rFonts w:hint="eastAsia"/>
        </w:rPr>
        <w:t>嘈的拼音是</w:t>
      </w:r>
    </w:p>
    <w:p w14:paraId="36B860D9" w14:textId="77777777" w:rsidR="00F05E10" w:rsidRDefault="00F05E10">
      <w:pPr>
        <w:rPr>
          <w:rFonts w:hint="eastAsia"/>
        </w:rPr>
      </w:pPr>
      <w:r>
        <w:rPr>
          <w:rFonts w:hint="eastAsia"/>
        </w:rPr>
        <w:t>嘈，这个汉字在日常生活中并不常见，但它却有着独特的含义与发音。首先来明确一下，“嘈”的拼音是“cáo”。它属于汉语中的一个较为特殊的词汇，主要用于描述一种不和谐、杂乱的声音状态。了解其正确的读音有助于我们更准确地使用这一词汇，同时也能更好地理解包含这一字词的句子或段落所传达的意义。</w:t>
      </w:r>
    </w:p>
    <w:p w14:paraId="6D868F27" w14:textId="77777777" w:rsidR="00F05E10" w:rsidRDefault="00F05E10">
      <w:pPr>
        <w:rPr>
          <w:rFonts w:hint="eastAsia"/>
        </w:rPr>
      </w:pPr>
    </w:p>
    <w:p w14:paraId="41852C8E" w14:textId="77777777" w:rsidR="00F05E10" w:rsidRDefault="00F05E10">
      <w:pPr>
        <w:rPr>
          <w:rFonts w:hint="eastAsia"/>
        </w:rPr>
      </w:pPr>
    </w:p>
    <w:p w14:paraId="1F690547" w14:textId="77777777" w:rsidR="00F05E10" w:rsidRDefault="00F05E10">
      <w:pPr>
        <w:rPr>
          <w:rFonts w:hint="eastAsia"/>
        </w:rPr>
      </w:pPr>
      <w:r>
        <w:rPr>
          <w:rFonts w:hint="eastAsia"/>
        </w:rPr>
        <w:t>声音的描绘者</w:t>
      </w:r>
    </w:p>
    <w:p w14:paraId="2EC5B20D" w14:textId="77777777" w:rsidR="00F05E10" w:rsidRDefault="00F05E10">
      <w:pPr>
        <w:rPr>
          <w:rFonts w:hint="eastAsia"/>
        </w:rPr>
      </w:pPr>
      <w:r>
        <w:rPr>
          <w:rFonts w:hint="eastAsia"/>
        </w:rPr>
        <w:t>当我们提及“嘈”时，往往是在形容一种环境或者场景下的声音状况。这种声音并非单一，而是由多种声音混合而成，听起来给人以混乱、不协调的感觉。例如，在人多拥挤的市场里，各种叫卖声、讨价还价声交织在一起，形成了一片嘈杂之声。此时，“嘈”便成为了对这种复杂声音环境的精确描述。通过这样的描述，读者能够更加生动形象地感受到市场的热闹氛围以及其中蕴含的生机与活力。</w:t>
      </w:r>
    </w:p>
    <w:p w14:paraId="1D564505" w14:textId="77777777" w:rsidR="00F05E10" w:rsidRDefault="00F05E10">
      <w:pPr>
        <w:rPr>
          <w:rFonts w:hint="eastAsia"/>
        </w:rPr>
      </w:pPr>
    </w:p>
    <w:p w14:paraId="279F4A89" w14:textId="77777777" w:rsidR="00F05E10" w:rsidRDefault="00F05E10">
      <w:pPr>
        <w:rPr>
          <w:rFonts w:hint="eastAsia"/>
        </w:rPr>
      </w:pPr>
    </w:p>
    <w:p w14:paraId="517E0178" w14:textId="77777777" w:rsidR="00F05E10" w:rsidRDefault="00F05E10">
      <w:pPr>
        <w:rPr>
          <w:rFonts w:hint="eastAsia"/>
        </w:rPr>
      </w:pPr>
      <w:r>
        <w:rPr>
          <w:rFonts w:hint="eastAsia"/>
        </w:rPr>
        <w:t>文化背景中的体现</w:t>
      </w:r>
    </w:p>
    <w:p w14:paraId="4E1B75A5" w14:textId="77777777" w:rsidR="00F05E10" w:rsidRDefault="00F05E10">
      <w:pPr>
        <w:rPr>
          <w:rFonts w:hint="eastAsia"/>
        </w:rPr>
      </w:pPr>
      <w:r>
        <w:rPr>
          <w:rFonts w:hint="eastAsia"/>
        </w:rPr>
        <w:t>在中国传统文化中，“嘈”也有着一定的象征意义。古时候，文人墨客常常用“嘈”来形容远离尘嚣的理想生活与现实世界之间的对比。比如，一些诗词中会提到山林间的静谧与城市中的嘈杂，以此来表达对于宁静生活的向往以及对喧嚣世界的厌倦。这不仅反映了古人对于生活环境的选择倾向，也揭示了人类内心深处对于平静和安宁的渴望。</w:t>
      </w:r>
    </w:p>
    <w:p w14:paraId="724AAF07" w14:textId="77777777" w:rsidR="00F05E10" w:rsidRDefault="00F05E10">
      <w:pPr>
        <w:rPr>
          <w:rFonts w:hint="eastAsia"/>
        </w:rPr>
      </w:pPr>
    </w:p>
    <w:p w14:paraId="75D6B4A6" w14:textId="77777777" w:rsidR="00F05E10" w:rsidRDefault="00F05E10">
      <w:pPr>
        <w:rPr>
          <w:rFonts w:hint="eastAsia"/>
        </w:rPr>
      </w:pPr>
    </w:p>
    <w:p w14:paraId="694CBB8F" w14:textId="77777777" w:rsidR="00F05E10" w:rsidRDefault="00F05E10">
      <w:pPr>
        <w:rPr>
          <w:rFonts w:hint="eastAsia"/>
        </w:rPr>
      </w:pPr>
      <w:r>
        <w:rPr>
          <w:rFonts w:hint="eastAsia"/>
        </w:rPr>
        <w:t>现代社会中的应用</w:t>
      </w:r>
    </w:p>
    <w:p w14:paraId="5C95B497" w14:textId="77777777" w:rsidR="00F05E10" w:rsidRDefault="00F05E10">
      <w:pPr>
        <w:rPr>
          <w:rFonts w:hint="eastAsia"/>
        </w:rPr>
      </w:pPr>
      <w:r>
        <w:rPr>
          <w:rFonts w:hint="eastAsia"/>
        </w:rPr>
        <w:t>在现代社会，“嘈”这个字同样具有广泛的应用价值。随着城市化进程的加快，人们的生活环境中充斥着各种各样的噪音。无论是交通拥堵时汽车喇叭的鸣叫声，还是建筑工地上的机器轰鸣声，都给城市的居民带来了不同程度的影响。因此，“嘈”也被用来强调环境保护的重要性，尤其是在减少噪音污染方面。在音乐领域，“嘈”有时也被用作一种艺术表现手法，通过刻意制造出的杂音效果来增强作品的表现力，使其更具冲击力和感染力。</w:t>
      </w:r>
    </w:p>
    <w:p w14:paraId="41D0FF17" w14:textId="77777777" w:rsidR="00F05E10" w:rsidRDefault="00F05E10">
      <w:pPr>
        <w:rPr>
          <w:rFonts w:hint="eastAsia"/>
        </w:rPr>
      </w:pPr>
    </w:p>
    <w:p w14:paraId="15F39F38" w14:textId="77777777" w:rsidR="00F05E10" w:rsidRDefault="00F05E10">
      <w:pPr>
        <w:rPr>
          <w:rFonts w:hint="eastAsia"/>
        </w:rPr>
      </w:pPr>
    </w:p>
    <w:p w14:paraId="4CCDBD41" w14:textId="77777777" w:rsidR="00F05E10" w:rsidRDefault="00F05E10">
      <w:pPr>
        <w:rPr>
          <w:rFonts w:hint="eastAsia"/>
        </w:rPr>
      </w:pPr>
      <w:r>
        <w:rPr>
          <w:rFonts w:hint="eastAsia"/>
        </w:rPr>
        <w:t>学习与认知</w:t>
      </w:r>
    </w:p>
    <w:p w14:paraId="57680874" w14:textId="77777777" w:rsidR="00F05E10" w:rsidRDefault="00F05E10">
      <w:pPr>
        <w:rPr>
          <w:rFonts w:hint="eastAsia"/>
        </w:rPr>
      </w:pPr>
      <w:r>
        <w:rPr>
          <w:rFonts w:hint="eastAsia"/>
        </w:rPr>
        <w:t>对于语言学习者来说，掌握像“嘈”这样富有特色的词汇是非常重要的。它不仅能帮助学习者提高自己的词汇量，还能让他们更好地理解和感受汉语的魅力。通过对这类词汇的学习，还可以加深对中国文化的理解，因为每一个汉字背后都可能承载着丰富的历史故事和文化内涵。因此，无论是对于母语使用者还是外语学习者而言，深入探索“嘈”以及其他类似词汇的意义都是很有益处的。</w:t>
      </w:r>
    </w:p>
    <w:p w14:paraId="58949C36" w14:textId="77777777" w:rsidR="00F05E10" w:rsidRDefault="00F05E10">
      <w:pPr>
        <w:rPr>
          <w:rFonts w:hint="eastAsia"/>
        </w:rPr>
      </w:pPr>
    </w:p>
    <w:p w14:paraId="369694F3" w14:textId="77777777" w:rsidR="00F05E10" w:rsidRDefault="00F05E10">
      <w:pPr>
        <w:rPr>
          <w:rFonts w:hint="eastAsia"/>
        </w:rPr>
      </w:pPr>
      <w:r>
        <w:rPr>
          <w:rFonts w:hint="eastAsia"/>
        </w:rPr>
        <w:t>本文是由懂得生活网（dongdeshenghuo.com）为大家创作</w:t>
      </w:r>
    </w:p>
    <w:p w14:paraId="32E1A127" w14:textId="5839A5B2" w:rsidR="00FE3994" w:rsidRDefault="00FE3994"/>
    <w:sectPr w:rsidR="00FE3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94"/>
    <w:rsid w:val="00C66831"/>
    <w:rsid w:val="00F05E10"/>
    <w:rsid w:val="00FE3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4A4153-5F94-4889-81BF-CD48C04E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994"/>
    <w:rPr>
      <w:rFonts w:cstheme="majorBidi"/>
      <w:color w:val="2F5496" w:themeColor="accent1" w:themeShade="BF"/>
      <w:sz w:val="28"/>
      <w:szCs w:val="28"/>
    </w:rPr>
  </w:style>
  <w:style w:type="character" w:customStyle="1" w:styleId="50">
    <w:name w:val="标题 5 字符"/>
    <w:basedOn w:val="a0"/>
    <w:link w:val="5"/>
    <w:uiPriority w:val="9"/>
    <w:semiHidden/>
    <w:rsid w:val="00FE3994"/>
    <w:rPr>
      <w:rFonts w:cstheme="majorBidi"/>
      <w:color w:val="2F5496" w:themeColor="accent1" w:themeShade="BF"/>
      <w:sz w:val="24"/>
    </w:rPr>
  </w:style>
  <w:style w:type="character" w:customStyle="1" w:styleId="60">
    <w:name w:val="标题 6 字符"/>
    <w:basedOn w:val="a0"/>
    <w:link w:val="6"/>
    <w:uiPriority w:val="9"/>
    <w:semiHidden/>
    <w:rsid w:val="00FE3994"/>
    <w:rPr>
      <w:rFonts w:cstheme="majorBidi"/>
      <w:b/>
      <w:bCs/>
      <w:color w:val="2F5496" w:themeColor="accent1" w:themeShade="BF"/>
    </w:rPr>
  </w:style>
  <w:style w:type="character" w:customStyle="1" w:styleId="70">
    <w:name w:val="标题 7 字符"/>
    <w:basedOn w:val="a0"/>
    <w:link w:val="7"/>
    <w:uiPriority w:val="9"/>
    <w:semiHidden/>
    <w:rsid w:val="00FE3994"/>
    <w:rPr>
      <w:rFonts w:cstheme="majorBidi"/>
      <w:b/>
      <w:bCs/>
      <w:color w:val="595959" w:themeColor="text1" w:themeTint="A6"/>
    </w:rPr>
  </w:style>
  <w:style w:type="character" w:customStyle="1" w:styleId="80">
    <w:name w:val="标题 8 字符"/>
    <w:basedOn w:val="a0"/>
    <w:link w:val="8"/>
    <w:uiPriority w:val="9"/>
    <w:semiHidden/>
    <w:rsid w:val="00FE3994"/>
    <w:rPr>
      <w:rFonts w:cstheme="majorBidi"/>
      <w:color w:val="595959" w:themeColor="text1" w:themeTint="A6"/>
    </w:rPr>
  </w:style>
  <w:style w:type="character" w:customStyle="1" w:styleId="90">
    <w:name w:val="标题 9 字符"/>
    <w:basedOn w:val="a0"/>
    <w:link w:val="9"/>
    <w:uiPriority w:val="9"/>
    <w:semiHidden/>
    <w:rsid w:val="00FE3994"/>
    <w:rPr>
      <w:rFonts w:eastAsiaTheme="majorEastAsia" w:cstheme="majorBidi"/>
      <w:color w:val="595959" w:themeColor="text1" w:themeTint="A6"/>
    </w:rPr>
  </w:style>
  <w:style w:type="paragraph" w:styleId="a3">
    <w:name w:val="Title"/>
    <w:basedOn w:val="a"/>
    <w:next w:val="a"/>
    <w:link w:val="a4"/>
    <w:uiPriority w:val="10"/>
    <w:qFormat/>
    <w:rsid w:val="00FE3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994"/>
    <w:pPr>
      <w:spacing w:before="160"/>
      <w:jc w:val="center"/>
    </w:pPr>
    <w:rPr>
      <w:i/>
      <w:iCs/>
      <w:color w:val="404040" w:themeColor="text1" w:themeTint="BF"/>
    </w:rPr>
  </w:style>
  <w:style w:type="character" w:customStyle="1" w:styleId="a8">
    <w:name w:val="引用 字符"/>
    <w:basedOn w:val="a0"/>
    <w:link w:val="a7"/>
    <w:uiPriority w:val="29"/>
    <w:rsid w:val="00FE3994"/>
    <w:rPr>
      <w:i/>
      <w:iCs/>
      <w:color w:val="404040" w:themeColor="text1" w:themeTint="BF"/>
    </w:rPr>
  </w:style>
  <w:style w:type="paragraph" w:styleId="a9">
    <w:name w:val="List Paragraph"/>
    <w:basedOn w:val="a"/>
    <w:uiPriority w:val="34"/>
    <w:qFormat/>
    <w:rsid w:val="00FE3994"/>
    <w:pPr>
      <w:ind w:left="720"/>
      <w:contextualSpacing/>
    </w:pPr>
  </w:style>
  <w:style w:type="character" w:styleId="aa">
    <w:name w:val="Intense Emphasis"/>
    <w:basedOn w:val="a0"/>
    <w:uiPriority w:val="21"/>
    <w:qFormat/>
    <w:rsid w:val="00FE3994"/>
    <w:rPr>
      <w:i/>
      <w:iCs/>
      <w:color w:val="2F5496" w:themeColor="accent1" w:themeShade="BF"/>
    </w:rPr>
  </w:style>
  <w:style w:type="paragraph" w:styleId="ab">
    <w:name w:val="Intense Quote"/>
    <w:basedOn w:val="a"/>
    <w:next w:val="a"/>
    <w:link w:val="ac"/>
    <w:uiPriority w:val="30"/>
    <w:qFormat/>
    <w:rsid w:val="00FE3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994"/>
    <w:rPr>
      <w:i/>
      <w:iCs/>
      <w:color w:val="2F5496" w:themeColor="accent1" w:themeShade="BF"/>
    </w:rPr>
  </w:style>
  <w:style w:type="character" w:styleId="ad">
    <w:name w:val="Intense Reference"/>
    <w:basedOn w:val="a0"/>
    <w:uiPriority w:val="32"/>
    <w:qFormat/>
    <w:rsid w:val="00FE3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