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DC7C" w14:textId="77777777" w:rsidR="00EA7B29" w:rsidRDefault="00EA7B29">
      <w:pPr>
        <w:rPr>
          <w:rFonts w:hint="eastAsia"/>
        </w:rPr>
      </w:pPr>
      <w:r>
        <w:rPr>
          <w:rFonts w:hint="eastAsia"/>
        </w:rPr>
        <w:t>嘈怎么拼的拼音</w:t>
      </w:r>
    </w:p>
    <w:p w14:paraId="6022EA98" w14:textId="77777777" w:rsidR="00EA7B29" w:rsidRDefault="00EA7B29">
      <w:pPr>
        <w:rPr>
          <w:rFonts w:hint="eastAsia"/>
        </w:rPr>
      </w:pPr>
      <w:r>
        <w:rPr>
          <w:rFonts w:hint="eastAsia"/>
        </w:rPr>
        <w:t>在汉语的学习中，准确掌握每个字的拼音是基础且重要的一环。“嘈”字作为日常使用中会遇到的字，其拼音的正确读法和相关知识需要我们深入了解。</w:t>
      </w:r>
    </w:p>
    <w:p w14:paraId="1940460E" w14:textId="77777777" w:rsidR="00EA7B29" w:rsidRDefault="00EA7B29">
      <w:pPr>
        <w:rPr>
          <w:rFonts w:hint="eastAsia"/>
        </w:rPr>
      </w:pPr>
    </w:p>
    <w:p w14:paraId="247C2624" w14:textId="77777777" w:rsidR="00EA7B29" w:rsidRDefault="00EA7B29">
      <w:pPr>
        <w:rPr>
          <w:rFonts w:hint="eastAsia"/>
        </w:rPr>
      </w:pPr>
    </w:p>
    <w:p w14:paraId="4054272F" w14:textId="77777777" w:rsidR="00EA7B29" w:rsidRDefault="00EA7B29">
      <w:pPr>
        <w:rPr>
          <w:rFonts w:hint="eastAsia"/>
        </w:rPr>
      </w:pPr>
      <w:r>
        <w:rPr>
          <w:rFonts w:hint="eastAsia"/>
        </w:rPr>
        <w:t>“嘈”字读音为“cáo” 。从音节的角度来看，“cáo”包含了声母“c”、韵母“ao”以及一声的声调。声母“c” 是舌尖前音，发音时，将舌尖抵住上齿龈，然后突然放开，让气流冲出，同时声带不振动。而韵母“ao”是一个复韵母，发音时，先发“a”的音，声音响亮，然后逐渐向“o”滑动，“o”的发音要相对轻一些、短一些。一声表示发音时，声音又平又高，呈平直的状态。</w:t>
      </w:r>
    </w:p>
    <w:p w14:paraId="1E5955A0" w14:textId="77777777" w:rsidR="00EA7B29" w:rsidRDefault="00EA7B29">
      <w:pPr>
        <w:rPr>
          <w:rFonts w:hint="eastAsia"/>
        </w:rPr>
      </w:pPr>
    </w:p>
    <w:p w14:paraId="1F0BD8F6" w14:textId="77777777" w:rsidR="00EA7B29" w:rsidRDefault="00EA7B29">
      <w:pPr>
        <w:rPr>
          <w:rFonts w:hint="eastAsia"/>
        </w:rPr>
      </w:pPr>
    </w:p>
    <w:p w14:paraId="1F784AF4" w14:textId="77777777" w:rsidR="00EA7B29" w:rsidRDefault="00EA7B29">
      <w:pPr>
        <w:rPr>
          <w:rFonts w:hint="eastAsia"/>
        </w:rPr>
      </w:pPr>
      <w:r>
        <w:rPr>
          <w:rFonts w:hint="eastAsia"/>
        </w:rPr>
        <w:t>“嘈”字的含义与拼音的联系</w:t>
      </w:r>
    </w:p>
    <w:p w14:paraId="06511C81" w14:textId="77777777" w:rsidR="00EA7B29" w:rsidRDefault="00EA7B29">
      <w:pPr>
        <w:rPr>
          <w:rFonts w:hint="eastAsia"/>
        </w:rPr>
      </w:pPr>
      <w:r>
        <w:rPr>
          <w:rFonts w:hint="eastAsia"/>
        </w:rPr>
        <w:t>“嘈”字的基本含义主要指声音杂乱、喧闹。例如“嘈杂”一词，“嘈”在这里所表达的这种声音复杂、众多且混乱的意思，与其读音也存在一定的巧妙联系。当我们念“cáo”这个音时，发音较为干脆且带有一种稍显凌乱的韵律感，似乎也在某种程度上呼应着“嘈”字所描述的声音状态。就好像一群人在一起毫无秩序地说话，发出的各种声音交织在一起，那种场景用“嘈杂”形容，而“cáo”的发音也能让人在读音过程中感受到这种声音环境的纷扰。这种联系虽然不是非常直接，但在语言的整体感知中却是存在的。</w:t>
      </w:r>
    </w:p>
    <w:p w14:paraId="73D46D6D" w14:textId="77777777" w:rsidR="00EA7B29" w:rsidRDefault="00EA7B29">
      <w:pPr>
        <w:rPr>
          <w:rFonts w:hint="eastAsia"/>
        </w:rPr>
      </w:pPr>
    </w:p>
    <w:p w14:paraId="69A5755B" w14:textId="77777777" w:rsidR="00EA7B29" w:rsidRDefault="00EA7B29">
      <w:pPr>
        <w:rPr>
          <w:rFonts w:hint="eastAsia"/>
        </w:rPr>
      </w:pPr>
    </w:p>
    <w:p w14:paraId="6AB4BA42" w14:textId="77777777" w:rsidR="00EA7B29" w:rsidRDefault="00EA7B29">
      <w:pPr>
        <w:rPr>
          <w:rFonts w:hint="eastAsia"/>
        </w:rPr>
      </w:pPr>
      <w:r>
        <w:rPr>
          <w:rFonts w:hint="eastAsia"/>
        </w:rPr>
        <w:t>“嘈”字在不同词语中的读音与用法</w:t>
      </w:r>
    </w:p>
    <w:p w14:paraId="502D3A25" w14:textId="77777777" w:rsidR="00EA7B29" w:rsidRDefault="00EA7B29">
      <w:pPr>
        <w:rPr>
          <w:rFonts w:hint="eastAsia"/>
        </w:rPr>
      </w:pPr>
      <w:r>
        <w:rPr>
          <w:rFonts w:hint="eastAsia"/>
        </w:rPr>
        <w:t>“嘈”字最常见的词语便是“嘈杂”，如“教室里很嘈杂，大家都在热烈地讨论问题” 。在一些较为书面或文学性的表达中，“嘈”也会与其他字构成词语，拓展其表达的丰富性。比如“喧嘈”，同样用于形容声音喧闹、杂乱 。在使用这些词语时，“嘈”的拼音“cáo” 是固定不变的，它在词语中作为核心语音载体，承载着表达声音状态的语义信息。</w:t>
      </w:r>
    </w:p>
    <w:p w14:paraId="4B23FF4A" w14:textId="77777777" w:rsidR="00EA7B29" w:rsidRDefault="00EA7B29">
      <w:pPr>
        <w:rPr>
          <w:rFonts w:hint="eastAsia"/>
        </w:rPr>
      </w:pPr>
    </w:p>
    <w:p w14:paraId="5684D4E9" w14:textId="77777777" w:rsidR="00EA7B29" w:rsidRDefault="00EA7B29">
      <w:pPr>
        <w:rPr>
          <w:rFonts w:hint="eastAsia"/>
        </w:rPr>
      </w:pPr>
    </w:p>
    <w:p w14:paraId="3CF2D3A2" w14:textId="77777777" w:rsidR="00EA7B29" w:rsidRDefault="00EA7B29">
      <w:pPr>
        <w:rPr>
          <w:rFonts w:hint="eastAsia"/>
        </w:rPr>
      </w:pPr>
      <w:r>
        <w:rPr>
          <w:rFonts w:hint="eastAsia"/>
        </w:rPr>
        <w:t>学习“嘈”字拼音的要点与技巧</w:t>
      </w:r>
    </w:p>
    <w:p w14:paraId="38A9E7E9" w14:textId="77777777" w:rsidR="00EA7B29" w:rsidRDefault="00EA7B29">
      <w:pPr>
        <w:rPr>
          <w:rFonts w:hint="eastAsia"/>
        </w:rPr>
      </w:pPr>
      <w:r>
        <w:rPr>
          <w:rFonts w:hint="eastAsia"/>
        </w:rPr>
        <w:t>对于初学者来说，要准确掌握“嘈”的拼音“cáo” ，可以通过一些有效的方法。首先是多听，多听标准的发音材料，如老师范读、字典发音等，形成正确的听觉印象。其次是多说，在实际练习中不断重复发音，感受发音的部位和方法，注意声母和韵母的过渡以及声调的把握。结合词语和句子来学习也很重要 。在实际的语言环境中运用“嘈”字，能够加深对其拼音和含义的理解。例如，多阅读一些包含“嘈”字的文章或段落，在具体的情境中感受这个字的用法和发音。</w:t>
      </w:r>
    </w:p>
    <w:p w14:paraId="58CAD67C" w14:textId="77777777" w:rsidR="00EA7B29" w:rsidRDefault="00EA7B29">
      <w:pPr>
        <w:rPr>
          <w:rFonts w:hint="eastAsia"/>
        </w:rPr>
      </w:pPr>
    </w:p>
    <w:p w14:paraId="42EB5E17" w14:textId="77777777" w:rsidR="00EA7B29" w:rsidRDefault="00EA7B29">
      <w:pPr>
        <w:rPr>
          <w:rFonts w:hint="eastAsia"/>
        </w:rPr>
      </w:pPr>
    </w:p>
    <w:p w14:paraId="0F14191C" w14:textId="77777777" w:rsidR="00EA7B29" w:rsidRDefault="00EA7B29">
      <w:pPr>
        <w:rPr>
          <w:rFonts w:hint="eastAsia"/>
        </w:rPr>
      </w:pPr>
      <w:r>
        <w:rPr>
          <w:rFonts w:hint="eastAsia"/>
        </w:rPr>
        <w:t>正确掌握“嘈”字的拼音“cáo” 对于我们准确、流利地进行汉语交流至关重要。通过对拼音的深入理解以及在词语和实际语境中的运用，我们能够更好地驾驭这个字，丰富我们的语言表达能力。无论是在日常对话中，还是在文学创作或书面表达里，“嘈”字以其独特的发音和含义，为我们的汉语世界增添了别样的色彩与活力。</w:t>
      </w:r>
    </w:p>
    <w:p w14:paraId="48CB09B9" w14:textId="77777777" w:rsidR="00EA7B29" w:rsidRDefault="00EA7B29">
      <w:pPr>
        <w:rPr>
          <w:rFonts w:hint="eastAsia"/>
        </w:rPr>
      </w:pPr>
    </w:p>
    <w:p w14:paraId="43B86A01" w14:textId="77777777" w:rsidR="00EA7B29" w:rsidRDefault="00EA7B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FF588" w14:textId="3040DF04" w:rsidR="00285684" w:rsidRDefault="00285684"/>
    <w:sectPr w:rsidR="00285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84"/>
    <w:rsid w:val="00285684"/>
    <w:rsid w:val="00C66831"/>
    <w:rsid w:val="00E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67D14-E50A-4C74-8012-519C3A94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