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5A1C" w14:textId="77777777" w:rsidR="003807C6" w:rsidRDefault="003807C6">
      <w:pPr>
        <w:rPr>
          <w:rFonts w:hint="eastAsia"/>
        </w:rPr>
      </w:pPr>
    </w:p>
    <w:p w14:paraId="12A43A36" w14:textId="77777777" w:rsidR="003807C6" w:rsidRDefault="003807C6">
      <w:pPr>
        <w:rPr>
          <w:rFonts w:hint="eastAsia"/>
        </w:rPr>
      </w:pPr>
    </w:p>
    <w:p w14:paraId="30E2639D" w14:textId="77777777" w:rsidR="003807C6" w:rsidRDefault="003807C6">
      <w:pPr>
        <w:rPr>
          <w:rFonts w:hint="eastAsia"/>
        </w:rPr>
      </w:pPr>
      <w:r>
        <w:rPr>
          <w:rFonts w:hint="eastAsia"/>
        </w:rPr>
        <w:t>标题解析</w:t>
      </w:r>
    </w:p>
    <w:p w14:paraId="3ECF85CF" w14:textId="77777777" w:rsidR="003807C6" w:rsidRDefault="003807C6">
      <w:pPr>
        <w:rPr>
          <w:rFonts w:hint="eastAsia"/>
        </w:rPr>
      </w:pPr>
      <w:r>
        <w:rPr>
          <w:rFonts w:hint="eastAsia"/>
        </w:rPr>
        <w:t>当我们看到“嘈嘈的拼音”，其对应的拼音是“cáo cáo de pīn yīn” 。 “嘈嘈”这个词语在生活中有特定的含义和形象的表达，了解它的拼音有助于我们准确地认读和运用这个词。</w:t>
      </w:r>
    </w:p>
    <w:p w14:paraId="3AFCE68D" w14:textId="77777777" w:rsidR="003807C6" w:rsidRDefault="003807C6">
      <w:pPr>
        <w:rPr>
          <w:rFonts w:hint="eastAsia"/>
        </w:rPr>
      </w:pPr>
    </w:p>
    <w:p w14:paraId="219AC167" w14:textId="77777777" w:rsidR="003807C6" w:rsidRDefault="003807C6">
      <w:pPr>
        <w:rPr>
          <w:rFonts w:hint="eastAsia"/>
        </w:rPr>
      </w:pPr>
    </w:p>
    <w:p w14:paraId="43D98135" w14:textId="77777777" w:rsidR="003807C6" w:rsidRDefault="003807C6">
      <w:pPr>
        <w:rPr>
          <w:rFonts w:hint="eastAsia"/>
        </w:rPr>
      </w:pPr>
      <w:r>
        <w:rPr>
          <w:rFonts w:hint="eastAsia"/>
        </w:rPr>
        <w:t>“嘈嘈”的含义</w:t>
      </w:r>
    </w:p>
    <w:p w14:paraId="3A15E4F0" w14:textId="77777777" w:rsidR="003807C6" w:rsidRDefault="003807C6">
      <w:pPr>
        <w:rPr>
          <w:rFonts w:hint="eastAsia"/>
        </w:rPr>
      </w:pPr>
      <w:r>
        <w:rPr>
          <w:rFonts w:hint="eastAsia"/>
        </w:rPr>
        <w:t>“嘈嘈”主要用来形容声音的杂乱、喧闹。比如在一些描写集市的场景中，各种叫卖声、人群的交谈声交织在一起，就可以用“嘈嘈”来形容这种热闹且无序的声音状态。像白居易在《琵琶行》里“大弦嘈嘈如急雨”，这里的“嘈嘈”形象地描绘出琵琶声起初低沉而浑厚，如同急雨般有力地倾泻而下的声音特点 ，让读者能更真切地感受到琵琶音色的特质。</w:t>
      </w:r>
    </w:p>
    <w:p w14:paraId="1D115B2C" w14:textId="77777777" w:rsidR="003807C6" w:rsidRDefault="003807C6">
      <w:pPr>
        <w:rPr>
          <w:rFonts w:hint="eastAsia"/>
        </w:rPr>
      </w:pPr>
    </w:p>
    <w:p w14:paraId="58065C09" w14:textId="77777777" w:rsidR="003807C6" w:rsidRDefault="003807C6">
      <w:pPr>
        <w:rPr>
          <w:rFonts w:hint="eastAsia"/>
        </w:rPr>
      </w:pPr>
    </w:p>
    <w:p w14:paraId="7F6AB32F" w14:textId="77777777" w:rsidR="003807C6" w:rsidRDefault="003807C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6FAD60B" w14:textId="77777777" w:rsidR="003807C6" w:rsidRDefault="003807C6">
      <w:pPr>
        <w:rPr>
          <w:rFonts w:hint="eastAsia"/>
        </w:rPr>
      </w:pPr>
      <w:r>
        <w:rPr>
          <w:rFonts w:hint="eastAsia"/>
        </w:rPr>
        <w:t>准确地掌握“嘈嘈”的拼音“cáo cáo de pīn yīn ”，不仅能帮助我们在日常交流中清晰表达。在学习语言的过程中，拼音是基础。对于初学者来说，掌握好“嘈嘈”这类有叠词的词语的拼音，有助于正确拼读和书写，加深对字词的记忆。而且，在阅读和朗诵文学作品时，能让我们更好地体会作品的韵律美和节奏美，更深入地理解作者想要传达的情感和意境。</w:t>
      </w:r>
    </w:p>
    <w:p w14:paraId="2A6EF599" w14:textId="77777777" w:rsidR="003807C6" w:rsidRDefault="003807C6">
      <w:pPr>
        <w:rPr>
          <w:rFonts w:hint="eastAsia"/>
        </w:rPr>
      </w:pPr>
    </w:p>
    <w:p w14:paraId="4B6F6262" w14:textId="77777777" w:rsidR="003807C6" w:rsidRDefault="003807C6">
      <w:pPr>
        <w:rPr>
          <w:rFonts w:hint="eastAsia"/>
        </w:rPr>
      </w:pPr>
    </w:p>
    <w:p w14:paraId="1F22ADA3" w14:textId="77777777" w:rsidR="003807C6" w:rsidRDefault="003807C6">
      <w:pPr>
        <w:rPr>
          <w:rFonts w:hint="eastAsia"/>
        </w:rPr>
      </w:pPr>
      <w:r>
        <w:rPr>
          <w:rFonts w:hint="eastAsia"/>
        </w:rPr>
        <w:t>实际运用场景</w:t>
      </w:r>
    </w:p>
    <w:p w14:paraId="17D353BC" w14:textId="77777777" w:rsidR="003807C6" w:rsidRDefault="003807C6">
      <w:pPr>
        <w:rPr>
          <w:rFonts w:hint="eastAsia"/>
        </w:rPr>
      </w:pPr>
      <w:r>
        <w:rPr>
          <w:rFonts w:hint="eastAsia"/>
        </w:rPr>
        <w:t xml:space="preserve">在实际生活里，“嘈嘈”及其拼音的运用十分广泛。在环境描写方面，当我们想描绘街道、商场等人多热闹的地方时，使用“嘈嘈”能让场景立刻生动起来，“商场里嘈嘈的人声让人有些烦躁”。在文学创作中，它更是增添氛围的利器，许多诗歌、散文中都能看到它的身影，使作品的语言更加丰富多彩。而且在影视、广播等领域，播音员准确地读出“嘈嘈的拼音”，也能让内容更能吸引听众，让整个传播效果更佳。 </w:t>
      </w:r>
    </w:p>
    <w:p w14:paraId="3497DA54" w14:textId="77777777" w:rsidR="003807C6" w:rsidRDefault="003807C6">
      <w:pPr>
        <w:rPr>
          <w:rFonts w:hint="eastAsia"/>
        </w:rPr>
      </w:pPr>
    </w:p>
    <w:p w14:paraId="477D6AB9" w14:textId="77777777" w:rsidR="003807C6" w:rsidRDefault="003807C6">
      <w:pPr>
        <w:rPr>
          <w:rFonts w:hint="eastAsia"/>
        </w:rPr>
      </w:pPr>
    </w:p>
    <w:p w14:paraId="4B6135AA" w14:textId="77777777" w:rsidR="003807C6" w:rsidRDefault="003807C6">
      <w:pPr>
        <w:rPr>
          <w:rFonts w:hint="eastAsia"/>
        </w:rPr>
      </w:pPr>
      <w:r>
        <w:rPr>
          <w:rFonts w:hint="eastAsia"/>
        </w:rPr>
        <w:t>趣味拓展</w:t>
      </w:r>
    </w:p>
    <w:p w14:paraId="741E17FE" w14:textId="77777777" w:rsidR="003807C6" w:rsidRDefault="003807C6">
      <w:pPr>
        <w:rPr>
          <w:rFonts w:hint="eastAsia"/>
        </w:rPr>
      </w:pPr>
      <w:r>
        <w:rPr>
          <w:rFonts w:hint="eastAsia"/>
        </w:rPr>
        <w:t>除了“嘈嘈”，还有很多类似的叠词来形容声音，比如“铮铮”“嗡嗡”“沙沙”等。不同叠词对应不同的语音感受，“铮铮”多形容金属撞击等清脆有力的声音，“嗡嗡”多用来描绘机械运转或昆虫飞行等声音。通过对比学习这些叠词，能让我们对声音的描述更加细腻、生动。在游戏和学习互动中，可以设置一些与叠词拼音相关的趣味题目，增加对“嘈嘈”及各叠词拼音的理解和记忆。</w:t>
      </w:r>
    </w:p>
    <w:p w14:paraId="1B95E548" w14:textId="77777777" w:rsidR="003807C6" w:rsidRDefault="003807C6">
      <w:pPr>
        <w:rPr>
          <w:rFonts w:hint="eastAsia"/>
        </w:rPr>
      </w:pPr>
    </w:p>
    <w:p w14:paraId="1E19E1B9" w14:textId="77777777" w:rsidR="003807C6" w:rsidRDefault="003807C6">
      <w:pPr>
        <w:rPr>
          <w:rFonts w:hint="eastAsia"/>
        </w:rPr>
      </w:pPr>
    </w:p>
    <w:p w14:paraId="175538D7" w14:textId="77777777" w:rsidR="003807C6" w:rsidRDefault="003807C6">
      <w:pPr>
        <w:rPr>
          <w:rFonts w:hint="eastAsia"/>
        </w:rPr>
      </w:pPr>
      <w:r>
        <w:rPr>
          <w:rFonts w:hint="eastAsia"/>
        </w:rPr>
        <w:t>最后的总结</w:t>
      </w:r>
    </w:p>
    <w:p w14:paraId="2CB978B8" w14:textId="77777777" w:rsidR="003807C6" w:rsidRDefault="003807C6">
      <w:pPr>
        <w:rPr>
          <w:rFonts w:hint="eastAsia"/>
        </w:rPr>
      </w:pPr>
      <w:r>
        <w:rPr>
          <w:rFonts w:hint="eastAsia"/>
        </w:rPr>
        <w:t>“嘈嘈”及其拼音“cáo cáo de pīn yīn ”在我们的学习、生活和各类文化艺术领域都有着不可忽视的作用。它能帮助我们更好地表达、描绘丰富多彩的声音世界，是汉语这座博大精深的宝库中的一颗璀璨明珠，值得我们去用心学习和体会。</w:t>
      </w:r>
    </w:p>
    <w:p w14:paraId="0C2F5E16" w14:textId="77777777" w:rsidR="003807C6" w:rsidRDefault="003807C6">
      <w:pPr>
        <w:rPr>
          <w:rFonts w:hint="eastAsia"/>
        </w:rPr>
      </w:pPr>
    </w:p>
    <w:p w14:paraId="7B7EDCD7" w14:textId="77777777" w:rsidR="003807C6" w:rsidRDefault="00380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01815" w14:textId="1039264C" w:rsidR="003D2D62" w:rsidRDefault="003D2D62"/>
    <w:sectPr w:rsidR="003D2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62"/>
    <w:rsid w:val="003807C6"/>
    <w:rsid w:val="003D2D62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E684F-82E8-4149-8DC8-93FC6E2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