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6F3C" w14:textId="77777777" w:rsidR="003F7ED6" w:rsidRDefault="003F7ED6">
      <w:pPr>
        <w:rPr>
          <w:rFonts w:hint="eastAsia"/>
        </w:rPr>
      </w:pPr>
    </w:p>
    <w:p w14:paraId="36379CC4" w14:textId="77777777" w:rsidR="003F7ED6" w:rsidRDefault="003F7ED6">
      <w:pPr>
        <w:rPr>
          <w:rFonts w:hint="eastAsia"/>
        </w:rPr>
      </w:pPr>
    </w:p>
    <w:p w14:paraId="401B5AE7" w14:textId="77777777" w:rsidR="003F7ED6" w:rsidRDefault="003F7ED6">
      <w:pPr>
        <w:rPr>
          <w:rFonts w:hint="eastAsia"/>
        </w:rPr>
      </w:pPr>
      <w:r>
        <w:rPr>
          <w:rFonts w:hint="eastAsia"/>
        </w:rPr>
        <w:t>引言</w:t>
      </w:r>
    </w:p>
    <w:p w14:paraId="34C4203A" w14:textId="77777777" w:rsidR="003F7ED6" w:rsidRDefault="003F7ED6">
      <w:pPr>
        <w:rPr>
          <w:rFonts w:hint="eastAsia"/>
        </w:rPr>
      </w:pPr>
      <w:r>
        <w:rPr>
          <w:rFonts w:hint="eastAsia"/>
        </w:rPr>
        <w:t>“嗤笑”的拼音是“chī xiào ”。这看似简单的拼音组合背后，却蕴含着丰富的词汇内涵与使用场景，它在汉语的交流与表达中扮演着独特的角色。</w:t>
      </w:r>
    </w:p>
    <w:p w14:paraId="3BAF1A40" w14:textId="77777777" w:rsidR="003F7ED6" w:rsidRDefault="003F7ED6">
      <w:pPr>
        <w:rPr>
          <w:rFonts w:hint="eastAsia"/>
        </w:rPr>
      </w:pPr>
    </w:p>
    <w:p w14:paraId="50C46E5A" w14:textId="77777777" w:rsidR="003F7ED6" w:rsidRDefault="003F7ED6">
      <w:pPr>
        <w:rPr>
          <w:rFonts w:hint="eastAsia"/>
        </w:rPr>
      </w:pPr>
    </w:p>
    <w:p w14:paraId="608D56EB" w14:textId="77777777" w:rsidR="003F7ED6" w:rsidRDefault="003F7ED6">
      <w:pPr>
        <w:rPr>
          <w:rFonts w:hint="eastAsia"/>
        </w:rPr>
      </w:pPr>
      <w:r>
        <w:rPr>
          <w:rFonts w:hint="eastAsia"/>
        </w:rPr>
        <w:t>“嗤笑”的读音解析</w:t>
      </w:r>
    </w:p>
    <w:p w14:paraId="2E2E74A1" w14:textId="77777777" w:rsidR="003F7ED6" w:rsidRDefault="003F7ED6">
      <w:pPr>
        <w:rPr>
          <w:rFonts w:hint="eastAsia"/>
        </w:rPr>
      </w:pPr>
      <w:r>
        <w:rPr>
          <w:rFonts w:hint="eastAsia"/>
        </w:rPr>
        <w:t>“嗤”字读音为“chī” ，发音时舌尖抵住上齿龈，气流从舌侧流出，读出一个清脆的“吃”音。“笑”字读音是“xiào”，发音时，嘴角上扬，气流从口腔中呼出，发出一个明亮的“笑”音。二者组合在一起，“chī xiào ”读起来朗朗上口，一读便知其义。这两个字的拼音组合清晰准确地传达出了这个词汇的发音规范，在语言学习与交流中，准确的读音有助于人们更好地理解和运用该词汇。</w:t>
      </w:r>
    </w:p>
    <w:p w14:paraId="0E14D5F3" w14:textId="77777777" w:rsidR="003F7ED6" w:rsidRDefault="003F7ED6">
      <w:pPr>
        <w:rPr>
          <w:rFonts w:hint="eastAsia"/>
        </w:rPr>
      </w:pPr>
    </w:p>
    <w:p w14:paraId="2369A714" w14:textId="77777777" w:rsidR="003F7ED6" w:rsidRDefault="003F7ED6">
      <w:pPr>
        <w:rPr>
          <w:rFonts w:hint="eastAsia"/>
        </w:rPr>
      </w:pPr>
    </w:p>
    <w:p w14:paraId="2C570A63" w14:textId="77777777" w:rsidR="003F7ED6" w:rsidRDefault="003F7ED6">
      <w:pPr>
        <w:rPr>
          <w:rFonts w:hint="eastAsia"/>
        </w:rPr>
      </w:pPr>
      <w:r>
        <w:rPr>
          <w:rFonts w:hint="eastAsia"/>
        </w:rPr>
        <w:t>“嗤笑”的语义阐释</w:t>
      </w:r>
    </w:p>
    <w:p w14:paraId="14A30EEA" w14:textId="77777777" w:rsidR="003F7ED6" w:rsidRDefault="003F7ED6">
      <w:pPr>
        <w:rPr>
          <w:rFonts w:hint="eastAsia"/>
        </w:rPr>
      </w:pPr>
      <w:r>
        <w:rPr>
          <w:rFonts w:hint="eastAsia"/>
        </w:rPr>
        <w:t>“嗤笑”一词在语义上表示讥笑，带有一种轻蔑、不屑的态度，是对某人或某事以一种嘲讽的方式进行嘲笑。比如当看到有人做出了非常愚蠢且还不自知的举动时，旁观者可能会露出“嗤笑”的神情，这种神情里既有对愚蠢行为的否定，也包含了内心深处那一丝优越感下的嘲笑。又如，在文学作品中，常出现“众人对那个怯懦者的行为嗤笑不已”的描写，通过“嗤笑”这个词，生动地展现出众人对被描述对象的不屑与嘲讽。</w:t>
      </w:r>
    </w:p>
    <w:p w14:paraId="1A10172B" w14:textId="77777777" w:rsidR="003F7ED6" w:rsidRDefault="003F7ED6">
      <w:pPr>
        <w:rPr>
          <w:rFonts w:hint="eastAsia"/>
        </w:rPr>
      </w:pPr>
    </w:p>
    <w:p w14:paraId="4D252274" w14:textId="77777777" w:rsidR="003F7ED6" w:rsidRDefault="003F7ED6">
      <w:pPr>
        <w:rPr>
          <w:rFonts w:hint="eastAsia"/>
        </w:rPr>
      </w:pPr>
    </w:p>
    <w:p w14:paraId="4F3F6CAE" w14:textId="77777777" w:rsidR="003F7ED6" w:rsidRDefault="003F7ED6">
      <w:pPr>
        <w:rPr>
          <w:rFonts w:hint="eastAsia"/>
        </w:rPr>
      </w:pPr>
      <w:r>
        <w:rPr>
          <w:rFonts w:hint="eastAsia"/>
        </w:rPr>
        <w:t>“嗤笑”在文学作品中的体现</w:t>
      </w:r>
    </w:p>
    <w:p w14:paraId="4A4291FB" w14:textId="77777777" w:rsidR="003F7ED6" w:rsidRDefault="003F7ED6">
      <w:pPr>
        <w:rPr>
          <w:rFonts w:hint="eastAsia"/>
        </w:rPr>
      </w:pPr>
      <w:r>
        <w:rPr>
          <w:rFonts w:hint="eastAsia"/>
        </w:rPr>
        <w:t>许多经典的文学作品都巧妙地运用了“嗤笑”这个词，以增强作品的感染力与表现力。在鲁迅先生的作品中，“嗤笑”就多次出现。比如在描绘旧中国封建社会的生活场景时，“那些长衫主顾们对着短打衣着的劳苦大众嗤笑”，这里的“嗤笑”深刻地揭示了当时社会阶层之间的巨大差距和不公平，以及上层阶级对底层人民的轻蔑与压迫。通过“嗤笑”这个细节描写，让读者更加直观地感受到那个时代的复杂氛围和人物之间的关系。</w:t>
      </w:r>
    </w:p>
    <w:p w14:paraId="1F7FC7C6" w14:textId="77777777" w:rsidR="003F7ED6" w:rsidRDefault="003F7ED6">
      <w:pPr>
        <w:rPr>
          <w:rFonts w:hint="eastAsia"/>
        </w:rPr>
      </w:pPr>
    </w:p>
    <w:p w14:paraId="4DF5E829" w14:textId="77777777" w:rsidR="003F7ED6" w:rsidRDefault="003F7ED6">
      <w:pPr>
        <w:rPr>
          <w:rFonts w:hint="eastAsia"/>
        </w:rPr>
      </w:pPr>
    </w:p>
    <w:p w14:paraId="1C9FF1A9" w14:textId="77777777" w:rsidR="003F7ED6" w:rsidRDefault="003F7ED6">
      <w:pPr>
        <w:rPr>
          <w:rFonts w:hint="eastAsia"/>
        </w:rPr>
      </w:pPr>
      <w:r>
        <w:rPr>
          <w:rFonts w:hint="eastAsia"/>
        </w:rPr>
        <w:t>“嗤笑”在日常交流中的运用</w:t>
      </w:r>
    </w:p>
    <w:p w14:paraId="60C381BA" w14:textId="77777777" w:rsidR="003F7ED6" w:rsidRDefault="003F7ED6">
      <w:pPr>
        <w:rPr>
          <w:rFonts w:hint="eastAsia"/>
        </w:rPr>
      </w:pPr>
      <w:r>
        <w:rPr>
          <w:rFonts w:hint="eastAsia"/>
        </w:rPr>
        <w:t>在日常生活里，“嗤笑”也常常被人们挂在嘴边。在朋友之间的讨论中，“你居然还在用这么老土的方法，真让人嗤笑”，通过这样的表述，既表达了对对方行为的不认同，也带有一点调侃的意味。然而，在使用时也要注意场合和对象。如果在比较严肃、庄重的场合随意使用“嗤笑”来评价他人，可能会引发他人的不满，破坏和谐的氛围。毕竟，“嗤笑”这个词本身还是带有一定贬义色彩的，使用时需要谨慎把握分寸。</w:t>
      </w:r>
    </w:p>
    <w:p w14:paraId="14CA386C" w14:textId="77777777" w:rsidR="003F7ED6" w:rsidRDefault="003F7ED6">
      <w:pPr>
        <w:rPr>
          <w:rFonts w:hint="eastAsia"/>
        </w:rPr>
      </w:pPr>
    </w:p>
    <w:p w14:paraId="23983211" w14:textId="77777777" w:rsidR="003F7ED6" w:rsidRDefault="003F7ED6">
      <w:pPr>
        <w:rPr>
          <w:rFonts w:hint="eastAsia"/>
        </w:rPr>
      </w:pPr>
    </w:p>
    <w:p w14:paraId="5569842D" w14:textId="77777777" w:rsidR="003F7ED6" w:rsidRDefault="003F7ED6">
      <w:pPr>
        <w:rPr>
          <w:rFonts w:hint="eastAsia"/>
        </w:rPr>
      </w:pPr>
      <w:r>
        <w:rPr>
          <w:rFonts w:hint="eastAsia"/>
        </w:rPr>
        <w:t>最后的总结</w:t>
      </w:r>
    </w:p>
    <w:p w14:paraId="71159A22" w14:textId="77777777" w:rsidR="003F7ED6" w:rsidRDefault="003F7ED6">
      <w:pPr>
        <w:rPr>
          <w:rFonts w:hint="eastAsia"/>
        </w:rPr>
      </w:pPr>
      <w:r>
        <w:rPr>
          <w:rFonts w:hint="eastAsia"/>
        </w:rPr>
        <w:t>“chī xiào ”这个简单的拼音，对应的“嗤笑”一词却在汉语的世界里有着丰富的内涵和广泛的用途。从读音的准确把握，到语义的深入理解，再到在文学作品和日常交流中的生动运用，“嗤笑”为我们语言的交流与表达增添了一抹别样的色彩。我们要充分认识到它的特点，在合适的语境中恰到好处地运用，让这一词汇更好地服务于我们的沟通与表达。</w:t>
      </w:r>
    </w:p>
    <w:p w14:paraId="3E88CDD3" w14:textId="77777777" w:rsidR="003F7ED6" w:rsidRDefault="003F7ED6">
      <w:pPr>
        <w:rPr>
          <w:rFonts w:hint="eastAsia"/>
        </w:rPr>
      </w:pPr>
    </w:p>
    <w:p w14:paraId="1FCAE118" w14:textId="77777777" w:rsidR="003F7ED6" w:rsidRDefault="003F7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F4E69" w14:textId="214CF11E" w:rsidR="00BB456E" w:rsidRDefault="00BB456E"/>
    <w:sectPr w:rsidR="00BB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6E"/>
    <w:rsid w:val="00277131"/>
    <w:rsid w:val="003F7ED6"/>
    <w:rsid w:val="00B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81D7-8050-4753-A982-A15655A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