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F0B1D" w14:textId="77777777" w:rsidR="00F32B82" w:rsidRDefault="00F32B82">
      <w:pPr>
        <w:rPr>
          <w:rFonts w:hint="eastAsia"/>
        </w:rPr>
      </w:pPr>
      <w:r>
        <w:rPr>
          <w:rFonts w:hint="eastAsia"/>
        </w:rPr>
        <w:t>一、引言：认识“嗤”字</w:t>
      </w:r>
    </w:p>
    <w:p w14:paraId="021EF0F1" w14:textId="77777777" w:rsidR="00F32B82" w:rsidRDefault="00F32B82">
      <w:pPr>
        <w:rPr>
          <w:rFonts w:hint="eastAsia"/>
        </w:rPr>
      </w:pPr>
      <w:r>
        <w:rPr>
          <w:rFonts w:hint="eastAsia"/>
        </w:rPr>
        <w:t>“嗤”是一个常见的汉字，它不仅读音独特，还承载着丰富的文化内涵。在日常生活中，“嗤”常用来表达某种情绪或态度，比如嘲笑、讥讽等。了解“嗤”的拼音及其用法，有助于我们更准确地理解和使用这个字。</w:t>
      </w:r>
    </w:p>
    <w:p w14:paraId="4AF9EA59" w14:textId="77777777" w:rsidR="00F32B82" w:rsidRDefault="00F32B82">
      <w:pPr>
        <w:rPr>
          <w:rFonts w:hint="eastAsia"/>
        </w:rPr>
      </w:pPr>
    </w:p>
    <w:p w14:paraId="4D97894F" w14:textId="77777777" w:rsidR="00F32B82" w:rsidRDefault="00F32B82">
      <w:pPr>
        <w:rPr>
          <w:rFonts w:hint="eastAsia"/>
        </w:rPr>
      </w:pPr>
    </w:p>
    <w:p w14:paraId="22A3666D" w14:textId="77777777" w:rsidR="00F32B82" w:rsidRDefault="00F32B82">
      <w:pPr>
        <w:rPr>
          <w:rFonts w:hint="eastAsia"/>
        </w:rPr>
      </w:pPr>
      <w:r>
        <w:rPr>
          <w:rFonts w:hint="eastAsia"/>
        </w:rPr>
        <w:t>二、“嗤”的拼音解析</w:t>
      </w:r>
    </w:p>
    <w:p w14:paraId="32F840A9" w14:textId="77777777" w:rsidR="00F32B82" w:rsidRDefault="00F32B82">
      <w:pPr>
        <w:rPr>
          <w:rFonts w:hint="eastAsia"/>
        </w:rPr>
      </w:pPr>
      <w:r>
        <w:rPr>
          <w:rFonts w:hint="eastAsia"/>
        </w:rPr>
        <w:t>“嗤”的拼音是“chī”。这个拼音由声母“ch”和韵母“ī”组成。声母“ch”是一个清辅音，发音时舌尖上翘，抵住硬腭前部，然后突然放开，使气流冲出，发出清脆的“ch”音。韵母“ī”是一个单韵母，发音时嘴角向两边展开，舌头前伸，舌尖抵住下齿背，发出长而稳定的“ī”音。</w:t>
      </w:r>
    </w:p>
    <w:p w14:paraId="2E426EAE" w14:textId="77777777" w:rsidR="00F32B82" w:rsidRDefault="00F32B82">
      <w:pPr>
        <w:rPr>
          <w:rFonts w:hint="eastAsia"/>
        </w:rPr>
      </w:pPr>
    </w:p>
    <w:p w14:paraId="29D9F3C8" w14:textId="77777777" w:rsidR="00F32B82" w:rsidRDefault="00F32B82">
      <w:pPr>
        <w:rPr>
          <w:rFonts w:hint="eastAsia"/>
        </w:rPr>
      </w:pPr>
    </w:p>
    <w:p w14:paraId="655E3A72" w14:textId="77777777" w:rsidR="00F32B82" w:rsidRDefault="00F32B82">
      <w:pPr>
        <w:rPr>
          <w:rFonts w:hint="eastAsia"/>
        </w:rPr>
      </w:pPr>
      <w:r>
        <w:rPr>
          <w:rFonts w:hint="eastAsia"/>
        </w:rPr>
        <w:t>三、“嗤”字的意义与用法</w:t>
      </w:r>
    </w:p>
    <w:p w14:paraId="5803C0D5" w14:textId="77777777" w:rsidR="00F32B82" w:rsidRDefault="00F32B82">
      <w:pPr>
        <w:rPr>
          <w:rFonts w:hint="eastAsia"/>
        </w:rPr>
      </w:pPr>
      <w:r>
        <w:rPr>
          <w:rFonts w:hint="eastAsia"/>
        </w:rPr>
        <w:t>“嗤”字在汉语中有多种用法，主要表示嘲笑、讥讽等情绪。例如，“嗤笑”表示轻蔑地笑，“嗤之以鼻”表示用鼻子吭气，表示轻蔑。“嗤”还可以用来形容某些声音，如“嗤嗤”声，常用来形容轻微的、连续的笑声或气体泄漏的声音。</w:t>
      </w:r>
    </w:p>
    <w:p w14:paraId="3EB30DBE" w14:textId="77777777" w:rsidR="00F32B82" w:rsidRDefault="00F32B82">
      <w:pPr>
        <w:rPr>
          <w:rFonts w:hint="eastAsia"/>
        </w:rPr>
      </w:pPr>
    </w:p>
    <w:p w14:paraId="37184B27" w14:textId="77777777" w:rsidR="00F32B82" w:rsidRDefault="00F32B82">
      <w:pPr>
        <w:rPr>
          <w:rFonts w:hint="eastAsia"/>
        </w:rPr>
      </w:pPr>
    </w:p>
    <w:p w14:paraId="5A4BD2B6" w14:textId="77777777" w:rsidR="00F32B82" w:rsidRDefault="00F32B82">
      <w:pPr>
        <w:rPr>
          <w:rFonts w:hint="eastAsia"/>
        </w:rPr>
      </w:pPr>
      <w:r>
        <w:rPr>
          <w:rFonts w:hint="eastAsia"/>
        </w:rPr>
        <w:t>四、“嗤”字的文化内涵</w:t>
      </w:r>
    </w:p>
    <w:p w14:paraId="7EA542FF" w14:textId="77777777" w:rsidR="00F32B82" w:rsidRDefault="00F32B82">
      <w:pPr>
        <w:rPr>
          <w:rFonts w:hint="eastAsia"/>
        </w:rPr>
      </w:pPr>
      <w:r>
        <w:rPr>
          <w:rFonts w:hint="eastAsia"/>
        </w:rPr>
        <w:t>“嗤”字不仅是一个简单的汉字，它还承载着丰富的文化内涵。在古代文学作品中，“嗤”常用来表达人物的某种情绪或态度，如嘲笑、讥讽等。这些用法不仅丰富了“嗤”字的内涵，还为我们理解古代文学作品提供了重要的线索。</w:t>
      </w:r>
    </w:p>
    <w:p w14:paraId="43A01860" w14:textId="77777777" w:rsidR="00F32B82" w:rsidRDefault="00F32B82">
      <w:pPr>
        <w:rPr>
          <w:rFonts w:hint="eastAsia"/>
        </w:rPr>
      </w:pPr>
    </w:p>
    <w:p w14:paraId="2E9FA1D7" w14:textId="77777777" w:rsidR="00F32B82" w:rsidRDefault="00F32B82">
      <w:pPr>
        <w:rPr>
          <w:rFonts w:hint="eastAsia"/>
        </w:rPr>
      </w:pPr>
    </w:p>
    <w:p w14:paraId="648D0596" w14:textId="77777777" w:rsidR="00F32B82" w:rsidRDefault="00F32B82">
      <w:pPr>
        <w:rPr>
          <w:rFonts w:hint="eastAsia"/>
        </w:rPr>
      </w:pPr>
      <w:r>
        <w:rPr>
          <w:rFonts w:hint="eastAsia"/>
        </w:rPr>
        <w:t>五、“嗤”字在现代汉语中的运用</w:t>
      </w:r>
    </w:p>
    <w:p w14:paraId="01328FA6" w14:textId="77777777" w:rsidR="00F32B82" w:rsidRDefault="00F32B82">
      <w:pPr>
        <w:rPr>
          <w:rFonts w:hint="eastAsia"/>
        </w:rPr>
      </w:pPr>
      <w:r>
        <w:rPr>
          <w:rFonts w:hint="eastAsia"/>
        </w:rPr>
        <w:t>在现代汉语中，“嗤”字仍然被广泛使用。它不仅可以用来表达嘲笑、讥讽等情绪，还可以用来形容某些声音或现象。例如，在网络用语中，“嗤”常用来表达对某事或某人的不屑或轻蔑。“嗤”还可以用来形容某些机械或设备发出的声音，如“机器嗤嗤地响着”。</w:t>
      </w:r>
    </w:p>
    <w:p w14:paraId="7F9DE733" w14:textId="77777777" w:rsidR="00F32B82" w:rsidRDefault="00F32B82">
      <w:pPr>
        <w:rPr>
          <w:rFonts w:hint="eastAsia"/>
        </w:rPr>
      </w:pPr>
    </w:p>
    <w:p w14:paraId="1F765260" w14:textId="77777777" w:rsidR="00F32B82" w:rsidRDefault="00F32B82">
      <w:pPr>
        <w:rPr>
          <w:rFonts w:hint="eastAsia"/>
        </w:rPr>
      </w:pPr>
    </w:p>
    <w:p w14:paraId="3A31D9FE" w14:textId="77777777" w:rsidR="00F32B82" w:rsidRDefault="00F32B82">
      <w:pPr>
        <w:rPr>
          <w:rFonts w:hint="eastAsia"/>
        </w:rPr>
      </w:pPr>
      <w:r>
        <w:rPr>
          <w:rFonts w:hint="eastAsia"/>
        </w:rPr>
        <w:t>六、“嗤”字的常见组词</w:t>
      </w:r>
    </w:p>
    <w:p w14:paraId="4CE6669E" w14:textId="77777777" w:rsidR="00F32B82" w:rsidRDefault="00F32B82">
      <w:pPr>
        <w:rPr>
          <w:rFonts w:hint="eastAsia"/>
        </w:rPr>
      </w:pPr>
      <w:r>
        <w:rPr>
          <w:rFonts w:hint="eastAsia"/>
        </w:rPr>
        <w:t>“嗤”字可以和其他汉字组成许多常用的词语，如“嗤笑”、“嗤之以鼻”、“嗤嗤”等。这些词语在日常生活中被广泛使用，丰富了汉语的表达方式。例如，“嗤笑”表示轻蔑地笑，常用于形容对某人或某事的不屑；“嗤之以鼻”表示用鼻子吭气，表示轻蔑，常用于形容对某人或某事的轻蔑态度；“嗤嗤”声则常用来形容轻微的、连续的笑声或气体泄漏的声音。</w:t>
      </w:r>
    </w:p>
    <w:p w14:paraId="783A0F96" w14:textId="77777777" w:rsidR="00F32B82" w:rsidRDefault="00F32B82">
      <w:pPr>
        <w:rPr>
          <w:rFonts w:hint="eastAsia"/>
        </w:rPr>
      </w:pPr>
    </w:p>
    <w:p w14:paraId="2EA75939" w14:textId="77777777" w:rsidR="00F32B82" w:rsidRDefault="00F32B82">
      <w:pPr>
        <w:rPr>
          <w:rFonts w:hint="eastAsia"/>
        </w:rPr>
      </w:pPr>
    </w:p>
    <w:p w14:paraId="31F8F721" w14:textId="77777777" w:rsidR="00F32B82" w:rsidRDefault="00F32B82">
      <w:pPr>
        <w:rPr>
          <w:rFonts w:hint="eastAsia"/>
        </w:rPr>
      </w:pPr>
      <w:r>
        <w:rPr>
          <w:rFonts w:hint="eastAsia"/>
        </w:rPr>
        <w:t>七、“嗤”字的书写与发音技巧</w:t>
      </w:r>
    </w:p>
    <w:p w14:paraId="682FE978" w14:textId="77777777" w:rsidR="00F32B82" w:rsidRDefault="00F32B82">
      <w:pPr>
        <w:rPr>
          <w:rFonts w:hint="eastAsia"/>
        </w:rPr>
      </w:pPr>
      <w:r>
        <w:rPr>
          <w:rFonts w:hint="eastAsia"/>
        </w:rPr>
        <w:t>在书写“嗤”字时，需要注意其笔画顺序和结构。正确的书写方式有助于我们更好地记忆和理解这个字。在发音时，也需要注意声母“ch”和韵母“ī”的正确组合，以确保发音的准确性。</w:t>
      </w:r>
    </w:p>
    <w:p w14:paraId="121AE63E" w14:textId="77777777" w:rsidR="00F32B82" w:rsidRDefault="00F32B82">
      <w:pPr>
        <w:rPr>
          <w:rFonts w:hint="eastAsia"/>
        </w:rPr>
      </w:pPr>
    </w:p>
    <w:p w14:paraId="62D5CBBB" w14:textId="77777777" w:rsidR="00F32B82" w:rsidRDefault="00F32B82">
      <w:pPr>
        <w:rPr>
          <w:rFonts w:hint="eastAsia"/>
        </w:rPr>
      </w:pPr>
    </w:p>
    <w:p w14:paraId="7203AAA4" w14:textId="77777777" w:rsidR="00F32B82" w:rsidRDefault="00F32B82">
      <w:pPr>
        <w:rPr>
          <w:rFonts w:hint="eastAsia"/>
        </w:rPr>
      </w:pPr>
      <w:r>
        <w:rPr>
          <w:rFonts w:hint="eastAsia"/>
        </w:rPr>
        <w:t>八、最后的总结：深入理解“嗤”字</w:t>
      </w:r>
    </w:p>
    <w:p w14:paraId="24C4B64E" w14:textId="77777777" w:rsidR="00F32B82" w:rsidRDefault="00F32B82">
      <w:pPr>
        <w:rPr>
          <w:rFonts w:hint="eastAsia"/>
        </w:rPr>
      </w:pPr>
      <w:r>
        <w:rPr>
          <w:rFonts w:hint="eastAsia"/>
        </w:rPr>
        <w:t>通过对“嗤”字的拼音、意义、用法、文化内涵以及现代运用等方面的介绍，我们可以更深入地理解这个汉字。了解“嗤”字的拼音及其用法，不仅有助于我们更准确地理解和使用这个字，还能让我们更好地感受汉语的博大精深和独特魅力。</w:t>
      </w:r>
    </w:p>
    <w:p w14:paraId="78EBE7CB" w14:textId="77777777" w:rsidR="00F32B82" w:rsidRDefault="00F32B82">
      <w:pPr>
        <w:rPr>
          <w:rFonts w:hint="eastAsia"/>
        </w:rPr>
      </w:pPr>
    </w:p>
    <w:p w14:paraId="602673D1" w14:textId="77777777" w:rsidR="00F32B82" w:rsidRDefault="00F32B82">
      <w:pPr>
        <w:rPr>
          <w:rFonts w:hint="eastAsia"/>
        </w:rPr>
      </w:pPr>
    </w:p>
    <w:p w14:paraId="36C339F8" w14:textId="77777777" w:rsidR="00F32B82" w:rsidRDefault="00F32B82">
      <w:pPr>
        <w:rPr>
          <w:rFonts w:hint="eastAsia"/>
        </w:rPr>
      </w:pPr>
      <w:r>
        <w:rPr>
          <w:rFonts w:hint="eastAsia"/>
        </w:rPr>
        <w:t>九、扩展阅读：与“嗤”相关的成语</w:t>
      </w:r>
    </w:p>
    <w:p w14:paraId="11864ADA" w14:textId="77777777" w:rsidR="00F32B82" w:rsidRDefault="00F32B82">
      <w:pPr>
        <w:rPr>
          <w:rFonts w:hint="eastAsia"/>
        </w:rPr>
      </w:pPr>
      <w:r>
        <w:rPr>
          <w:rFonts w:hint="eastAsia"/>
        </w:rPr>
        <w:t>除了“嗤之以鼻”外，还有一些与“嗤”相关的成语，如“嗤嗤作笑”、“嗤之以目”等。这些成语不仅丰富了汉语的表达方式，还为我们提供了更多了解“嗤”字的机会。通过学习和理解这些成语，我们可以更深入地了解“嗤”字在汉语中的多样性和丰富性。</w:t>
      </w:r>
    </w:p>
    <w:p w14:paraId="539C58AC" w14:textId="77777777" w:rsidR="00F32B82" w:rsidRDefault="00F32B82">
      <w:pPr>
        <w:rPr>
          <w:rFonts w:hint="eastAsia"/>
        </w:rPr>
      </w:pPr>
    </w:p>
    <w:p w14:paraId="71019E25" w14:textId="77777777" w:rsidR="00F32B82" w:rsidRDefault="00F32B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546003" w14:textId="3002A85C" w:rsidR="009A6437" w:rsidRDefault="009A6437"/>
    <w:sectPr w:rsidR="009A64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437"/>
    <w:rsid w:val="00277131"/>
    <w:rsid w:val="009A6437"/>
    <w:rsid w:val="00F3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07890B-5E0B-4E75-859E-8530D7793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4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4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4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4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4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4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4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4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4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4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4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4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4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4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4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4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4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4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4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4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4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4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4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4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4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4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4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4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