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C918" w14:textId="77777777" w:rsidR="0017294E" w:rsidRDefault="0017294E">
      <w:pPr>
        <w:rPr>
          <w:rFonts w:hint="eastAsia"/>
        </w:rPr>
      </w:pPr>
      <w:r>
        <w:rPr>
          <w:rFonts w:hint="eastAsia"/>
        </w:rPr>
        <w:t>“chī de yī shēng”的含义与情境</w:t>
      </w:r>
    </w:p>
    <w:p w14:paraId="52B7057C" w14:textId="77777777" w:rsidR="0017294E" w:rsidRDefault="0017294E">
      <w:pPr>
        <w:rPr>
          <w:rFonts w:hint="eastAsia"/>
        </w:rPr>
      </w:pPr>
      <w:r>
        <w:rPr>
          <w:rFonts w:hint="eastAsia"/>
        </w:rPr>
        <w:t>“嗤的一声”拼音为 “chī de yī shēng” 。在日常表达和文学创作中，“嗤的一声”有着独特的韵味与含义。 “嗤”本义是讥笑，表示轻蔑地笑。当说 “嗤的一声” 时，往往是模拟一种因轻蔑、不屑或者觉得可笑而发出的声音。</w:t>
      </w:r>
    </w:p>
    <w:p w14:paraId="6B62F85C" w14:textId="77777777" w:rsidR="0017294E" w:rsidRDefault="0017294E">
      <w:pPr>
        <w:rPr>
          <w:rFonts w:hint="eastAsia"/>
        </w:rPr>
      </w:pPr>
    </w:p>
    <w:p w14:paraId="53BCB453" w14:textId="77777777" w:rsidR="0017294E" w:rsidRDefault="0017294E">
      <w:pPr>
        <w:rPr>
          <w:rFonts w:hint="eastAsia"/>
        </w:rPr>
      </w:pPr>
    </w:p>
    <w:p w14:paraId="11C9C97D" w14:textId="77777777" w:rsidR="0017294E" w:rsidRDefault="0017294E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6C331FE1" w14:textId="77777777" w:rsidR="0017294E" w:rsidRDefault="0017294E">
      <w:pPr>
        <w:rPr>
          <w:rFonts w:hint="eastAsia"/>
        </w:rPr>
      </w:pPr>
      <w:r>
        <w:rPr>
          <w:rFonts w:hint="eastAsia"/>
        </w:rPr>
        <w:t>在许多经典文学作品中，我们常常能见到 “嗤的一声” 这类表述。比如，在描述一个人对另一个人的言论或行为表示不屑时，作者可能就会写道 “听闻此言，他不屑地嗤了一声” 。通过这样的描写，读者能够更加直观地感受到人物内心的情感和态度。这种细微的声响描写，起到了画龙点睛的作用，让人物形象跃然纸上，使读者能够更深刻地理解人物之间的关系以及故事发展的脉络。</w:t>
      </w:r>
    </w:p>
    <w:p w14:paraId="3857BAFA" w14:textId="77777777" w:rsidR="0017294E" w:rsidRDefault="0017294E">
      <w:pPr>
        <w:rPr>
          <w:rFonts w:hint="eastAsia"/>
        </w:rPr>
      </w:pPr>
    </w:p>
    <w:p w14:paraId="3BF62827" w14:textId="77777777" w:rsidR="0017294E" w:rsidRDefault="0017294E">
      <w:pPr>
        <w:rPr>
          <w:rFonts w:hint="eastAsia"/>
        </w:rPr>
      </w:pPr>
    </w:p>
    <w:p w14:paraId="5BF4F438" w14:textId="77777777" w:rsidR="0017294E" w:rsidRDefault="0017294E">
      <w:pPr>
        <w:rPr>
          <w:rFonts w:hint="eastAsia"/>
        </w:rPr>
      </w:pPr>
      <w:r>
        <w:rPr>
          <w:rFonts w:hint="eastAsia"/>
        </w:rPr>
        <w:t>生活场景中的运用</w:t>
      </w:r>
    </w:p>
    <w:p w14:paraId="6BF6D902" w14:textId="77777777" w:rsidR="0017294E" w:rsidRDefault="0017294E">
      <w:pPr>
        <w:rPr>
          <w:rFonts w:hint="eastAsia"/>
        </w:rPr>
      </w:pPr>
      <w:r>
        <w:rPr>
          <w:rFonts w:hint="eastAsia"/>
        </w:rPr>
        <w:t>在我们的日常生活场景里，“嗤的一声” 也时有发生。在一场讨论中，当有人提出了一个特别幼稚或者不切实际的想法时，其他人可能就会忍不住 “嗤的一声” 笑出声来，这个声音包含了大家对这种想法的一种本能的不认可和不屑。又或者，当看到某人表演了一个并不精彩的节目，观众中也可能有人 “嗤的一声” 表达出自己的失望和轻视。这种小小的 “嗤的一声” ，反映出人们在生活中的真实反应，是情感的瞬间流露。</w:t>
      </w:r>
    </w:p>
    <w:p w14:paraId="4F083F2D" w14:textId="77777777" w:rsidR="0017294E" w:rsidRDefault="0017294E">
      <w:pPr>
        <w:rPr>
          <w:rFonts w:hint="eastAsia"/>
        </w:rPr>
      </w:pPr>
    </w:p>
    <w:p w14:paraId="7DC1BD7D" w14:textId="77777777" w:rsidR="0017294E" w:rsidRDefault="0017294E">
      <w:pPr>
        <w:rPr>
          <w:rFonts w:hint="eastAsia"/>
        </w:rPr>
      </w:pPr>
    </w:p>
    <w:p w14:paraId="70DD91C4" w14:textId="77777777" w:rsidR="0017294E" w:rsidRDefault="0017294E">
      <w:pPr>
        <w:rPr>
          <w:rFonts w:hint="eastAsia"/>
        </w:rPr>
      </w:pPr>
      <w:r>
        <w:rPr>
          <w:rFonts w:hint="eastAsia"/>
        </w:rPr>
        <w:t>情感表达的微妙之处</w:t>
      </w:r>
    </w:p>
    <w:p w14:paraId="2400AA91" w14:textId="77777777" w:rsidR="0017294E" w:rsidRDefault="0017294E">
      <w:pPr>
        <w:rPr>
          <w:rFonts w:hint="eastAsia"/>
        </w:rPr>
      </w:pPr>
      <w:r>
        <w:rPr>
          <w:rFonts w:hint="eastAsia"/>
        </w:rPr>
        <w:t>“嗤的一声” 所承载的情感并非单一的轻蔑或不屑。有时候，它也可能带有一种善意的调侃。比如，朋友之间互相开玩笑，一个人讲了个冷笑话，其他人可能就会用 “嗤的一声” 来回应，既表达了对笑话不够有趣的看法，又在笑声中传递着彼此之间的亲密无间。在一些特定的情境下， “嗤的一声” 也可能是一种无奈的表示，当面对一些难以处理的麻烦事或者荒诞的状况时，人们 “嗤的一声” ，既有对现状的不满，也有对自己无奈处境的感慨 。</w:t>
      </w:r>
    </w:p>
    <w:p w14:paraId="301A5E5A" w14:textId="77777777" w:rsidR="0017294E" w:rsidRDefault="0017294E">
      <w:pPr>
        <w:rPr>
          <w:rFonts w:hint="eastAsia"/>
        </w:rPr>
      </w:pPr>
    </w:p>
    <w:p w14:paraId="381DC1A3" w14:textId="77777777" w:rsidR="0017294E" w:rsidRDefault="0017294E">
      <w:pPr>
        <w:rPr>
          <w:rFonts w:hint="eastAsia"/>
        </w:rPr>
      </w:pPr>
    </w:p>
    <w:p w14:paraId="02936614" w14:textId="77777777" w:rsidR="0017294E" w:rsidRDefault="0017294E">
      <w:pPr>
        <w:rPr>
          <w:rFonts w:hint="eastAsia"/>
        </w:rPr>
      </w:pPr>
      <w:r>
        <w:rPr>
          <w:rFonts w:hint="eastAsia"/>
        </w:rPr>
        <w:t>与文化背景的关联</w:t>
      </w:r>
    </w:p>
    <w:p w14:paraId="1E61F708" w14:textId="77777777" w:rsidR="0017294E" w:rsidRDefault="0017294E">
      <w:pPr>
        <w:rPr>
          <w:rFonts w:hint="eastAsia"/>
        </w:rPr>
      </w:pPr>
      <w:r>
        <w:rPr>
          <w:rFonts w:hint="eastAsia"/>
        </w:rPr>
        <w:t>在不同的文化背景下，“嗤的一声”所传达的含义和感情程度或许会有些差异。在一些比较含蓄的文化环境中， “嗤了一声” 可能会是相对温和地表达不满或轻蔑；而在一些更加直接、外向的文化里，这个声音可能伴随着更明显的肢体语言，其所表达的情感也会更加浓烈。而且，随着时代的变迁，“嗤的一声” 在人们交流中的使用方式和寓意也会有所演变，它从一个相对传统的表达逐渐融入到现代多元的交流情境中。</w:t>
      </w:r>
    </w:p>
    <w:p w14:paraId="7B8B64FB" w14:textId="77777777" w:rsidR="0017294E" w:rsidRDefault="0017294E">
      <w:pPr>
        <w:rPr>
          <w:rFonts w:hint="eastAsia"/>
        </w:rPr>
      </w:pPr>
    </w:p>
    <w:p w14:paraId="019FBC58" w14:textId="77777777" w:rsidR="0017294E" w:rsidRDefault="0017294E">
      <w:pPr>
        <w:rPr>
          <w:rFonts w:hint="eastAsia"/>
        </w:rPr>
      </w:pPr>
    </w:p>
    <w:p w14:paraId="433D1C49" w14:textId="77777777" w:rsidR="0017294E" w:rsidRDefault="0017294E">
      <w:pPr>
        <w:rPr>
          <w:rFonts w:hint="eastAsia"/>
        </w:rPr>
      </w:pPr>
      <w:r>
        <w:rPr>
          <w:rFonts w:hint="eastAsia"/>
        </w:rPr>
        <w:t>艺术表现形式中的体现</w:t>
      </w:r>
    </w:p>
    <w:p w14:paraId="1091E4C5" w14:textId="77777777" w:rsidR="0017294E" w:rsidRDefault="0017294E">
      <w:pPr>
        <w:rPr>
          <w:rFonts w:hint="eastAsia"/>
        </w:rPr>
      </w:pPr>
      <w:r>
        <w:rPr>
          <w:rFonts w:hint="eastAsia"/>
        </w:rPr>
        <w:t>在戏剧、电影等艺术表现形式里，“嗤的一声” 也是重要的创作元素。演员通过精准地模仿出 “嗤”的这个声音以及与之匹配的面部表情、肢体动作，生动地塑造角色性格。在喜剧作品中， “嗤的一声” 可能会让观众捧腹大笑；而在悲剧情节中，哪怕只是一瞬间 “嗤的一声” ，也可能成为一种复杂的情绪表达，背后隐藏着角色内心的挣扎与无奈，进一步深刻地展现出作品的主题和内涵 。</w:t>
      </w:r>
    </w:p>
    <w:p w14:paraId="133F3F36" w14:textId="77777777" w:rsidR="0017294E" w:rsidRDefault="0017294E">
      <w:pPr>
        <w:rPr>
          <w:rFonts w:hint="eastAsia"/>
        </w:rPr>
      </w:pPr>
    </w:p>
    <w:p w14:paraId="59B76030" w14:textId="77777777" w:rsidR="0017294E" w:rsidRDefault="00172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52711" w14:textId="7C68C0BF" w:rsidR="006837DA" w:rsidRDefault="006837DA"/>
    <w:sectPr w:rsidR="0068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DA"/>
    <w:rsid w:val="0017294E"/>
    <w:rsid w:val="00277131"/>
    <w:rsid w:val="0068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3D601-9D38-4790-8472-BAABEADC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