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99F2B">
      <w:pPr>
        <w:rPr>
          <w:rFonts w:hint="eastAsia" w:eastAsiaTheme="minorEastAsia"/>
          <w:lang w:eastAsia="zh-CN"/>
        </w:rPr>
      </w:pPr>
      <w:bookmarkStart w:id="0" w:name="_GoBack"/>
      <w:bookmarkEnd w:id="0"/>
    </w:p>
    <w:p w14:paraId="26F7AC93">
      <w:pPr>
        <w:rPr>
          <w:rFonts w:hint="eastAsia" w:eastAsiaTheme="minorEastAsia"/>
          <w:lang w:eastAsia="zh-CN"/>
        </w:rPr>
      </w:pPr>
    </w:p>
    <w:p w14:paraId="2280386D">
      <w:pPr>
        <w:rPr>
          <w:rFonts w:hint="eastAsia"/>
          <w:lang w:eastAsia="zh-CN"/>
        </w:rPr>
      </w:pPr>
      <w:r>
        <w:rPr>
          <w:rFonts w:hint="eastAsia"/>
          <w:lang w:eastAsia="zh-CN"/>
        </w:rPr>
        <w:t>一、喧嚣的拼音</w:t>
      </w:r>
    </w:p>
    <w:p w14:paraId="60D8F27F">
      <w:pPr>
        <w:rPr>
          <w:rFonts w:hint="eastAsia"/>
          <w:lang w:eastAsia="zh-CN"/>
        </w:rPr>
      </w:pPr>
      <w:r>
        <w:rPr>
          <w:rFonts w:hint="eastAsia"/>
          <w:lang w:eastAsia="zh-CN"/>
        </w:rPr>
        <w:t>“喧嚣”的拼音是：xuān xiāo。“喧”字读音为xuān，第一声；“嚣”字读音为xiāo，第一声。这两个字的拼音组合起来就准确地表示了这个词的读音。在汉语的拼音体系中，准确掌握字的拼音对于读音、识字以及语言学习等有着非常重要的意义。</w:t>
      </w:r>
    </w:p>
    <w:p w14:paraId="69D21A23">
      <w:pPr>
        <w:rPr>
          <w:rFonts w:hint="eastAsia"/>
          <w:lang w:eastAsia="zh-CN"/>
        </w:rPr>
      </w:pPr>
    </w:p>
    <w:p w14:paraId="3BEEFDBB">
      <w:pPr>
        <w:rPr>
          <w:rFonts w:hint="eastAsia"/>
          <w:lang w:eastAsia="zh-CN"/>
        </w:rPr>
      </w:pPr>
    </w:p>
    <w:p w14:paraId="21C36B29">
      <w:pPr>
        <w:rPr>
          <w:rFonts w:hint="eastAsia"/>
          <w:lang w:eastAsia="zh-CN"/>
        </w:rPr>
      </w:pPr>
      <w:r>
        <w:rPr>
          <w:rFonts w:hint="eastAsia"/>
          <w:lang w:eastAsia="zh-CN"/>
        </w:rPr>
        <w:t>二、喧嚣的基本意思</w:t>
      </w:r>
    </w:p>
    <w:p w14:paraId="0848210B">
      <w:pPr>
        <w:rPr>
          <w:rFonts w:hint="eastAsia"/>
          <w:lang w:eastAsia="zh-CN"/>
        </w:rPr>
      </w:pPr>
      <w:r>
        <w:rPr>
          <w:rFonts w:hint="eastAsia"/>
          <w:lang w:eastAsia="zh-CN"/>
        </w:rPr>
        <w:t>“喧嚣”主要有以下几个方面的基本意思。它可以表示声音杂乱、不清静。例如在我们日常生活中，集市上人群熙熙攘攘，各种叫卖声、讨价还价声交织在一起，这种场景就可以被形容为“喧嚣”。“大街上喧嚣不已，人来人往，各种声音混在一起，让人有些烦躁。”这样的句子中，“喧嚣”生动地描绘出了街道热闹且嘈杂的状态。</w:t>
      </w:r>
    </w:p>
    <w:p w14:paraId="1F6E30B0">
      <w:pPr>
        <w:rPr>
          <w:rFonts w:hint="eastAsia"/>
          <w:lang w:eastAsia="zh-CN"/>
        </w:rPr>
      </w:pPr>
    </w:p>
    <w:p w14:paraId="5E1D3912">
      <w:pPr>
        <w:rPr>
          <w:rFonts w:hint="eastAsia"/>
          <w:lang w:eastAsia="zh-CN"/>
        </w:rPr>
      </w:pPr>
      <w:r>
        <w:rPr>
          <w:rFonts w:hint="eastAsia"/>
          <w:lang w:eastAsia="zh-CN"/>
        </w:rPr>
        <w:t>“喧嚣”也可以用来形容社会的纷扰、不平静。在竞争激烈的现代社会，各种利益纷争、舆论炒作等使得整个社会环境充满了喧嚣。像一些娱乐圈的事件，各种传闻、粉丝之间的争论不断，这个圈子的氛围就可以说是十分喧嚣的。</w:t>
      </w:r>
    </w:p>
    <w:p w14:paraId="1771FAAC">
      <w:pPr>
        <w:rPr>
          <w:rFonts w:hint="eastAsia"/>
          <w:lang w:eastAsia="zh-CN"/>
        </w:rPr>
      </w:pPr>
    </w:p>
    <w:p w14:paraId="455F40A9">
      <w:pPr>
        <w:rPr>
          <w:rFonts w:hint="eastAsia"/>
          <w:lang w:eastAsia="zh-CN"/>
        </w:rPr>
      </w:pPr>
    </w:p>
    <w:p w14:paraId="5EE23C57">
      <w:pPr>
        <w:rPr>
          <w:rFonts w:hint="eastAsia"/>
          <w:lang w:eastAsia="zh-CN"/>
        </w:rPr>
      </w:pPr>
      <w:r>
        <w:rPr>
          <w:rFonts w:hint="eastAsia"/>
          <w:lang w:eastAsia="zh-CN"/>
        </w:rPr>
        <w:t>三、喧嚣在不同语境中的运用</w:t>
      </w:r>
    </w:p>
    <w:p w14:paraId="2226F8B3">
      <w:pPr>
        <w:rPr>
          <w:rFonts w:hint="eastAsia"/>
          <w:lang w:eastAsia="zh-CN"/>
        </w:rPr>
      </w:pPr>
      <w:r>
        <w:rPr>
          <w:rFonts w:hint="eastAsia"/>
          <w:lang w:eastAsia="zh-CN"/>
        </w:rPr>
        <w:t>在文学作品里，“喧嚣”这个词经常被用来营造氛围或者表达作者的情感。比如在描写一个繁华都市夜晚的场景时，“城市夜晚的喧嚣如同潮水一般，一波一波地冲击着人们的耳膜。”通过“喧嚣”这个词，读者能够立刻感受到都市夜晚那种热闹、喧闹的氛围。而且在不同的文学体裁中，“喧嚣”的用法也略有不同。在小说里，它可能是用来烘托人物性格或者命运的背景；在诗歌里，则可能是表达一种对热闹或者浮躁生活的感慨。</w:t>
      </w:r>
    </w:p>
    <w:p w14:paraId="6D6A49C5">
      <w:pPr>
        <w:rPr>
          <w:rFonts w:hint="eastAsia"/>
          <w:lang w:eastAsia="zh-CN"/>
        </w:rPr>
      </w:pPr>
    </w:p>
    <w:p w14:paraId="4CCF0CE3">
      <w:pPr>
        <w:rPr>
          <w:rFonts w:hint="eastAsia"/>
          <w:lang w:eastAsia="zh-CN"/>
        </w:rPr>
      </w:pPr>
      <w:r>
        <w:rPr>
          <w:rFonts w:hint="eastAsia"/>
          <w:lang w:eastAsia="zh-CN"/>
        </w:rPr>
        <w:t>在散文中，“喧嚣”也常常出现。例如一些描写乡村与城市对比的散文，可能会写道：“城市的喧嚣让我疲惫，而乡村的宁静才是心灵的港湾。”这里通过“喧嚣”与“宁静”的对比，更加突出了乡村宁静的美好，也表达出作者对宁静生活的向往。同时，“喧嚣”还可以和一些词语搭配，组成富有表现力的短语，如“喧嚣的都市”“喧嚣的人群”“喧嚣的世界”等。</w:t>
      </w:r>
    </w:p>
    <w:p w14:paraId="7AB2C15B">
      <w:pPr>
        <w:rPr>
          <w:rFonts w:hint="eastAsia"/>
          <w:lang w:eastAsia="zh-CN"/>
        </w:rPr>
      </w:pPr>
    </w:p>
    <w:p w14:paraId="5E21257D">
      <w:pPr>
        <w:rPr>
          <w:rFonts w:hint="eastAsia"/>
          <w:lang w:eastAsia="zh-CN"/>
        </w:rPr>
      </w:pPr>
    </w:p>
    <w:p w14:paraId="2788FBE4">
      <w:pPr>
        <w:rPr>
          <w:rFonts w:hint="eastAsia"/>
          <w:lang w:eastAsia="zh-CN"/>
        </w:rPr>
      </w:pPr>
      <w:r>
        <w:rPr>
          <w:rFonts w:hint="eastAsia"/>
          <w:lang w:eastAsia="zh-CN"/>
        </w:rPr>
        <w:t>四、喧嚣的近义词和反义词</w:t>
      </w:r>
    </w:p>
    <w:p w14:paraId="3F2D77F7">
      <w:pPr>
        <w:rPr>
          <w:rFonts w:hint="eastAsia"/>
          <w:lang w:eastAsia="zh-CN"/>
        </w:rPr>
      </w:pPr>
      <w:r>
        <w:rPr>
          <w:rFonts w:hint="eastAsia"/>
          <w:lang w:eastAsia="zh-CN"/>
        </w:rPr>
        <w:t>“喧嚣”的近义词有“喧闹”“嘈杂”等。“喧闹”强调声音大而热闹，如“喧闹的操场”；“嘈杂”更侧重于声音杂乱无章，像“嘈杂的市场”。而“喧嚣”的反义词则有“宁静”“安静”“寂静”等。“宁静”表示平静、安静，如“宁静的湖泊”；“安静”可以形容环境没有声音，例如“安静的教室”；“寂静”则比“安静”的程度更深，像“寂静的山林”。这些近义词和反义词的存在，有助于我们在表达不同语境下的安静或者吵闹的概念时进行更精确的选择。</w:t>
      </w:r>
    </w:p>
    <w:p w14:paraId="45DB5D28">
      <w:pPr>
        <w:rPr>
          <w:rFonts w:hint="eastAsia"/>
          <w:lang w:eastAsia="zh-CN"/>
        </w:rPr>
      </w:pPr>
    </w:p>
    <w:p w14:paraId="29B0F669">
      <w:pPr>
        <w:rPr>
          <w:rFonts w:hint="eastAsia"/>
          <w:lang w:eastAsia="zh-CN"/>
        </w:rPr>
      </w:pPr>
    </w:p>
    <w:p w14:paraId="1834C405">
      <w:pPr>
        <w:rPr>
          <w:rFonts w:hint="eastAsia"/>
          <w:lang w:eastAsia="zh-CN"/>
        </w:rPr>
      </w:pPr>
      <w:r>
        <w:rPr>
          <w:rFonts w:hint="eastAsia"/>
          <w:lang w:eastAsia="zh-CN"/>
        </w:rPr>
        <w:t>五、喧嚣背后的内涵</w:t>
      </w:r>
    </w:p>
    <w:p w14:paraId="3595A551">
      <w:pPr>
        <w:rPr>
          <w:rFonts w:hint="eastAsia"/>
          <w:lang w:eastAsia="zh-CN"/>
        </w:rPr>
      </w:pPr>
      <w:r>
        <w:rPr>
          <w:rFonts w:hint="eastAsia"/>
          <w:lang w:eastAsia="zh-CN"/>
        </w:rPr>
        <w:t>从更深层次去看，“喧嚣”不仅仅是声音上的杂乱，有时候也反映了人类社会的一种状态。在喧嚣的社会环境中，人们可能面临着更多的压力和诱惑。例如在商业竞争中，各种营销手段、广告宣传等造成的喧嚣，背后是企业之间争夺市场份额的激烈角逐。而对于个人来说，在喧嚣的社会环境里，要保持内心的平静就变得更加困难，但也是更加必要的。这就涉及到哲学层面上的对内心宁静与外界喧嚣关系的探讨，如何在喧嚣的世界中坚守自我，是每个人都需要思考的问题。</w:t>
      </w:r>
    </w:p>
    <w:p w14:paraId="487102CC">
      <w:pPr>
        <w:rPr>
          <w:rFonts w:hint="eastAsia"/>
          <w:lang w:eastAsia="zh-CN"/>
        </w:rPr>
      </w:pPr>
    </w:p>
    <w:p w14:paraId="67F7603D">
      <w:pPr>
        <w:rPr>
          <w:rFonts w:hint="eastAsia"/>
          <w:lang w:eastAsia="zh-CN"/>
        </w:rPr>
      </w:pPr>
      <w:r>
        <w:rPr>
          <w:rFonts w:hint="eastAsia"/>
          <w:lang w:eastAsia="zh-CN"/>
        </w:rPr>
        <w:t>本文是由懂得生活网（dongdeshenghuo.com）为大家创作</w:t>
      </w:r>
    </w:p>
    <w:p w14:paraId="2C5F62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6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2025-08-19T12:54:42Z</dcterms:created>
  <cp:lastModifiedBy>Administrator</cp:lastModifiedBy>
  <dcterms:modified xsi:type="dcterms:W3CDTF">2025-08-19T12:54:42Z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F4938563B4CC4D599384E3406A91A007_12</vt:lpwstr>
  </property>
</Properties>
</file>