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F7853">
      <w:pPr>
        <w:rPr>
          <w:rFonts w:hint="eastAsia"/>
          <w:lang w:eastAsia="zh-CN"/>
        </w:rPr>
      </w:pPr>
      <w:bookmarkStart w:id="0" w:name="_GoBack"/>
      <w:bookmarkEnd w:id="0"/>
      <w:r>
        <w:rPr>
          <w:rFonts w:hint="eastAsia"/>
          <w:lang w:eastAsia="zh-CN"/>
        </w:rPr>
        <w:t>喜鹊的拼音拼写怎么写的呀</w:t>
      </w:r>
    </w:p>
    <w:p w14:paraId="5034A688">
      <w:pPr>
        <w:rPr>
          <w:rFonts w:hint="eastAsia"/>
          <w:lang w:eastAsia="zh-CN"/>
        </w:rPr>
      </w:pPr>
      <w:r>
        <w:rPr>
          <w:rFonts w:hint="eastAsia"/>
          <w:lang w:eastAsia="zh-CN"/>
        </w:rPr>
        <w:t>喜鹊，作为一种在中国文化中备受喜爱的鸟类，其名字在汉语中的拼音写作“xǐ què”。其中，“xǐ”代表了人们对于这种鸟儿所带来的吉祥和好运的一种美好寄托，而“què”则是对这一类特定鸟类的称呼。了解喜鹊的拼音拼写，不仅有助于我们准确地称呼这种美丽的生物，更能加深对中国传统文化中象征意义的理解。</w:t>
      </w:r>
    </w:p>
    <w:p w14:paraId="4FB902B7">
      <w:pPr>
        <w:rPr>
          <w:rFonts w:hint="eastAsia"/>
          <w:lang w:eastAsia="zh-CN"/>
        </w:rPr>
      </w:pPr>
    </w:p>
    <w:p w14:paraId="27F6A78C">
      <w:pPr>
        <w:rPr>
          <w:rFonts w:hint="eastAsia"/>
          <w:lang w:eastAsia="zh-CN"/>
        </w:rPr>
      </w:pPr>
    </w:p>
    <w:p w14:paraId="49748E32">
      <w:pPr>
        <w:rPr>
          <w:rFonts w:hint="eastAsia"/>
          <w:lang w:eastAsia="zh-CN"/>
        </w:rPr>
      </w:pPr>
      <w:r>
        <w:rPr>
          <w:rFonts w:hint="eastAsia"/>
          <w:lang w:eastAsia="zh-CN"/>
        </w:rPr>
        <w:t>喜鹊的基本特征与生活习性</w:t>
      </w:r>
    </w:p>
    <w:p w14:paraId="125B4AA1">
      <w:pPr>
        <w:rPr>
          <w:rFonts w:hint="eastAsia"/>
          <w:lang w:eastAsia="zh-CN"/>
        </w:rPr>
      </w:pPr>
      <w:r>
        <w:rPr>
          <w:rFonts w:hint="eastAsia"/>
          <w:lang w:eastAsia="zh-CN"/>
        </w:rPr>
        <w:t>喜鹊是一种广泛分布于欧亚大陆的鸟类，尤其在中国几乎随处可见。它们通常具有蓝绿色的羽毛、黑白相间的翅膀和长长的尾巴，这使得它们在自然环境中非常显眼。喜鹊是非常聪明的动物，它们有着复杂的社交行为和社会结构。喜鹊喜欢在开阔的田野、公园甚至是城市的居民区附近筑巢，它们以昆虫、小型哺乳动物、果实以及人类丢弃的食物残渣为食。喜鹊以其建造精巧的大巢而闻名，这些巢穴通常位于高大的树木上，有时甚至可以使用多年。</w:t>
      </w:r>
    </w:p>
    <w:p w14:paraId="4B993C34">
      <w:pPr>
        <w:rPr>
          <w:rFonts w:hint="eastAsia"/>
          <w:lang w:eastAsia="zh-CN"/>
        </w:rPr>
      </w:pPr>
    </w:p>
    <w:p w14:paraId="7FBE50E3">
      <w:pPr>
        <w:rPr>
          <w:rFonts w:hint="eastAsia"/>
          <w:lang w:eastAsia="zh-CN"/>
        </w:rPr>
      </w:pPr>
    </w:p>
    <w:p w14:paraId="70F5AAE5">
      <w:pPr>
        <w:rPr>
          <w:rFonts w:hint="eastAsia"/>
          <w:lang w:eastAsia="zh-CN"/>
        </w:rPr>
      </w:pPr>
      <w:r>
        <w:rPr>
          <w:rFonts w:hint="eastAsia"/>
          <w:lang w:eastAsia="zh-CN"/>
        </w:rPr>
        <w:t>喜鹊在中国文化中的象征意义</w:t>
      </w:r>
    </w:p>
    <w:p w14:paraId="254E0F9C">
      <w:pPr>
        <w:rPr>
          <w:rFonts w:hint="eastAsia"/>
          <w:lang w:eastAsia="zh-CN"/>
        </w:rPr>
      </w:pPr>
      <w:r>
        <w:rPr>
          <w:rFonts w:hint="eastAsia"/>
          <w:lang w:eastAsia="zh-CN"/>
        </w:rPr>
        <w:t>在中国文化中，喜鹊拥有着非常重要的地位和象征意义。它常被视为吉祥之鸟，传说见到喜鹊或听到它的叫声是好运即将到来的预兆。特别是在七夕节这一天，根据民间传说，喜鹊会飞到天河上搭成一座桥，让牛郎织女能够跨越银河相聚，这反映了喜鹊在中华文化中作为爱情和家庭团圆象征的角色。因此，在中国的绘画、诗歌和其他艺术形式中，喜鹊的形象经常出现，传递出幸福、快乐和好运的信息。</w:t>
      </w:r>
    </w:p>
    <w:p w14:paraId="04B09AD9">
      <w:pPr>
        <w:rPr>
          <w:rFonts w:hint="eastAsia"/>
          <w:lang w:eastAsia="zh-CN"/>
        </w:rPr>
      </w:pPr>
    </w:p>
    <w:p w14:paraId="2C88BE01">
      <w:pPr>
        <w:rPr>
          <w:rFonts w:hint="eastAsia"/>
          <w:lang w:eastAsia="zh-CN"/>
        </w:rPr>
      </w:pPr>
    </w:p>
    <w:p w14:paraId="01CC40C7">
      <w:pPr>
        <w:rPr>
          <w:rFonts w:hint="eastAsia"/>
          <w:lang w:eastAsia="zh-CN"/>
        </w:rPr>
      </w:pPr>
      <w:r>
        <w:rPr>
          <w:rFonts w:hint="eastAsia"/>
          <w:lang w:eastAsia="zh-CN"/>
        </w:rPr>
        <w:t>学习喜鹊拼音的重要性</w:t>
      </w:r>
    </w:p>
    <w:p w14:paraId="39B4F612">
      <w:pPr>
        <w:rPr>
          <w:rFonts w:hint="eastAsia"/>
          <w:lang w:eastAsia="zh-CN"/>
        </w:rPr>
      </w:pPr>
      <w:r>
        <w:rPr>
          <w:rFonts w:hint="eastAsia"/>
          <w:lang w:eastAsia="zh-CN"/>
        </w:rPr>
        <w:t>学习和掌握喜鹊的正确拼音拼写“xǐ què”，对于中文学习者来说是一个小小的挑战，但也是一个不容错过的机会。通过学习喜鹊的拼音，不仅可以提升自己的语言能力，还能更深入地理解中国文化的丰富内涵。这对于那些想要进一步探索有关喜鹊的文学作品、历史故事或是科学研究的人来说，也是非常有帮助的。了解如何准确发音和拼写喜鹊的名字，可以让我们在交流时更加自信，同时也能更好地向他人介绍这一富有文化价值的物种。</w:t>
      </w:r>
    </w:p>
    <w:p w14:paraId="368419E0">
      <w:pPr>
        <w:rPr>
          <w:rFonts w:hint="eastAsia"/>
          <w:lang w:eastAsia="zh-CN"/>
        </w:rPr>
      </w:pPr>
    </w:p>
    <w:p w14:paraId="32E9BCE9">
      <w:pPr>
        <w:rPr>
          <w:rFonts w:hint="eastAsia"/>
          <w:lang w:eastAsia="zh-CN"/>
        </w:rPr>
      </w:pPr>
    </w:p>
    <w:p w14:paraId="30B6B3E6">
      <w:pPr>
        <w:rPr>
          <w:rFonts w:hint="eastAsia"/>
          <w:lang w:eastAsia="zh-CN"/>
        </w:rPr>
      </w:pPr>
      <w:r>
        <w:rPr>
          <w:rFonts w:hint="eastAsia"/>
          <w:lang w:eastAsia="zh-CN"/>
        </w:rPr>
        <w:t>最后的总结</w:t>
      </w:r>
    </w:p>
    <w:p w14:paraId="3A3050BA">
      <w:pPr>
        <w:rPr>
          <w:rFonts w:hint="eastAsia"/>
          <w:lang w:eastAsia="zh-CN"/>
        </w:rPr>
      </w:pPr>
      <w:r>
        <w:rPr>
          <w:rFonts w:hint="eastAsia"/>
          <w:lang w:eastAsia="zh-CN"/>
        </w:rPr>
        <w:t>总之，喜鹊不仅仅是一种普通的鸟类，它承载了丰富的文化意义和美好的寓意。无论是从生物学角度还是文化角度来看，喜鹊都是一个值得深入了解的主题。而学习其正确的拼音拼写“xǐ què”，无疑是打开这个精彩世界的一把钥匙。希望每位读者都能通过这篇文章，增进对喜鹊的认识，并且能够在日常生活中更加关注和欣赏这些给我们带来无尽欢乐和祝福的小生灵。</w:t>
      </w:r>
    </w:p>
    <w:p w14:paraId="3DCB5C15">
      <w:pPr>
        <w:rPr>
          <w:rFonts w:hint="eastAsia"/>
          <w:lang w:eastAsia="zh-CN"/>
        </w:rPr>
      </w:pPr>
    </w:p>
    <w:p w14:paraId="660701F4">
      <w:pPr>
        <w:rPr>
          <w:rFonts w:hint="eastAsia"/>
          <w:lang w:eastAsia="zh-CN"/>
        </w:rPr>
      </w:pPr>
      <w:r>
        <w:rPr>
          <w:rFonts w:hint="eastAsia"/>
          <w:lang w:eastAsia="zh-CN"/>
        </w:rPr>
        <w:t>本文是由懂得生活网（dongdeshenghuo.com）为大家创作</w:t>
      </w:r>
    </w:p>
    <w:p w14:paraId="6C5940C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D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2025-08-19T13:05:01Z</dcterms:created>
  <cp:lastModifiedBy>Administrator</cp:lastModifiedBy>
  <dcterms:modified xsi:type="dcterms:W3CDTF">2025-08-19T13:05:01Z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521ED80EABD84A1E92FD64CE29215CB9_12</vt:lpwstr>
  </property>
</Properties>
</file>