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7FF0D">
      <w:pPr>
        <w:rPr>
          <w:rFonts w:hint="eastAsia"/>
          <w:lang w:eastAsia="zh-CN"/>
        </w:rPr>
      </w:pPr>
      <w:bookmarkStart w:id="0" w:name="_GoBack"/>
      <w:bookmarkEnd w:id="0"/>
      <w:r>
        <w:rPr>
          <w:rFonts w:hint="eastAsia"/>
          <w:lang w:eastAsia="zh-CN"/>
        </w:rPr>
        <w:t>xǐ qì yáng yáng de pīn yīn</w:t>
      </w:r>
    </w:p>
    <w:p w14:paraId="6FB98375">
      <w:pPr>
        <w:rPr>
          <w:rFonts w:hint="eastAsia"/>
          <w:lang w:eastAsia="zh-CN"/>
        </w:rPr>
      </w:pPr>
      <w:r>
        <w:rPr>
          <w:rFonts w:hint="eastAsia"/>
          <w:lang w:eastAsia="zh-CN"/>
        </w:rPr>
        <w:t>“喜气洋洋的拼音”即 “xǐ qì yáng yáng ”。这组拼音背后，蕴含着丰富的文化情感和生活气息。“喜气洋洋”这个词语在汉语中是极为常用且充满感染力的表达，生动地描绘出一种欢乐、欢快、热闹的氛围和心境。</w:t>
      </w:r>
    </w:p>
    <w:p w14:paraId="735A7AF8">
      <w:pPr>
        <w:rPr>
          <w:rFonts w:hint="eastAsia"/>
          <w:lang w:eastAsia="zh-CN"/>
        </w:rPr>
      </w:pPr>
    </w:p>
    <w:p w14:paraId="70E00FED">
      <w:pPr>
        <w:rPr>
          <w:rFonts w:hint="eastAsia"/>
          <w:lang w:eastAsia="zh-CN"/>
        </w:rPr>
      </w:pPr>
      <w:r>
        <w:rPr>
          <w:rFonts w:hint="eastAsia"/>
          <w:lang w:eastAsia="zh-CN"/>
        </w:rPr>
        <w:t>“喜”之韵味</w:t>
      </w:r>
    </w:p>
    <w:p w14:paraId="1744A4D6">
      <w:pPr>
        <w:rPr>
          <w:rFonts w:hint="eastAsia"/>
          <w:lang w:eastAsia="zh-CN"/>
        </w:rPr>
      </w:pPr>
      <w:r>
        <w:rPr>
          <w:rFonts w:hint="eastAsia"/>
          <w:lang w:eastAsia="zh-CN"/>
        </w:rPr>
        <w:t>“喜”的拼音是 “xǐ ”，其声调为上声，发音时要注意起音稍低，然后降升。这个字在汉语文化中占据着极其重要的地位，代表着快乐、愉悦、高兴等积极向上的情感。从古至今，无数文人墨客用诗词歌赋来描绘“喜”，比如杜甫的“却看妻子愁何在，漫卷诗书喜欲狂”，生动地展现出诗人在听到官军收复失地这一喜讯时那种极度喜悦的心情。在民间，“喜”也无处不在，像结婚时的大红色“囍”字，就寓意着新人开启了充满甜蜜与快乐的幸福生活。</w:t>
      </w:r>
    </w:p>
    <w:p w14:paraId="1E0AE3C9">
      <w:pPr>
        <w:rPr>
          <w:rFonts w:hint="eastAsia"/>
          <w:lang w:eastAsia="zh-CN"/>
        </w:rPr>
      </w:pPr>
    </w:p>
    <w:p w14:paraId="48287075">
      <w:pPr>
        <w:rPr>
          <w:rFonts w:hint="eastAsia"/>
          <w:lang w:eastAsia="zh-CN"/>
        </w:rPr>
      </w:pPr>
      <w:r>
        <w:rPr>
          <w:rFonts w:hint="eastAsia"/>
          <w:lang w:eastAsia="zh-CN"/>
        </w:rPr>
        <w:t>“气”的力量</w:t>
      </w:r>
    </w:p>
    <w:p w14:paraId="5F5803E2">
      <w:pPr>
        <w:rPr>
          <w:rFonts w:hint="eastAsia"/>
          <w:lang w:eastAsia="zh-CN"/>
        </w:rPr>
      </w:pPr>
      <w:r>
        <w:rPr>
          <w:rFonts w:hint="eastAsia"/>
          <w:lang w:eastAsia="zh-CN"/>
        </w:rPr>
        <w:t xml:space="preserve"> “气” 读 “qì ”， 阳平，发音时声调上扬。“气” 在汉语里有丰富的含义，在 “喜气洋洋” 这个词语里， “气” 更多的是一种氛围、气息。它可以是一种精神面貌的体现，当我们说一个人充满喜气时，仿佛能看到他身上洋溢着的那股欢快的气息，感染着周围的人。“气” 还与传统文化中的 “精气神” 相关，在传统的观念里，人的 “气” 充足，就代表着精力充沛、充满活力。所以在 “喜气洋洋” 中，这种 “气” 也是欢乐情绪的一种具体呈现。</w:t>
      </w:r>
    </w:p>
    <w:p w14:paraId="1A78E0B1">
      <w:pPr>
        <w:rPr>
          <w:rFonts w:hint="eastAsia"/>
          <w:lang w:eastAsia="zh-CN"/>
        </w:rPr>
      </w:pPr>
    </w:p>
    <w:p w14:paraId="30B26C88">
      <w:pPr>
        <w:rPr>
          <w:rFonts w:hint="eastAsia"/>
          <w:lang w:eastAsia="zh-CN"/>
        </w:rPr>
      </w:pPr>
      <w:r>
        <w:rPr>
          <w:rFonts w:hint="eastAsia"/>
          <w:lang w:eastAsia="zh-CN"/>
        </w:rPr>
        <w:t>连绵的“洋洋”</w:t>
      </w:r>
    </w:p>
    <w:p w14:paraId="39B7BD1F">
      <w:pPr>
        <w:rPr>
          <w:rFonts w:hint="eastAsia"/>
          <w:lang w:eastAsia="zh-CN"/>
        </w:rPr>
      </w:pPr>
      <w:r>
        <w:rPr>
          <w:rFonts w:hint="eastAsia"/>
          <w:lang w:eastAsia="zh-CN"/>
        </w:rPr>
        <w:t xml:space="preserve">“洋” 的拼音是 “yáng ”，阳平。两个 “洋” 字叠加的“洋洋”，在 “喜气洋洋” 这个词语里，进一步强化了喜气的感觉，有一种连绵不断、持续的状态。想象一下，在节日的庆典上，到处张灯结彩，人们的欢声笑语此起彼伏，那种喜悦的气氛源源不断，“洋洋” 二字就恰到好处地描绘出了这样的场景。与 “ chores ”（工作、家务等杂事）的 “yáng ”（量词，如 “一洋水” ），以及人名里常见的 “yang ” 读法不同，在 “喜气洋洋” 里的 “yang ” 是营造一种欢快、宏大的喜悦氛围的。   </w:t>
      </w:r>
    </w:p>
    <w:p w14:paraId="15C0E930">
      <w:pPr>
        <w:rPr>
          <w:rFonts w:hint="eastAsia"/>
          <w:lang w:eastAsia="zh-CN"/>
        </w:rPr>
      </w:pPr>
    </w:p>
    <w:p w14:paraId="5D9A82C3">
      <w:pPr>
        <w:rPr>
          <w:rFonts w:hint="eastAsia"/>
          <w:lang w:eastAsia="zh-CN"/>
        </w:rPr>
      </w:pPr>
      <w:r>
        <w:rPr>
          <w:rFonts w:hint="eastAsia"/>
          <w:lang w:eastAsia="zh-CN"/>
        </w:rPr>
        <w:t>“喜气洋洋”在现实生活中的体现</w:t>
      </w:r>
    </w:p>
    <w:p w14:paraId="6A9FC89D">
      <w:pPr>
        <w:rPr>
          <w:rFonts w:hint="eastAsia"/>
          <w:lang w:eastAsia="zh-CN"/>
        </w:rPr>
      </w:pPr>
      <w:r>
        <w:rPr>
          <w:rFonts w:hint="eastAsia"/>
          <w:lang w:eastAsia="zh-CN"/>
        </w:rPr>
        <w:t xml:space="preserve">在生活中，“喜气洋洋”无处不在。春节期间，家家户户张贴着红色的春联和福字，孩子们穿着新衣服在院子里玩耍，大人们忙里忙外准备年夜饭，整个村子都沉浸在喜气洋洋的氛围中。又比如，在学校的毕业典礼上，同学们穿着学士服，带着笑容，在校园里合影留念，那也是喜气洋洋的一幕。当一个人取得了成就，如获得工作上的晋升、在比赛中中奖等，也会喜气洋洋地向亲朋好友分享这份喜悦。   </w:t>
      </w:r>
    </w:p>
    <w:p w14:paraId="2E7650A8">
      <w:pPr>
        <w:rPr>
          <w:rFonts w:hint="eastAsia"/>
          <w:lang w:eastAsia="zh-CN"/>
        </w:rPr>
      </w:pPr>
    </w:p>
    <w:p w14:paraId="6DB7A506">
      <w:pPr>
        <w:rPr>
          <w:rFonts w:hint="eastAsia"/>
          <w:lang w:eastAsia="zh-CN"/>
        </w:rPr>
      </w:pPr>
      <w:r>
        <w:rPr>
          <w:rFonts w:hint="eastAsia"/>
          <w:lang w:eastAsia="zh-CN"/>
        </w:rPr>
        <w:t>文化艺术中的“喜气洋洋”</w:t>
      </w:r>
    </w:p>
    <w:p w14:paraId="2386DE0B">
      <w:pPr>
        <w:rPr>
          <w:rFonts w:hint="eastAsia"/>
          <w:lang w:eastAsia="zh-CN"/>
        </w:rPr>
      </w:pPr>
      <w:r>
        <w:rPr>
          <w:rFonts w:hint="eastAsia"/>
          <w:lang w:eastAsia="zh-CN"/>
        </w:rPr>
        <w:t xml:space="preserve">在艺术领域，“喜气洋洋”更是常见的主题。绘画作品中，画家们用鲜艳的色彩和生动的笔触描绘出人们欢庆的场景，传递着喜气洋洋的氛围；音乐作品里，欢快的旋律、明亮的节奏也能让人感受到那股喜气。这些作品以不同的形式表现 “喜气洋洋” 的情感，丰富了人们对这个词的理解和感受。   </w:t>
      </w:r>
    </w:p>
    <w:p w14:paraId="10DB259C">
      <w:pPr>
        <w:rPr>
          <w:rFonts w:hint="eastAsia"/>
          <w:lang w:eastAsia="zh-CN"/>
        </w:rPr>
      </w:pPr>
    </w:p>
    <w:p w14:paraId="1459196A">
      <w:pPr>
        <w:rPr>
          <w:rFonts w:hint="eastAsia"/>
          <w:lang w:eastAsia="zh-CN"/>
        </w:rPr>
      </w:pPr>
      <w:r>
        <w:rPr>
          <w:rFonts w:hint="eastAsia"/>
          <w:lang w:eastAsia="zh-CN"/>
        </w:rPr>
        <w:t>本文是由懂得生活网（dongdeshenghuo.com）为大家创作</w:t>
      </w:r>
    </w:p>
    <w:p w14:paraId="13F070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7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2025-08-19T13:04:58Z</dcterms:created>
  <cp:lastModifiedBy>Administrator</cp:lastModifiedBy>
  <dcterms:modified xsi:type="dcterms:W3CDTF">2025-08-19T13:04:58Z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A6E4FE8EDEFC496BB713D9F824F15FA4_12</vt:lpwstr>
  </property>
</Properties>
</file>