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7A601">
      <w:pPr>
        <w:rPr>
          <w:rFonts w:hint="eastAsia"/>
          <w:lang w:eastAsia="zh-CN"/>
        </w:rPr>
      </w:pPr>
      <w:bookmarkStart w:id="0" w:name="_GoBack"/>
      <w:bookmarkEnd w:id="0"/>
      <w:r>
        <w:rPr>
          <w:rFonts w:hint="eastAsia"/>
          <w:lang w:eastAsia="zh-CN"/>
        </w:rPr>
        <w:t>喜欢的拼音和意思</w:t>
      </w:r>
    </w:p>
    <w:p w14:paraId="3370BB86">
      <w:pPr>
        <w:rPr>
          <w:rFonts w:hint="eastAsia"/>
          <w:lang w:eastAsia="zh-CN"/>
        </w:rPr>
      </w:pPr>
      <w:r>
        <w:rPr>
          <w:rFonts w:hint="eastAsia"/>
          <w:lang w:eastAsia="zh-CN"/>
        </w:rPr>
        <w:t>在汉语中，“喜欢”是一个非常常见且重要的词汇，其拼音为“xǐ huān”。这两个汉字组合在一起，传达了一种积极的情感态度。从字面上看，“喜”意味着喜悦、快乐；而“欢”则有欢乐、欢快的意思。“喜欢”一词不仅仅限于描述人对事物或人的正面情感反应，它还广泛应用于表达爱慕、兴趣甚至是轻微的爱情等复杂情感。</w:t>
      </w:r>
    </w:p>
    <w:p w14:paraId="05EBDB4F">
      <w:pPr>
        <w:rPr>
          <w:rFonts w:hint="eastAsia"/>
          <w:lang w:eastAsia="zh-CN"/>
        </w:rPr>
      </w:pPr>
    </w:p>
    <w:p w14:paraId="53FE5A60">
      <w:pPr>
        <w:rPr>
          <w:rFonts w:hint="eastAsia"/>
          <w:lang w:eastAsia="zh-CN"/>
        </w:rPr>
      </w:pPr>
    </w:p>
    <w:p w14:paraId="37E44597">
      <w:pPr>
        <w:rPr>
          <w:rFonts w:hint="eastAsia"/>
          <w:lang w:eastAsia="zh-CN"/>
        </w:rPr>
      </w:pPr>
      <w:r>
        <w:rPr>
          <w:rFonts w:hint="eastAsia"/>
          <w:lang w:eastAsia="zh-CN"/>
        </w:rPr>
        <w:t>喜欢在日常生活中的应用</w:t>
      </w:r>
    </w:p>
    <w:p w14:paraId="27302C5D">
      <w:pPr>
        <w:rPr>
          <w:rFonts w:hint="eastAsia"/>
          <w:lang w:eastAsia="zh-CN"/>
        </w:rPr>
      </w:pPr>
      <w:r>
        <w:rPr>
          <w:rFonts w:hint="eastAsia"/>
          <w:lang w:eastAsia="zh-CN"/>
        </w:rPr>
        <w:t>在日常生活中，“喜欢”这个词几乎无处不在。无论是表达对某种食物的喜爱，还是对某项运动的热情，甚至是对一个人的好感，“喜欢”都是人们最直接、最自然的情感表达方式之一。例如，当我们说“我喜欢吃苹果”，这不仅表明了我们对这种水果的偏好，更可能暗示着一种健康的生活方式选择。同样地，当有人提到“我喜欢打篮球”，这说明他们不仅享受这项运动带来的乐趣，也可能借此表达了对于团队合作和个人挑战的热爱。</w:t>
      </w:r>
    </w:p>
    <w:p w14:paraId="199824C8">
      <w:pPr>
        <w:rPr>
          <w:rFonts w:hint="eastAsia"/>
          <w:lang w:eastAsia="zh-CN"/>
        </w:rPr>
      </w:pPr>
    </w:p>
    <w:p w14:paraId="578D95A4">
      <w:pPr>
        <w:rPr>
          <w:rFonts w:hint="eastAsia"/>
          <w:lang w:eastAsia="zh-CN"/>
        </w:rPr>
      </w:pPr>
    </w:p>
    <w:p w14:paraId="138A8F9A">
      <w:pPr>
        <w:rPr>
          <w:rFonts w:hint="eastAsia"/>
          <w:lang w:eastAsia="zh-CN"/>
        </w:rPr>
      </w:pPr>
      <w:r>
        <w:rPr>
          <w:rFonts w:hint="eastAsia"/>
          <w:lang w:eastAsia="zh-CN"/>
        </w:rPr>
        <w:t>喜欢背后的心理学意义</w:t>
      </w:r>
    </w:p>
    <w:p w14:paraId="57DB255B">
      <w:pPr>
        <w:rPr>
          <w:rFonts w:hint="eastAsia"/>
          <w:lang w:eastAsia="zh-CN"/>
        </w:rPr>
      </w:pPr>
      <w:r>
        <w:rPr>
          <w:rFonts w:hint="eastAsia"/>
          <w:lang w:eastAsia="zh-CN"/>
        </w:rPr>
        <w:t>从心理学的角度来看，“喜欢”涉及到个体的情绪反应机制以及对外界刺激的评价过程。当人们说他们“喜欢”某样东西时，实际上是在表达该事物满足了自己的某些需求或是带来了愉悦的感受。这种感受可以是短暂的也可以是持久的，取决于个体与对象之间的互动深度。比如，一个孩子可能会因为玩具的新颖有趣而“喜欢”它，而成年人可能会因为一本书的思想深刻而对其产生深厚的兴趣。无论年龄大小，“喜欢”都是一种内在驱动力，推动人们去探索世界、建立关系。</w:t>
      </w:r>
    </w:p>
    <w:p w14:paraId="6A54A8EC">
      <w:pPr>
        <w:rPr>
          <w:rFonts w:hint="eastAsia"/>
          <w:lang w:eastAsia="zh-CN"/>
        </w:rPr>
      </w:pPr>
    </w:p>
    <w:p w14:paraId="056D0E49">
      <w:pPr>
        <w:rPr>
          <w:rFonts w:hint="eastAsia"/>
          <w:lang w:eastAsia="zh-CN"/>
        </w:rPr>
      </w:pPr>
    </w:p>
    <w:p w14:paraId="210EB61C">
      <w:pPr>
        <w:rPr>
          <w:rFonts w:hint="eastAsia"/>
          <w:lang w:eastAsia="zh-CN"/>
        </w:rPr>
      </w:pPr>
      <w:r>
        <w:rPr>
          <w:rFonts w:hint="eastAsia"/>
          <w:lang w:eastAsia="zh-CN"/>
        </w:rPr>
        <w:t>喜欢与文化的关系</w:t>
      </w:r>
    </w:p>
    <w:p w14:paraId="64C73A96">
      <w:pPr>
        <w:rPr>
          <w:rFonts w:hint="eastAsia"/>
          <w:lang w:eastAsia="zh-CN"/>
        </w:rPr>
      </w:pPr>
      <w:r>
        <w:rPr>
          <w:rFonts w:hint="eastAsia"/>
          <w:lang w:eastAsia="zh-CN"/>
        </w:rPr>
        <w:t>不同文化背景下，“喜欢”的表达方式和含义也有所差异。在中国文化中，“喜欢”往往被用来表达较为含蓄的情感，如对家人的关爱、对朋友的支持等。而在西方文化中，“love”（爱）这个概念使用得更为频繁，涵盖了中文里“喜欢”的很多方面。这种差异反映了东西方社会在价值观上的区别：东方强调谦逊和谐，西方则更加开放直率。然而，尽管存在这些文化差异，“喜欢”作为一种基本的人类情感，在全世界范围内都有着不可替代的重要性。</w:t>
      </w:r>
    </w:p>
    <w:p w14:paraId="7E16FD79">
      <w:pPr>
        <w:rPr>
          <w:rFonts w:hint="eastAsia"/>
          <w:lang w:eastAsia="zh-CN"/>
        </w:rPr>
      </w:pPr>
    </w:p>
    <w:p w14:paraId="19A722F7">
      <w:pPr>
        <w:rPr>
          <w:rFonts w:hint="eastAsia"/>
          <w:lang w:eastAsia="zh-CN"/>
        </w:rPr>
      </w:pPr>
    </w:p>
    <w:p w14:paraId="6118EC18">
      <w:pPr>
        <w:rPr>
          <w:rFonts w:hint="eastAsia"/>
          <w:lang w:eastAsia="zh-CN"/>
        </w:rPr>
      </w:pPr>
      <w:r>
        <w:rPr>
          <w:rFonts w:hint="eastAsia"/>
          <w:lang w:eastAsia="zh-CN"/>
        </w:rPr>
        <w:t>最后的总结</w:t>
      </w:r>
    </w:p>
    <w:p w14:paraId="5BAD8E09">
      <w:pPr>
        <w:rPr>
          <w:rFonts w:hint="eastAsia"/>
          <w:lang w:eastAsia="zh-CN"/>
        </w:rPr>
      </w:pPr>
      <w:r>
        <w:rPr>
          <w:rFonts w:hint="eastAsia"/>
          <w:lang w:eastAsia="zh-CN"/>
        </w:rPr>
        <w:t>“喜欢”不仅是连接个人内心世界与外部环境的桥梁，也是促进人际关系和谐发展的润滑剂。通过理解和运用“喜欢”这一概念，我们可以更好地认识自己，理解他人，并在这个过程中找到属于自己的幸福之道。无论是在家庭、学校还是工作场所，“喜欢”都能够帮助我们建立起更加紧密和谐的关系网，让生活变得更加丰富多彩。</w:t>
      </w:r>
    </w:p>
    <w:p w14:paraId="6BD2EF4A">
      <w:pPr>
        <w:rPr>
          <w:rFonts w:hint="eastAsia"/>
          <w:lang w:eastAsia="zh-CN"/>
        </w:rPr>
      </w:pPr>
    </w:p>
    <w:p w14:paraId="28082EE3">
      <w:pPr>
        <w:rPr>
          <w:rFonts w:hint="eastAsia"/>
          <w:lang w:eastAsia="zh-CN"/>
        </w:rPr>
      </w:pPr>
      <w:r>
        <w:rPr>
          <w:rFonts w:hint="eastAsia"/>
          <w:lang w:eastAsia="zh-CN"/>
        </w:rPr>
        <w:t>本文是由懂得生活网（dongdeshenghuo.com）为大家创作</w:t>
      </w:r>
    </w:p>
    <w:p w14:paraId="1B327C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1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2025-08-19T13:04:57Z</dcterms:created>
  <cp:lastModifiedBy>Administrator</cp:lastModifiedBy>
  <dcterms:modified xsi:type="dcterms:W3CDTF">2025-08-19T13:04:57Z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4ECF13EFB9DE466CAFE20D971E1CE59B_12</vt:lpwstr>
  </property>
</Properties>
</file>