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BF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喜欢的拼音咋写的呀怎么读</w:t>
      </w:r>
    </w:p>
    <w:p w14:paraId="7C242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喜欢”这个词时，首先想到的是它所表达的情感——一种对人、事或物的积极感受。在汉语中，“喜欢”是一个非常常用且重要的词汇，用于表达喜爱之情。“喜欢”的拼音是怎么写的呢？其实很简单，“喜欢”的拼音写作“xǐ huān”。其中，“xǐ”对应的是“喜”，而“huān”则是“欢”。这两个音节合在一起，就构成了我们常说的“喜欢”。无论是在日常交流还是文学作品中，“xǐ huān”都扮演着不可或缺的角色。</w:t>
      </w:r>
    </w:p>
    <w:p w14:paraId="5FE45D42">
      <w:pPr>
        <w:rPr>
          <w:rFonts w:hint="eastAsia"/>
          <w:lang w:eastAsia="zh-CN"/>
        </w:rPr>
      </w:pPr>
    </w:p>
    <w:p w14:paraId="2E45FEA7">
      <w:pPr>
        <w:rPr>
          <w:rFonts w:hint="eastAsia"/>
          <w:lang w:eastAsia="zh-CN"/>
        </w:rPr>
      </w:pPr>
    </w:p>
    <w:p w14:paraId="19E2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60B3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学习“xǐ huān”的正确发音，对于汉语学习者来说至关重要。首先要注意的是，“x”这个声母在汉语拼音中的发音较为特殊，需要舌尖接近上前牙，让气流从中通过，产生轻微摩擦。这与英语中的“sh”有些类似，但更轻柔一些。接着是“ǐ”，这是一个第三声，发音时要先降后升，给人一种婉转的感觉。“huān”中的“h”要求喉部发出较重的气息，然后“uān”部分则需保持一个平稳的高音调，整体听起来清晰明亮。掌握好这些发音要点，能让你的汉语更加地道。</w:t>
      </w:r>
    </w:p>
    <w:p w14:paraId="4077AC28">
      <w:pPr>
        <w:rPr>
          <w:rFonts w:hint="eastAsia"/>
          <w:lang w:eastAsia="zh-CN"/>
        </w:rPr>
      </w:pPr>
    </w:p>
    <w:p w14:paraId="159F687F">
      <w:pPr>
        <w:rPr>
          <w:rFonts w:hint="eastAsia"/>
          <w:lang w:eastAsia="zh-CN"/>
        </w:rPr>
      </w:pPr>
    </w:p>
    <w:p w14:paraId="1BC5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文化内涵与应用场合</w:t>
      </w:r>
    </w:p>
    <w:p w14:paraId="49E6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不仅仅是一种情感的直接表达，在中国文化中还蕴含着丰富的含义。它可以用来形容对美食的喜爱（例如：“我喜欢吃饺子。”），也可以表示对某个人的好感（如：“他很喜欢她。”）。“喜欢”还可以用来表达对某种活动的兴趣（比如：“我非常喜欢读书。”）。值得注意的是，虽然“喜欢”传达出正面的情感，但在不同的情境下，其深浅程度可能会有所不同。因此，在使用“xǐ huān”时，了解具体的文化背景和语境是非常有帮助的。</w:t>
      </w:r>
    </w:p>
    <w:p w14:paraId="1628FBBB">
      <w:pPr>
        <w:rPr>
          <w:rFonts w:hint="eastAsia"/>
          <w:lang w:eastAsia="zh-CN"/>
        </w:rPr>
      </w:pPr>
    </w:p>
    <w:p w14:paraId="5ACB2DDD">
      <w:pPr>
        <w:rPr>
          <w:rFonts w:hint="eastAsia"/>
          <w:lang w:eastAsia="zh-CN"/>
        </w:rPr>
      </w:pPr>
    </w:p>
    <w:p w14:paraId="6A1BB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如何在实际对话中运用</w:t>
      </w:r>
    </w:p>
    <w:p w14:paraId="6A06A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在日常生活当中，正确地使用“xǐ huān”可以有效地增进人际交往。比如，当你想要了解新朋友的兴趣爱好时，可以直接问：“你喜欢做什么？”如果对方回答说他也喜欢你感兴趣的事物，那无疑会拉近彼此的距离。又或者，在表达自己对某事物的态度时，简单一句“我很喜欢这个”就能清楚地表明你的立场。总之，“xǐ huān”作为连接人们心灵的一座桥梁，无论是在建立友谊还是加深感情方面都有着不可替代的作用。</w:t>
      </w:r>
    </w:p>
    <w:p w14:paraId="77C01D9F">
      <w:pPr>
        <w:rPr>
          <w:rFonts w:hint="eastAsia"/>
          <w:lang w:eastAsia="zh-CN"/>
        </w:rPr>
      </w:pPr>
    </w:p>
    <w:p w14:paraId="274B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FB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20E7C52A04AF47C5B37FE216D24F528F_12</vt:lpwstr>
  </property>
</Properties>
</file>