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18116">
      <w:pPr>
        <w:rPr>
          <w:rFonts w:hint="eastAsia"/>
          <w:lang w:eastAsia="zh-CN"/>
        </w:rPr>
      </w:pPr>
      <w:bookmarkStart w:id="0" w:name="_GoBack"/>
      <w:bookmarkEnd w:id="0"/>
      <w:r>
        <w:rPr>
          <w:rFonts w:hint="eastAsia"/>
          <w:lang w:eastAsia="zh-CN"/>
        </w:rPr>
        <w:t>喙的拼音字母表示</w:t>
      </w:r>
    </w:p>
    <w:p w14:paraId="636717FE">
      <w:pPr>
        <w:rPr>
          <w:rFonts w:hint="eastAsia"/>
          <w:lang w:eastAsia="zh-CN"/>
        </w:rPr>
      </w:pPr>
      <w:r>
        <w:rPr>
          <w:rFonts w:hint="eastAsia"/>
          <w:lang w:eastAsia="zh-CN"/>
        </w:rPr>
        <w:t>当我们谈论到“喙”，首先想到的是鸟类用于啄食、梳理羽毛以及自卫的重要器官。喙，这一独特的结构不仅在形态上多种多样，适应了不同鸟类的生活习性和饮食偏好，而且在发音时也独具特色。“喙”的拼音字母表示为“huì”，其中声母是“h”，韵母则是“ui”。这个音节简洁而准确地反映了汉语中对这一特定生物特征的称呼。</w:t>
      </w:r>
    </w:p>
    <w:p w14:paraId="4E57F2D5">
      <w:pPr>
        <w:rPr>
          <w:rFonts w:hint="eastAsia"/>
          <w:lang w:eastAsia="zh-CN"/>
        </w:rPr>
      </w:pPr>
    </w:p>
    <w:p w14:paraId="358AA742">
      <w:pPr>
        <w:rPr>
          <w:rFonts w:hint="eastAsia"/>
          <w:lang w:eastAsia="zh-CN"/>
        </w:rPr>
      </w:pPr>
    </w:p>
    <w:p w14:paraId="241098E7">
      <w:pPr>
        <w:rPr>
          <w:rFonts w:hint="eastAsia"/>
          <w:lang w:eastAsia="zh-CN"/>
        </w:rPr>
      </w:pPr>
      <w:r>
        <w:rPr>
          <w:rFonts w:hint="eastAsia"/>
          <w:lang w:eastAsia="zh-CN"/>
        </w:rPr>
        <w:t>喙的多样性及其生态意义</w:t>
      </w:r>
    </w:p>
    <w:p w14:paraId="76EF5F02">
      <w:pPr>
        <w:rPr>
          <w:rFonts w:hint="eastAsia"/>
          <w:lang w:eastAsia="zh-CN"/>
        </w:rPr>
      </w:pPr>
      <w:r>
        <w:rPr>
          <w:rFonts w:hint="eastAsia"/>
          <w:lang w:eastAsia="zh-CN"/>
        </w:rPr>
        <w:t>鸟喙的形态各异，大小不一，从猎食性猛禽如鹰、鹫那强大有力、弯曲锐利的喙，到滤食性水鸟如火烈鸟和琵鹭那扁平宽大的喙，再到啄木鸟那坚硬且尖细的凿状喙等，每一种喙都与鸟类的生活方式紧密相关。这些差异不仅体现了鸟类进化过程中对环境的高度适应性，同时也展示了自然界无尽的创造力和生命力。例如，长嘴翠鸟以其细长的喙能够精准捕捉水面下的小鱼，而鹦鹉的钩状喙则适合剥开坚果取食内部的果仁。</w:t>
      </w:r>
    </w:p>
    <w:p w14:paraId="00F81521">
      <w:pPr>
        <w:rPr>
          <w:rFonts w:hint="eastAsia"/>
          <w:lang w:eastAsia="zh-CN"/>
        </w:rPr>
      </w:pPr>
    </w:p>
    <w:p w14:paraId="10859E96">
      <w:pPr>
        <w:rPr>
          <w:rFonts w:hint="eastAsia"/>
          <w:lang w:eastAsia="zh-CN"/>
        </w:rPr>
      </w:pPr>
    </w:p>
    <w:p w14:paraId="05E71268">
      <w:pPr>
        <w:rPr>
          <w:rFonts w:hint="eastAsia"/>
          <w:lang w:eastAsia="zh-CN"/>
        </w:rPr>
      </w:pPr>
      <w:r>
        <w:rPr>
          <w:rFonts w:hint="eastAsia"/>
          <w:lang w:eastAsia="zh-CN"/>
        </w:rPr>
        <w:t>文化中的喙形象</w:t>
      </w:r>
    </w:p>
    <w:p w14:paraId="60EA2EB3">
      <w:pPr>
        <w:rPr>
          <w:rFonts w:hint="eastAsia"/>
          <w:lang w:eastAsia="zh-CN"/>
        </w:rPr>
      </w:pPr>
      <w:r>
        <w:rPr>
          <w:rFonts w:hint="eastAsia"/>
          <w:lang w:eastAsia="zh-CN"/>
        </w:rPr>
        <w:t>在中国传统文化中，“喙”也常常出现在诗词歌赋之中，用以比喻人的口才或是某些特性。比如，形容某人说话犀利直接时会说其“喙如刀剑”，这样的表达既生动又形象，赋予了“喙”更多的人文色彩和社会含义。在一些民间传说或神话故事里，神鸟的喙往往被赋予神奇的力量，成为正义、智慧或力量的象征。</w:t>
      </w:r>
    </w:p>
    <w:p w14:paraId="690D4184">
      <w:pPr>
        <w:rPr>
          <w:rFonts w:hint="eastAsia"/>
          <w:lang w:eastAsia="zh-CN"/>
        </w:rPr>
      </w:pPr>
    </w:p>
    <w:p w14:paraId="2BC30BC7">
      <w:pPr>
        <w:rPr>
          <w:rFonts w:hint="eastAsia"/>
          <w:lang w:eastAsia="zh-CN"/>
        </w:rPr>
      </w:pPr>
    </w:p>
    <w:p w14:paraId="5A97A607">
      <w:pPr>
        <w:rPr>
          <w:rFonts w:hint="eastAsia"/>
          <w:lang w:eastAsia="zh-CN"/>
        </w:rPr>
      </w:pPr>
      <w:r>
        <w:rPr>
          <w:rFonts w:hint="eastAsia"/>
          <w:lang w:eastAsia="zh-CN"/>
        </w:rPr>
        <w:t>保护喙的重要性保护喙的重要性</w:t>
      </w:r>
    </w:p>
    <w:p w14:paraId="579B9031">
      <w:pPr>
        <w:rPr>
          <w:rFonts w:hint="eastAsia"/>
          <w:lang w:eastAsia="zh-CN"/>
        </w:rPr>
      </w:pPr>
      <w:r>
        <w:rPr>
          <w:rFonts w:hint="eastAsia"/>
          <w:lang w:eastAsia="zh-CN"/>
        </w:rPr>
        <w:t>对于鸟类而言，保持喙的健康至关重要。喙损伤可能会影响鸟类觅食、筑巢甚至繁殖能力。因此，在野生动物保护工作中，了解并关注喙的健康状态同样是不可忽视的一环。随着环境污染、气候变化等因素的影响，越来越多的鸟类面临着生存挑战，包括喙部疾病在内的各种健康问题逐渐引起人们的重视。通过科学的研究和合理的保护措施，我们能够更好地帮助鸟类维护喙的功能，从而保障它们的生存与发展。</w:t>
      </w:r>
    </w:p>
    <w:p w14:paraId="6CC16B44">
      <w:pPr>
        <w:rPr>
          <w:rFonts w:hint="eastAsia"/>
          <w:lang w:eastAsia="zh-CN"/>
        </w:rPr>
      </w:pPr>
    </w:p>
    <w:p w14:paraId="5C0B0EA5">
      <w:pPr>
        <w:rPr>
          <w:rFonts w:hint="eastAsia"/>
          <w:lang w:eastAsia="zh-CN"/>
        </w:rPr>
      </w:pPr>
    </w:p>
    <w:p w14:paraId="5856A3BA">
      <w:pPr>
        <w:rPr>
          <w:rFonts w:hint="eastAsia"/>
          <w:lang w:eastAsia="zh-CN"/>
        </w:rPr>
      </w:pPr>
      <w:r>
        <w:rPr>
          <w:rFonts w:hint="eastAsia"/>
          <w:lang w:eastAsia="zh-CN"/>
        </w:rPr>
        <w:t>最后的总结</w:t>
      </w:r>
    </w:p>
    <w:p w14:paraId="7E668EAE">
      <w:pPr>
        <w:rPr>
          <w:rFonts w:hint="eastAsia"/>
          <w:lang w:eastAsia="zh-CN"/>
        </w:rPr>
      </w:pPr>
      <w:r>
        <w:rPr>
          <w:rFonts w:hint="eastAsia"/>
          <w:lang w:eastAsia="zh-CN"/>
        </w:rPr>
        <w:t>“喙”的拼音字母表示虽仅由简单的“huì”构成，但它背后蕴含的信息却极其丰富，从生物学角度探讨其结构功能，到文化层面理解它所承载的意义，再到生态保护视角下关注喙的健康状况，无不体现出这一小小器官的巨大价值。希望通过对“喙”的深入了解，能够进一步激发人们对于自然界的敬畏之心以及对于生物多样性保护的关注。</w:t>
      </w:r>
    </w:p>
    <w:p w14:paraId="2D0F1ACC">
      <w:pPr>
        <w:rPr>
          <w:rFonts w:hint="eastAsia"/>
          <w:lang w:eastAsia="zh-CN"/>
        </w:rPr>
      </w:pPr>
    </w:p>
    <w:p w14:paraId="14EB92CF">
      <w:pPr>
        <w:rPr>
          <w:rFonts w:hint="eastAsia"/>
          <w:lang w:eastAsia="zh-CN"/>
        </w:rPr>
      </w:pPr>
      <w:r>
        <w:rPr>
          <w:rFonts w:hint="eastAsia"/>
          <w:lang w:eastAsia="zh-CN"/>
        </w:rPr>
        <w:t>本文是由懂得生活网（dongdeshenghuo.com）为大家创作</w:t>
      </w:r>
    </w:p>
    <w:p w14:paraId="796159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925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2025-08-19T13:44:45Z</dcterms:created>
  <cp:lastModifiedBy>Administrator</cp:lastModifiedBy>
  <dcterms:modified xsi:type="dcterms:W3CDTF">2025-08-19T13:44:45Z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F64C1A87508D448E9EC01261BB80DFF8_12</vt:lpwstr>
  </property>
</Properties>
</file>