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9F239">
      <w:pPr>
        <w:rPr>
          <w:rFonts w:hint="eastAsia"/>
          <w:lang w:eastAsia="zh-CN"/>
        </w:rPr>
      </w:pPr>
      <w:bookmarkStart w:id="0" w:name="_GoBack"/>
      <w:bookmarkEnd w:id="0"/>
      <w:r>
        <w:rPr>
          <w:rFonts w:hint="eastAsia"/>
          <w:lang w:eastAsia="zh-CN"/>
        </w:rPr>
        <w:t>喙的拼音和词语</w:t>
      </w:r>
    </w:p>
    <w:p w14:paraId="48396FD5">
      <w:pPr>
        <w:rPr>
          <w:rFonts w:hint="eastAsia"/>
          <w:lang w:eastAsia="zh-CN"/>
        </w:rPr>
      </w:pPr>
      <w:r>
        <w:rPr>
          <w:rFonts w:hint="eastAsia"/>
          <w:lang w:eastAsia="zh-CN"/>
        </w:rPr>
        <w:t>喙，在汉语中的拼音为“huì”，是一个多义词，但最常用的含义是指鸟类或昆虫等动物用来进食和处理食物的嘴部结构。在生物学上，喙具有重要的意义，它不仅用于摄食，还在许多情况下参与了动物间的交流、筑巢及自我清洁等多种功能。不同种类的动物其喙的形状、大小各异，这些差异通常与它们的生活习性和饮食偏好密切相关。</w:t>
      </w:r>
    </w:p>
    <w:p w14:paraId="2AB9D6C2">
      <w:pPr>
        <w:rPr>
          <w:rFonts w:hint="eastAsia"/>
          <w:lang w:eastAsia="zh-CN"/>
        </w:rPr>
      </w:pPr>
    </w:p>
    <w:p w14:paraId="4C098BA9">
      <w:pPr>
        <w:rPr>
          <w:rFonts w:hint="eastAsia"/>
          <w:lang w:eastAsia="zh-CN"/>
        </w:rPr>
      </w:pPr>
    </w:p>
    <w:p w14:paraId="3A396A58">
      <w:pPr>
        <w:rPr>
          <w:rFonts w:hint="eastAsia"/>
          <w:lang w:eastAsia="zh-CN"/>
        </w:rPr>
      </w:pPr>
      <w:r>
        <w:rPr>
          <w:rFonts w:hint="eastAsia"/>
          <w:lang w:eastAsia="zh-CN"/>
        </w:rPr>
        <w:t>关于喙的形态特征</w:t>
      </w:r>
    </w:p>
    <w:p w14:paraId="7594E376">
      <w:pPr>
        <w:rPr>
          <w:rFonts w:hint="eastAsia"/>
          <w:lang w:eastAsia="zh-CN"/>
        </w:rPr>
      </w:pPr>
      <w:r>
        <w:rPr>
          <w:rFonts w:hint="eastAsia"/>
          <w:lang w:eastAsia="zh-CN"/>
        </w:rPr>
        <w:t>鸟类的喙覆盖着一层坚硬的角质鞘，内部没有牙齿，这使得它们的喙既轻便又坚固。例如，鹦鹉拥有弯曲而有力的喙，适合破开坚果；而啄木鸟则有长而尖锐的喙，能够穿透树皮寻找虫子。昆虫的喙同样多样，蝴蝶的喙细长如管状，便于吸取花蜜；蜜蜂的喙虽然较短，但也适应了其采集花粉和吸食花蜜的需求。这些独特的喙形展示了自然选择下物种进化的奇妙之处。</w:t>
      </w:r>
    </w:p>
    <w:p w14:paraId="4BEFC93F">
      <w:pPr>
        <w:rPr>
          <w:rFonts w:hint="eastAsia"/>
          <w:lang w:eastAsia="zh-CN"/>
        </w:rPr>
      </w:pPr>
    </w:p>
    <w:p w14:paraId="4126740D">
      <w:pPr>
        <w:rPr>
          <w:rFonts w:hint="eastAsia"/>
          <w:lang w:eastAsia="zh-CN"/>
        </w:rPr>
      </w:pPr>
    </w:p>
    <w:p w14:paraId="75E7608B">
      <w:pPr>
        <w:rPr>
          <w:rFonts w:hint="eastAsia"/>
          <w:lang w:eastAsia="zh-CN"/>
        </w:rPr>
      </w:pPr>
      <w:r>
        <w:rPr>
          <w:rFonts w:hint="eastAsia"/>
          <w:lang w:eastAsia="zh-CN"/>
        </w:rPr>
        <w:t>喙的文化象征</w:t>
      </w:r>
    </w:p>
    <w:p w14:paraId="0D92859A">
      <w:pPr>
        <w:rPr>
          <w:rFonts w:hint="eastAsia"/>
          <w:lang w:eastAsia="zh-CN"/>
        </w:rPr>
      </w:pPr>
      <w:r>
        <w:rPr>
          <w:rFonts w:hint="eastAsia"/>
          <w:lang w:eastAsia="zh-CN"/>
        </w:rPr>
        <w:t>在文化层面，喙也常常出现在各种象征和比喻之中。在中国古代神话中，三足乌鸦居住于太阳之中，其喙象征着光明与力量。而在西方文化里，鹰被视为自由和勇气的象征，其锋利且强大的喙更是被看作是权力与威严的标志。文学作品中也常用“喙”来比喻人的言语攻击或是犀利的评论，如“口舌之快，如利喙啄心”，形象地描绘出话语的力量。</w:t>
      </w:r>
    </w:p>
    <w:p w14:paraId="7DDCBA6A">
      <w:pPr>
        <w:rPr>
          <w:rFonts w:hint="eastAsia"/>
          <w:lang w:eastAsia="zh-CN"/>
        </w:rPr>
      </w:pPr>
    </w:p>
    <w:p w14:paraId="402F7531">
      <w:pPr>
        <w:rPr>
          <w:rFonts w:hint="eastAsia"/>
          <w:lang w:eastAsia="zh-CN"/>
        </w:rPr>
      </w:pPr>
    </w:p>
    <w:p w14:paraId="07F76513">
      <w:pPr>
        <w:rPr>
          <w:rFonts w:hint="eastAsia"/>
          <w:lang w:eastAsia="zh-CN"/>
        </w:rPr>
      </w:pPr>
      <w:r>
        <w:rPr>
          <w:rFonts w:hint="eastAsia"/>
          <w:lang w:eastAsia="zh-CN"/>
        </w:rPr>
        <w:t>与喙相关的成语和词汇</w:t>
      </w:r>
    </w:p>
    <w:p w14:paraId="4A51C210">
      <w:pPr>
        <w:rPr>
          <w:rFonts w:hint="eastAsia"/>
          <w:lang w:eastAsia="zh-CN"/>
        </w:rPr>
      </w:pPr>
      <w:r>
        <w:rPr>
          <w:rFonts w:hint="eastAsia"/>
          <w:lang w:eastAsia="zh-CN"/>
        </w:rPr>
        <w:t>汉语中含有“喙”的成语并不多见，但却非常有趣。“不容置喙”就是一个典型的例子，意指不允许别人插话或发表意见，形象地借用了“喙”作为说话工具的概念。“喙长三尺”这个不太常见的成语，则是用来形容人爱说话、唠叨，以夸张的手法描绘出一个人如果真的有一只长长的喙，那该多么容易让人察觉到他的多言。除了成语外，“喙”还经常出现在描述特定动物特征的专业术语中，比如“喙头”指的是某些动物头部前端喙的位置。</w:t>
      </w:r>
    </w:p>
    <w:p w14:paraId="62CE7818">
      <w:pPr>
        <w:rPr>
          <w:rFonts w:hint="eastAsia"/>
          <w:lang w:eastAsia="zh-CN"/>
        </w:rPr>
      </w:pPr>
    </w:p>
    <w:p w14:paraId="49461405">
      <w:pPr>
        <w:rPr>
          <w:rFonts w:hint="eastAsia"/>
          <w:lang w:eastAsia="zh-CN"/>
        </w:rPr>
      </w:pPr>
    </w:p>
    <w:p w14:paraId="4006BCD9">
      <w:pPr>
        <w:rPr>
          <w:rFonts w:hint="eastAsia"/>
          <w:lang w:eastAsia="zh-CN"/>
        </w:rPr>
      </w:pPr>
      <w:r>
        <w:rPr>
          <w:rFonts w:hint="eastAsia"/>
          <w:lang w:eastAsia="zh-CN"/>
        </w:rPr>
        <w:t>最后的总结</w:t>
      </w:r>
    </w:p>
    <w:p w14:paraId="3533F0B7">
      <w:pPr>
        <w:rPr>
          <w:rFonts w:hint="eastAsia"/>
          <w:lang w:eastAsia="zh-CN"/>
        </w:rPr>
      </w:pPr>
      <w:r>
        <w:rPr>
          <w:rFonts w:hint="eastAsia"/>
          <w:lang w:eastAsia="zh-CN"/>
        </w:rPr>
        <w:t>喙不仅是生物学研究中的一个重要概念，同时也是文化和语言表达中不可或缺的一部分。通过了解喙的多样性和特殊性，我们不仅能更深入地认识到自然界生物的奇妙之处，还能感受到人类文化中对这一自然现象的独特理解和诠释。无论是在科学研究还是文学创作方面，“喙”都以其独特的魅力展现出了无限的可能性。</w:t>
      </w:r>
    </w:p>
    <w:p w14:paraId="2C001089">
      <w:pPr>
        <w:rPr>
          <w:rFonts w:hint="eastAsia"/>
          <w:lang w:eastAsia="zh-CN"/>
        </w:rPr>
      </w:pPr>
    </w:p>
    <w:p w14:paraId="7B9E96A7">
      <w:pPr>
        <w:rPr>
          <w:rFonts w:hint="eastAsia"/>
          <w:lang w:eastAsia="zh-CN"/>
        </w:rPr>
      </w:pPr>
      <w:r>
        <w:rPr>
          <w:rFonts w:hint="eastAsia"/>
          <w:lang w:eastAsia="zh-CN"/>
        </w:rPr>
        <w:t>本文是由懂得生活网（dongdeshenghuo.com）为大家创作</w:t>
      </w:r>
    </w:p>
    <w:p w14:paraId="407024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9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2025-08-19T13:44:45Z</dcterms:created>
  <cp:lastModifiedBy>Administrator</cp:lastModifiedBy>
  <dcterms:modified xsi:type="dcterms:W3CDTF">2025-08-19T13:44:45Z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EF031EC10AC1454CA2ABAAF6882EC832_12</vt:lpwstr>
  </property>
</Properties>
</file>