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74BA" w14:textId="77777777" w:rsidR="00E058A5" w:rsidRDefault="00E058A5">
      <w:pPr>
        <w:rPr>
          <w:rFonts w:hint="eastAsia"/>
        </w:rPr>
      </w:pPr>
      <w:r>
        <w:rPr>
          <w:rFonts w:hint="eastAsia"/>
        </w:rPr>
        <w:t>chuan bi de pin yin</w:t>
      </w:r>
    </w:p>
    <w:p w14:paraId="024FE790" w14:textId="77777777" w:rsidR="00E058A5" w:rsidRDefault="00E058A5">
      <w:pPr>
        <w:rPr>
          <w:rFonts w:hint="eastAsia"/>
        </w:rPr>
      </w:pPr>
      <w:r>
        <w:rPr>
          <w:rFonts w:hint="eastAsia"/>
        </w:rPr>
        <w:t>“喘闭”的拼音是“chuǎn bì ”。这两个简单的汉字组成的词语，在汉语语境里有着独特的内涵，下面我们就来详细了解一下与之相关的信息。</w:t>
      </w:r>
    </w:p>
    <w:p w14:paraId="3398AAC2" w14:textId="77777777" w:rsidR="00E058A5" w:rsidRDefault="00E058A5">
      <w:pPr>
        <w:rPr>
          <w:rFonts w:hint="eastAsia"/>
        </w:rPr>
      </w:pPr>
    </w:p>
    <w:p w14:paraId="3EB002A3" w14:textId="77777777" w:rsidR="00E058A5" w:rsidRDefault="00E058A5">
      <w:pPr>
        <w:rPr>
          <w:rFonts w:hint="eastAsia"/>
        </w:rPr>
      </w:pPr>
    </w:p>
    <w:p w14:paraId="2528FD49" w14:textId="77777777" w:rsidR="00E058A5" w:rsidRDefault="00E058A5">
      <w:pPr>
        <w:rPr>
          <w:rFonts w:hint="eastAsia"/>
        </w:rPr>
      </w:pPr>
      <w:r>
        <w:rPr>
          <w:rFonts w:hint="eastAsia"/>
        </w:rPr>
        <w:t>“喘闭”的释义</w:t>
      </w:r>
    </w:p>
    <w:p w14:paraId="027AAC72" w14:textId="77777777" w:rsidR="00E058A5" w:rsidRDefault="00E058A5">
      <w:pPr>
        <w:rPr>
          <w:rFonts w:hint="eastAsia"/>
        </w:rPr>
      </w:pPr>
      <w:r>
        <w:rPr>
          <w:rFonts w:hint="eastAsia"/>
        </w:rPr>
        <w:t>“喘”指急促地呼吸，常是因为身体不适或者处于紧张、劳累等状态而出现的呼吸急促现象。比如一个人剧烈运动后，或者患有哮喘等疾病发作时，就会出现喘的症状。“闭”有多种含义，在与“喘”组成“喘闭”时，一般有堵塞、不通畅等意思。“喘闭”整体表达的是呼吸急促且气息在呼吸道等部位出现类似堵塞、不畅的状态。在医学领域，常被用来描述一些病症表现，像小儿喘闭症等病症名称中，“喘闭”形象地概括了患者呼吸困难和呼吸通道不畅的情况。在日常表达里，也会用“喘闭”来形容一个人喘得厉害且呼吸不通畅那种难受的样子 。</w:t>
      </w:r>
    </w:p>
    <w:p w14:paraId="3949B191" w14:textId="77777777" w:rsidR="00E058A5" w:rsidRDefault="00E058A5">
      <w:pPr>
        <w:rPr>
          <w:rFonts w:hint="eastAsia"/>
        </w:rPr>
      </w:pPr>
    </w:p>
    <w:p w14:paraId="0859EBD7" w14:textId="77777777" w:rsidR="00E058A5" w:rsidRDefault="00E058A5">
      <w:pPr>
        <w:rPr>
          <w:rFonts w:hint="eastAsia"/>
        </w:rPr>
      </w:pPr>
    </w:p>
    <w:p w14:paraId="692A61EC" w14:textId="77777777" w:rsidR="00E058A5" w:rsidRDefault="00E058A5">
      <w:pPr>
        <w:rPr>
          <w:rFonts w:hint="eastAsia"/>
        </w:rPr>
      </w:pPr>
      <w:r>
        <w:rPr>
          <w:rFonts w:hint="eastAsia"/>
        </w:rPr>
        <w:t>“喘闭”在医学中的体现</w:t>
      </w:r>
    </w:p>
    <w:p w14:paraId="5AD234CE" w14:textId="77777777" w:rsidR="00E058A5" w:rsidRDefault="00E058A5">
      <w:pPr>
        <w:rPr>
          <w:rFonts w:hint="eastAsia"/>
        </w:rPr>
      </w:pPr>
      <w:r>
        <w:rPr>
          <w:rFonts w:hint="eastAsia"/>
        </w:rPr>
        <w:t>在中医学中，“喘闭”有着丰富的内涵和阐释。中医认为人体的呼吸与肺、肾等多个脏腑的功能密切相关。当出现“喘闭”情况时，往往是由于肺气失调、肾不纳气等原因导致。例如肺气郁闭，可能是外邪入侵，如风寒之邪束表，影响了肺的宣发肃降功能，使得肺气不能正常流通，从而出现呼吸急促、气喘甚至喘闭不通的症状。在治疗上，中医会根据具体的病因和证型，采用不同的方药和治疗方法。可能会使用宣肺平喘、补肾纳气等治法来改善“喘闭”的症状，常用的方剂如麻黄汤、金匮肾气丸等加减运用。在西医方面，像支气管哮喘急性发作、慢性阻塞性肺疾病急性加重等情况，都会有明显的喘闭表现，通常会运用解痉平喘、改善通气等治疗手段来缓解症状 。</w:t>
      </w:r>
    </w:p>
    <w:p w14:paraId="438DC199" w14:textId="77777777" w:rsidR="00E058A5" w:rsidRDefault="00E058A5">
      <w:pPr>
        <w:rPr>
          <w:rFonts w:hint="eastAsia"/>
        </w:rPr>
      </w:pPr>
    </w:p>
    <w:p w14:paraId="750010F8" w14:textId="77777777" w:rsidR="00E058A5" w:rsidRDefault="00E058A5">
      <w:pPr>
        <w:rPr>
          <w:rFonts w:hint="eastAsia"/>
        </w:rPr>
      </w:pPr>
    </w:p>
    <w:p w14:paraId="436215B6" w14:textId="77777777" w:rsidR="00E058A5" w:rsidRDefault="00E058A5">
      <w:pPr>
        <w:rPr>
          <w:rFonts w:hint="eastAsia"/>
        </w:rPr>
      </w:pPr>
      <w:r>
        <w:rPr>
          <w:rFonts w:hint="eastAsia"/>
        </w:rPr>
        <w:t>“喘闭”描述的趣味场景</w:t>
      </w:r>
    </w:p>
    <w:p w14:paraId="040E3547" w14:textId="77777777" w:rsidR="00E058A5" w:rsidRDefault="00E058A5">
      <w:pPr>
        <w:rPr>
          <w:rFonts w:hint="eastAsia"/>
        </w:rPr>
      </w:pPr>
      <w:r>
        <w:rPr>
          <w:rFonts w:hint="eastAsia"/>
        </w:rPr>
        <w:t>在日常对话或者文学作品中，“喘闭”也可以用来增添生动的画面感。比如描述一个人追赶公交车，跑得气喘吁吁，到站点时整个人“喘闭”着，大口喘气，形象地把这个人当时的狼狈和劳累展现出来。再比如，在描写小动物追捕猎物的场景时，猎犬在追逐野兔一段时间后，累得“喘闭”，躺在地上直喘气，这样的描写能让读者仿佛身临其境，感受到那种激烈的氛围和角色的状态。所以“喘闭”这个词虽然在日常生活中不算特别常见单独用来交流，但在合适的语境中能起到很好的表达效果 。</w:t>
      </w:r>
    </w:p>
    <w:p w14:paraId="236AC238" w14:textId="77777777" w:rsidR="00E058A5" w:rsidRDefault="00E058A5">
      <w:pPr>
        <w:rPr>
          <w:rFonts w:hint="eastAsia"/>
        </w:rPr>
      </w:pPr>
    </w:p>
    <w:p w14:paraId="74F50CCC" w14:textId="77777777" w:rsidR="00E058A5" w:rsidRDefault="00E05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120B4" w14:textId="51A9AA3F" w:rsidR="00426378" w:rsidRDefault="00426378"/>
    <w:sectPr w:rsidR="0042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8"/>
    <w:rsid w:val="00277131"/>
    <w:rsid w:val="00426378"/>
    <w:rsid w:val="00E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8CC6-F3BF-4D75-92F2-88936249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