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B5709" w14:textId="77777777" w:rsidR="00BB1147" w:rsidRDefault="00BB1147">
      <w:pPr>
        <w:rPr>
          <w:rFonts w:hint="eastAsia"/>
        </w:rPr>
      </w:pPr>
    </w:p>
    <w:p w14:paraId="0639E45D" w14:textId="77777777" w:rsidR="00BB1147" w:rsidRDefault="00BB1147">
      <w:pPr>
        <w:rPr>
          <w:rFonts w:hint="eastAsia"/>
        </w:rPr>
      </w:pPr>
    </w:p>
    <w:p w14:paraId="24A4382D" w14:textId="77777777" w:rsidR="00BB1147" w:rsidRDefault="00BB1147">
      <w:pPr>
        <w:rPr>
          <w:rFonts w:hint="eastAsia"/>
        </w:rPr>
      </w:pPr>
      <w:r>
        <w:rPr>
          <w:rFonts w:hint="eastAsia"/>
        </w:rPr>
        <w:t>一、喘蹬的拼音介绍</w:t>
      </w:r>
    </w:p>
    <w:p w14:paraId="23CAF5F5" w14:textId="77777777" w:rsidR="00BB1147" w:rsidRDefault="00BB1147">
      <w:pPr>
        <w:rPr>
          <w:rFonts w:hint="eastAsia"/>
        </w:rPr>
      </w:pPr>
      <w:r>
        <w:rPr>
          <w:rFonts w:hint="eastAsia"/>
        </w:rPr>
        <w:t>“喘蹬”的拼音是“chuǎn dēng”。“喘”字读音为“chuǎn”，它是一个左右结构的形声字，从口，耑（duān）声。这个字主要表示急促地呼吸，如“喘气”“喘息”等。当人们剧烈运动后、身体不适或者处于紧张情绪下时，往往会出现喘的现象。“蹬”字读音是“dēng”，也是左右结构，从足，登声。它可以表示腿和脚向脚底的方向用力，如“蹬自行车”“蹬腿”等，也有穿（鞋、裤子等）的意思，像“蹬靴子”。</w:t>
      </w:r>
    </w:p>
    <w:p w14:paraId="100F8814" w14:textId="77777777" w:rsidR="00BB1147" w:rsidRDefault="00BB1147">
      <w:pPr>
        <w:rPr>
          <w:rFonts w:hint="eastAsia"/>
        </w:rPr>
      </w:pPr>
    </w:p>
    <w:p w14:paraId="53A2D180" w14:textId="77777777" w:rsidR="00BB1147" w:rsidRDefault="00BB1147">
      <w:pPr>
        <w:rPr>
          <w:rFonts w:hint="eastAsia"/>
        </w:rPr>
      </w:pPr>
    </w:p>
    <w:p w14:paraId="05B0D50A" w14:textId="77777777" w:rsidR="00BB1147" w:rsidRDefault="00BB1147">
      <w:pPr>
        <w:rPr>
          <w:rFonts w:hint="eastAsia"/>
        </w:rPr>
      </w:pPr>
      <w:r>
        <w:rPr>
          <w:rFonts w:hint="eastAsia"/>
        </w:rPr>
        <w:t>二、喘蹬在语境中的用法</w:t>
      </w:r>
    </w:p>
    <w:p w14:paraId="079CB865" w14:textId="77777777" w:rsidR="00BB1147" w:rsidRDefault="00BB1147">
      <w:pPr>
        <w:rPr>
          <w:rFonts w:hint="eastAsia"/>
        </w:rPr>
      </w:pPr>
      <w:r>
        <w:rPr>
          <w:rFonts w:hint="eastAsia"/>
        </w:rPr>
        <w:t>在日常用语中，“喘蹬”可能会单独使用，也可能组合在一些短语或句子里。例如“累得直喘蹬”，这里描绘出一个人极度劳累，呼吸急促且腿部可能还伴随着无力或者酸痛的状态，通过“喘蹬”生动地表现出身体的疲惫状况。“看他慌得直喘蹬”，此句则是在形容一个人在慌张的情况下，呼吸和动作都处于一种紊乱急促的状态，“喘蹬”起到了很好的状态描述作用。</w:t>
      </w:r>
    </w:p>
    <w:p w14:paraId="09549644" w14:textId="77777777" w:rsidR="00BB1147" w:rsidRDefault="00BB1147">
      <w:pPr>
        <w:rPr>
          <w:rFonts w:hint="eastAsia"/>
        </w:rPr>
      </w:pPr>
    </w:p>
    <w:p w14:paraId="08AF0D06" w14:textId="77777777" w:rsidR="00BB1147" w:rsidRDefault="00BB1147">
      <w:pPr>
        <w:rPr>
          <w:rFonts w:hint="eastAsia"/>
        </w:rPr>
      </w:pPr>
    </w:p>
    <w:p w14:paraId="35F63BC5" w14:textId="77777777" w:rsidR="00BB1147" w:rsidRDefault="00BB1147">
      <w:pPr>
        <w:rPr>
          <w:rFonts w:hint="eastAsia"/>
        </w:rPr>
      </w:pPr>
      <w:r>
        <w:rPr>
          <w:rFonts w:hint="eastAsia"/>
        </w:rPr>
        <w:t>三、与喘蹬相关的词语和表达</w:t>
      </w:r>
    </w:p>
    <w:p w14:paraId="7CB082C0" w14:textId="77777777" w:rsidR="00BB1147" w:rsidRDefault="00BB1147">
      <w:pPr>
        <w:rPr>
          <w:rFonts w:hint="eastAsia"/>
        </w:rPr>
      </w:pPr>
      <w:r>
        <w:rPr>
          <w:rFonts w:hint="eastAsia"/>
        </w:rPr>
        <w:t>有一些词语和“喘蹬”有着相近的语义或者能够搭配使用。比如“气喘吁吁”，这是比较常见的表示呼吸急促的词语，与“喘蹬”在语义上有相似之处，不过“气喘吁吁”更强调呼吸急促且伴有呼气的声音这种状态。还有“呼哧带喘”，这个表达也能体现出呼吸不顺畅、喘的厉害的样子，和“喘蹬”搭配使用可以更加细致地描述一个人的状态，例如“他忙得呼哧带喘、直喘蹬的”。“佝偻着身子直喘蹬”这样的表达，将身体姿态和喘蹬的状态相结合，能塑造出一个非常疲惫虚弱的人物形象。</w:t>
      </w:r>
    </w:p>
    <w:p w14:paraId="60C48A0B" w14:textId="77777777" w:rsidR="00BB1147" w:rsidRDefault="00BB1147">
      <w:pPr>
        <w:rPr>
          <w:rFonts w:hint="eastAsia"/>
        </w:rPr>
      </w:pPr>
    </w:p>
    <w:p w14:paraId="20B3FDF6" w14:textId="77777777" w:rsidR="00BB1147" w:rsidRDefault="00BB1147">
      <w:pPr>
        <w:rPr>
          <w:rFonts w:hint="eastAsia"/>
        </w:rPr>
      </w:pPr>
    </w:p>
    <w:p w14:paraId="295E6881" w14:textId="77777777" w:rsidR="00BB1147" w:rsidRDefault="00BB1147">
      <w:pPr>
        <w:rPr>
          <w:rFonts w:hint="eastAsia"/>
        </w:rPr>
      </w:pPr>
      <w:r>
        <w:rPr>
          <w:rFonts w:hint="eastAsia"/>
        </w:rPr>
        <w:t>四、喘蹬在不同方言中的情况</w:t>
      </w:r>
    </w:p>
    <w:p w14:paraId="4A29D073" w14:textId="77777777" w:rsidR="00BB1147" w:rsidRDefault="00BB1147">
      <w:pPr>
        <w:rPr>
          <w:rFonts w:hint="eastAsia"/>
        </w:rPr>
      </w:pPr>
      <w:r>
        <w:rPr>
          <w:rFonts w:hint="eastAsia"/>
        </w:rPr>
        <w:t>在一些方言中，“喘蹬”也有着独特的用法或者发音的细微差别。例如在某些北方方言地区，“喘蹬”可能更多地被用来形容那种喘得很厉害的状态，而且发音可能会更重一些、更口语化，在句子中的使用频率也很高，不管是形容人还是动物喘得厉害都可以用。而在一些南方方言中，可能没有完全与之对应的词汇，但是可以通过方言中描述喘的状态的词语与“喘蹬”进行对比理解，像有的方言会用一些独特的单音节词或者双音节词加上一些动作描述来表达类似“喘蹬”的含义。</w:t>
      </w:r>
    </w:p>
    <w:p w14:paraId="334CF5CA" w14:textId="77777777" w:rsidR="00BB1147" w:rsidRDefault="00BB1147">
      <w:pPr>
        <w:rPr>
          <w:rFonts w:hint="eastAsia"/>
        </w:rPr>
      </w:pPr>
    </w:p>
    <w:p w14:paraId="414597CC" w14:textId="77777777" w:rsidR="00BB1147" w:rsidRDefault="00BB1147">
      <w:pPr>
        <w:rPr>
          <w:rFonts w:hint="eastAsia"/>
        </w:rPr>
      </w:pPr>
    </w:p>
    <w:p w14:paraId="3398F9BA" w14:textId="77777777" w:rsidR="00BB1147" w:rsidRDefault="00BB1147">
      <w:pPr>
        <w:rPr>
          <w:rFonts w:hint="eastAsia"/>
        </w:rPr>
      </w:pPr>
      <w:r>
        <w:rPr>
          <w:rFonts w:hint="eastAsia"/>
        </w:rPr>
        <w:t>五、喘蹬在文学和艺术中的体现</w:t>
      </w:r>
    </w:p>
    <w:p w14:paraId="08C05D12" w14:textId="77777777" w:rsidR="00BB1147" w:rsidRDefault="00BB1147">
      <w:pPr>
        <w:rPr>
          <w:rFonts w:hint="eastAsia"/>
        </w:rPr>
      </w:pPr>
      <w:r>
        <w:rPr>
          <w:rFonts w:hint="eastAsia"/>
        </w:rPr>
        <w:t>在文学作品里，“喘蹬”这样的词往往能增添作品的生动性和真实感。比如在描写劳动人民的艰苦生活或者战争中伤员的惨状时，“喘蹬”这个词就可以被用来刻画人物艰难的状态。在一些绘画作品中，虽然不能直接体现“喘蹬”的读音，但是可以通过人物张着嘴、身体前倾、手脚并用努力动作的形象来表现喘蹬的状态。在影视作品中，则可以通过演员的表演，如急促的呼吸声、沉重的脚步和摇晃的身姿等来呈现出“喘蹬”的状态。</w:t>
      </w:r>
    </w:p>
    <w:p w14:paraId="006FD323" w14:textId="77777777" w:rsidR="00BB1147" w:rsidRDefault="00BB1147">
      <w:pPr>
        <w:rPr>
          <w:rFonts w:hint="eastAsia"/>
        </w:rPr>
      </w:pPr>
    </w:p>
    <w:p w14:paraId="6D46E7EA" w14:textId="77777777" w:rsidR="00BB1147" w:rsidRDefault="00BB1147">
      <w:pPr>
        <w:rPr>
          <w:rFonts w:hint="eastAsia"/>
        </w:rPr>
      </w:pPr>
      <w:r>
        <w:rPr>
          <w:rFonts w:hint="eastAsia"/>
        </w:rPr>
        <w:t>本文是由懂得生活网（dongdeshenghuo.com）为大家创作</w:t>
      </w:r>
    </w:p>
    <w:p w14:paraId="52F66CE2" w14:textId="5D0393B8" w:rsidR="00656FF1" w:rsidRDefault="00656FF1"/>
    <w:sectPr w:rsidR="00656F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FF1"/>
    <w:rsid w:val="00277131"/>
    <w:rsid w:val="00656FF1"/>
    <w:rsid w:val="00BB1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16C12C-BF6F-479C-BDE1-A371C1B71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F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6F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6F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6F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6F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6F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6F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F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6F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F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6F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6F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6FF1"/>
    <w:rPr>
      <w:rFonts w:cstheme="majorBidi"/>
      <w:color w:val="2F5496" w:themeColor="accent1" w:themeShade="BF"/>
      <w:sz w:val="28"/>
      <w:szCs w:val="28"/>
    </w:rPr>
  </w:style>
  <w:style w:type="character" w:customStyle="1" w:styleId="50">
    <w:name w:val="标题 5 字符"/>
    <w:basedOn w:val="a0"/>
    <w:link w:val="5"/>
    <w:uiPriority w:val="9"/>
    <w:semiHidden/>
    <w:rsid w:val="00656FF1"/>
    <w:rPr>
      <w:rFonts w:cstheme="majorBidi"/>
      <w:color w:val="2F5496" w:themeColor="accent1" w:themeShade="BF"/>
      <w:sz w:val="24"/>
    </w:rPr>
  </w:style>
  <w:style w:type="character" w:customStyle="1" w:styleId="60">
    <w:name w:val="标题 6 字符"/>
    <w:basedOn w:val="a0"/>
    <w:link w:val="6"/>
    <w:uiPriority w:val="9"/>
    <w:semiHidden/>
    <w:rsid w:val="00656FF1"/>
    <w:rPr>
      <w:rFonts w:cstheme="majorBidi"/>
      <w:b/>
      <w:bCs/>
      <w:color w:val="2F5496" w:themeColor="accent1" w:themeShade="BF"/>
    </w:rPr>
  </w:style>
  <w:style w:type="character" w:customStyle="1" w:styleId="70">
    <w:name w:val="标题 7 字符"/>
    <w:basedOn w:val="a0"/>
    <w:link w:val="7"/>
    <w:uiPriority w:val="9"/>
    <w:semiHidden/>
    <w:rsid w:val="00656FF1"/>
    <w:rPr>
      <w:rFonts w:cstheme="majorBidi"/>
      <w:b/>
      <w:bCs/>
      <w:color w:val="595959" w:themeColor="text1" w:themeTint="A6"/>
    </w:rPr>
  </w:style>
  <w:style w:type="character" w:customStyle="1" w:styleId="80">
    <w:name w:val="标题 8 字符"/>
    <w:basedOn w:val="a0"/>
    <w:link w:val="8"/>
    <w:uiPriority w:val="9"/>
    <w:semiHidden/>
    <w:rsid w:val="00656FF1"/>
    <w:rPr>
      <w:rFonts w:cstheme="majorBidi"/>
      <w:color w:val="595959" w:themeColor="text1" w:themeTint="A6"/>
    </w:rPr>
  </w:style>
  <w:style w:type="character" w:customStyle="1" w:styleId="90">
    <w:name w:val="标题 9 字符"/>
    <w:basedOn w:val="a0"/>
    <w:link w:val="9"/>
    <w:uiPriority w:val="9"/>
    <w:semiHidden/>
    <w:rsid w:val="00656FF1"/>
    <w:rPr>
      <w:rFonts w:eastAsiaTheme="majorEastAsia" w:cstheme="majorBidi"/>
      <w:color w:val="595959" w:themeColor="text1" w:themeTint="A6"/>
    </w:rPr>
  </w:style>
  <w:style w:type="paragraph" w:styleId="a3">
    <w:name w:val="Title"/>
    <w:basedOn w:val="a"/>
    <w:next w:val="a"/>
    <w:link w:val="a4"/>
    <w:uiPriority w:val="10"/>
    <w:qFormat/>
    <w:rsid w:val="00656F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F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F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F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FF1"/>
    <w:pPr>
      <w:spacing w:before="160"/>
      <w:jc w:val="center"/>
    </w:pPr>
    <w:rPr>
      <w:i/>
      <w:iCs/>
      <w:color w:val="404040" w:themeColor="text1" w:themeTint="BF"/>
    </w:rPr>
  </w:style>
  <w:style w:type="character" w:customStyle="1" w:styleId="a8">
    <w:name w:val="引用 字符"/>
    <w:basedOn w:val="a0"/>
    <w:link w:val="a7"/>
    <w:uiPriority w:val="29"/>
    <w:rsid w:val="00656FF1"/>
    <w:rPr>
      <w:i/>
      <w:iCs/>
      <w:color w:val="404040" w:themeColor="text1" w:themeTint="BF"/>
    </w:rPr>
  </w:style>
  <w:style w:type="paragraph" w:styleId="a9">
    <w:name w:val="List Paragraph"/>
    <w:basedOn w:val="a"/>
    <w:uiPriority w:val="34"/>
    <w:qFormat/>
    <w:rsid w:val="00656FF1"/>
    <w:pPr>
      <w:ind w:left="720"/>
      <w:contextualSpacing/>
    </w:pPr>
  </w:style>
  <w:style w:type="character" w:styleId="aa">
    <w:name w:val="Intense Emphasis"/>
    <w:basedOn w:val="a0"/>
    <w:uiPriority w:val="21"/>
    <w:qFormat/>
    <w:rsid w:val="00656FF1"/>
    <w:rPr>
      <w:i/>
      <w:iCs/>
      <w:color w:val="2F5496" w:themeColor="accent1" w:themeShade="BF"/>
    </w:rPr>
  </w:style>
  <w:style w:type="paragraph" w:styleId="ab">
    <w:name w:val="Intense Quote"/>
    <w:basedOn w:val="a"/>
    <w:next w:val="a"/>
    <w:link w:val="ac"/>
    <w:uiPriority w:val="30"/>
    <w:qFormat/>
    <w:rsid w:val="00656F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6FF1"/>
    <w:rPr>
      <w:i/>
      <w:iCs/>
      <w:color w:val="2F5496" w:themeColor="accent1" w:themeShade="BF"/>
    </w:rPr>
  </w:style>
  <w:style w:type="character" w:styleId="ad">
    <w:name w:val="Intense Reference"/>
    <w:basedOn w:val="a0"/>
    <w:uiPriority w:val="32"/>
    <w:qFormat/>
    <w:rsid w:val="00656F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2025-08-21T02:39:00Z</dcterms:created>
  <dcterms:modified xsi:type="dcterms:W3CDTF">2025-08-21T02:39:00Z</dcterms:modified>
</cp:coreProperties>
</file>