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0BD9" w14:textId="77777777" w:rsidR="004E55B2" w:rsidRDefault="004E55B2">
      <w:pPr>
        <w:rPr>
          <w:rFonts w:hint="eastAsia"/>
        </w:rPr>
      </w:pPr>
    </w:p>
    <w:p w14:paraId="1684602E" w14:textId="77777777" w:rsidR="004E55B2" w:rsidRDefault="004E55B2">
      <w:pPr>
        <w:rPr>
          <w:rFonts w:hint="eastAsia"/>
        </w:rPr>
      </w:pPr>
    </w:p>
    <w:p w14:paraId="65FE53AA" w14:textId="77777777" w:rsidR="004E55B2" w:rsidRDefault="004E55B2">
      <w:pPr>
        <w:rPr>
          <w:rFonts w:hint="eastAsia"/>
        </w:rPr>
      </w:pPr>
      <w:r>
        <w:rPr>
          <w:rFonts w:hint="eastAsia"/>
        </w:rPr>
        <w:t>引言</w:t>
      </w:r>
    </w:p>
    <w:p w14:paraId="6EA58240" w14:textId="77777777" w:rsidR="004E55B2" w:rsidRDefault="004E55B2">
      <w:pPr>
        <w:rPr>
          <w:rFonts w:hint="eastAsia"/>
        </w:rPr>
      </w:pPr>
      <w:r>
        <w:rPr>
          <w:rFonts w:hint="eastAsia"/>
        </w:rPr>
        <w:t>在汉语学习的广阔天地里，拼音起着至关重要的作用。它就像一把神奇的钥匙，帮助我们开启准确表达和理解语言的大门。而“喘”这个常见字，其拼音“chuan”看似普通，却蕴含着许多值得探究的知识。下面，就让我们一同走进以“喘的拼音字母（chuan）”为主题的世界。</w:t>
      </w:r>
    </w:p>
    <w:p w14:paraId="58F2802F" w14:textId="77777777" w:rsidR="004E55B2" w:rsidRDefault="004E55B2">
      <w:pPr>
        <w:rPr>
          <w:rFonts w:hint="eastAsia"/>
        </w:rPr>
      </w:pPr>
    </w:p>
    <w:p w14:paraId="451C8BB0" w14:textId="77777777" w:rsidR="004E55B2" w:rsidRDefault="004E55B2">
      <w:pPr>
        <w:rPr>
          <w:rFonts w:hint="eastAsia"/>
        </w:rPr>
      </w:pPr>
    </w:p>
    <w:p w14:paraId="5516A568" w14:textId="77777777" w:rsidR="004E55B2" w:rsidRDefault="004E55B2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4DE33A1E" w14:textId="77777777" w:rsidR="004E55B2" w:rsidRDefault="004E55B2">
      <w:pPr>
        <w:rPr>
          <w:rFonts w:hint="eastAsia"/>
        </w:rPr>
      </w:pPr>
      <w:r>
        <w:rPr>
          <w:rFonts w:hint="eastAsia"/>
        </w:rPr>
        <w:t>“chuan”由声母“ch”、介母“u”和韵母“an”组成，属于三拼音节。声母“ch”是舌尖后音，发音时舌尖上翘，抵住硬腭前部，阻碍气流，然后气流冲破阻碍，发出“吃”的摩擦音。介母“u”的发音是嘴唇拢圆，略向前突出，发出“乌”的音，但比单独发“u”音时更短促。韵母“an”是前鼻韵母，发音时先发“a”音，舌位向“n”滑动，使口腔气流从舌尖和上齿龈形成的阻碍中挤出，发出鼻音“n”。当这三个部分组合起来读“chuan”时，就要注意读得轻快、连贯，过渡自然。</w:t>
      </w:r>
    </w:p>
    <w:p w14:paraId="31EECFC6" w14:textId="77777777" w:rsidR="004E55B2" w:rsidRDefault="004E55B2">
      <w:pPr>
        <w:rPr>
          <w:rFonts w:hint="eastAsia"/>
        </w:rPr>
      </w:pPr>
    </w:p>
    <w:p w14:paraId="3CB41A7D" w14:textId="77777777" w:rsidR="004E55B2" w:rsidRDefault="004E55B2">
      <w:pPr>
        <w:rPr>
          <w:rFonts w:hint="eastAsia"/>
        </w:rPr>
      </w:pPr>
    </w:p>
    <w:p w14:paraId="2E337DCF" w14:textId="77777777" w:rsidR="004E55B2" w:rsidRDefault="004E55B2">
      <w:pPr>
        <w:rPr>
          <w:rFonts w:hint="eastAsia"/>
        </w:rPr>
      </w:pPr>
      <w:r>
        <w:rPr>
          <w:rFonts w:hint="eastAsia"/>
        </w:rPr>
        <w:t>“喘”字在语言中的应用</w:t>
      </w:r>
    </w:p>
    <w:p w14:paraId="516DD60C" w14:textId="77777777" w:rsidR="004E55B2" w:rsidRDefault="004E55B2">
      <w:pPr>
        <w:rPr>
          <w:rFonts w:hint="eastAsia"/>
        </w:rPr>
      </w:pPr>
      <w:r>
        <w:rPr>
          <w:rFonts w:hint="eastAsia"/>
        </w:rPr>
        <w:t>“喘”这个字在生活中极为常见。我们常说“喘气”，指的是呼吸急促，急促地呼吸。比如一个人在剧烈运动后，会大口大口地喘气；或者当人感到紧张、激动时，也会出现呼吸加快、喘粗气的现象。还有“哮喘”一词，它是一种常见的呼吸系统疾病，表现为发作性的喘息、气急、胸闷或咳嗽等症状。“喘”字在文学作品中也有诸多运用，能为文字增添细腻的情感和生动的画面感。比如描绘一位老人在爬山时气喘吁吁的样子，就能让读者更真切地感受到老人的状态。</w:t>
      </w:r>
    </w:p>
    <w:p w14:paraId="4B1517E8" w14:textId="77777777" w:rsidR="004E55B2" w:rsidRDefault="004E55B2">
      <w:pPr>
        <w:rPr>
          <w:rFonts w:hint="eastAsia"/>
        </w:rPr>
      </w:pPr>
    </w:p>
    <w:p w14:paraId="3D83D31A" w14:textId="77777777" w:rsidR="004E55B2" w:rsidRDefault="004E55B2">
      <w:pPr>
        <w:rPr>
          <w:rFonts w:hint="eastAsia"/>
        </w:rPr>
      </w:pPr>
    </w:p>
    <w:p w14:paraId="7AE58F23" w14:textId="77777777" w:rsidR="004E55B2" w:rsidRDefault="004E55B2">
      <w:pPr>
        <w:rPr>
          <w:rFonts w:hint="eastAsia"/>
        </w:rPr>
      </w:pPr>
      <w:r>
        <w:rPr>
          <w:rFonts w:hint="eastAsia"/>
        </w:rPr>
        <w:t>与“喘”拼音相关的词汇联想</w:t>
      </w:r>
    </w:p>
    <w:p w14:paraId="4CFB97EB" w14:textId="77777777" w:rsidR="004E55B2" w:rsidRDefault="004E55B2">
      <w:pPr>
        <w:rPr>
          <w:rFonts w:hint="eastAsia"/>
        </w:rPr>
      </w:pPr>
      <w:r>
        <w:rPr>
          <w:rFonts w:hint="eastAsia"/>
        </w:rPr>
        <w:t>除了“喘”字本身，其拼音“chuan”还对应着许多其他汉字，组成了丰富多样的词汇。像“船”，是人类在水上活动的重要工具，从古老的帆船到现代的轮船，船的发展见证了人类文明的进步；“传”，有传递、传播的意思，“传说”承载着人们对未知事物的想象和向往，“传统”则体现了文化的传承和延续；“串”，有连接、连贯的含义，“串珠”“串门”等词汇生动地描绘了具体的事物和行为。这些形声字以“chuan”为声旁，虽然含义各不相同，但在读音上有一定的联系，体现了汉字的奇妙之处。</w:t>
      </w:r>
    </w:p>
    <w:p w14:paraId="7909CEC8" w14:textId="77777777" w:rsidR="004E55B2" w:rsidRDefault="004E55B2">
      <w:pPr>
        <w:rPr>
          <w:rFonts w:hint="eastAsia"/>
        </w:rPr>
      </w:pPr>
    </w:p>
    <w:p w14:paraId="54178C03" w14:textId="77777777" w:rsidR="004E55B2" w:rsidRDefault="004E55B2">
      <w:pPr>
        <w:rPr>
          <w:rFonts w:hint="eastAsia"/>
        </w:rPr>
      </w:pPr>
    </w:p>
    <w:p w14:paraId="443D2E9C" w14:textId="77777777" w:rsidR="004E55B2" w:rsidRDefault="004E55B2">
      <w:pPr>
        <w:rPr>
          <w:rFonts w:hint="eastAsia"/>
        </w:rPr>
      </w:pPr>
      <w:r>
        <w:rPr>
          <w:rFonts w:hint="eastAsia"/>
        </w:rPr>
        <w:t>拼音学习的意义与方法</w:t>
      </w:r>
    </w:p>
    <w:p w14:paraId="289C5631" w14:textId="77777777" w:rsidR="004E55B2" w:rsidRDefault="004E55B2">
      <w:pPr>
        <w:rPr>
          <w:rFonts w:hint="eastAsia"/>
        </w:rPr>
      </w:pPr>
      <w:r>
        <w:rPr>
          <w:rFonts w:hint="eastAsia"/>
        </w:rPr>
        <w:t>对于汉语学习者来说，掌握准确的拼音知识至关重要。它不仅有助于正确发音，更对识字、阅读、写作等方面有着深远的影响。要学好“喘”等字的拼音，首先要多听多说，通过模仿标准的语音来纠正自己的发音。可以利用一些辅助工具，如拼音卡片、发音教材等，加强记忆和理解。结合具体的语境进行学习也非常有用，比如在阅读故事书、观看动画片时，注意其中“喘”字及相关词汇的正确读音和使用方式，通过不断积累和运用，最终熟练掌握“chuan”这一拼音及相关知识。</w:t>
      </w:r>
    </w:p>
    <w:p w14:paraId="651F04DE" w14:textId="77777777" w:rsidR="004E55B2" w:rsidRDefault="004E55B2">
      <w:pPr>
        <w:rPr>
          <w:rFonts w:hint="eastAsia"/>
        </w:rPr>
      </w:pPr>
    </w:p>
    <w:p w14:paraId="1AEA73DA" w14:textId="77777777" w:rsidR="004E55B2" w:rsidRDefault="004E55B2">
      <w:pPr>
        <w:rPr>
          <w:rFonts w:hint="eastAsia"/>
        </w:rPr>
      </w:pPr>
    </w:p>
    <w:p w14:paraId="3E5174FB" w14:textId="77777777" w:rsidR="004E55B2" w:rsidRDefault="004E55B2">
      <w:pPr>
        <w:rPr>
          <w:rFonts w:hint="eastAsia"/>
        </w:rPr>
      </w:pPr>
      <w:r>
        <w:rPr>
          <w:rFonts w:hint="eastAsia"/>
        </w:rPr>
        <w:t>最后的总结</w:t>
      </w:r>
    </w:p>
    <w:p w14:paraId="17F83798" w14:textId="77777777" w:rsidR="004E55B2" w:rsidRDefault="004E55B2">
      <w:pPr>
        <w:rPr>
          <w:rFonts w:hint="eastAsia"/>
        </w:rPr>
      </w:pPr>
      <w:r>
        <w:rPr>
          <w:rFonts w:hint="eastAsia"/>
        </w:rPr>
        <w:t>通过对“喘的拼音字母（chuan）”的深入探究，我们从拼音的构成规则、在实际语言中的应用、相关词汇联想以及学习方法等多个方面进行了了解。这一简单的拼音背后，有着丰富的知识和无限的可能。希望大家在今后的汉语学习过程中，能够更加重视拼音的学习，以小见大，不断提升自己的语言素养和综合能力。</w:t>
      </w:r>
    </w:p>
    <w:p w14:paraId="5870EAA5" w14:textId="77777777" w:rsidR="004E55B2" w:rsidRDefault="004E55B2">
      <w:pPr>
        <w:rPr>
          <w:rFonts w:hint="eastAsia"/>
        </w:rPr>
      </w:pPr>
    </w:p>
    <w:p w14:paraId="6DE7B884" w14:textId="77777777" w:rsidR="004E55B2" w:rsidRDefault="004E5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488C3" w14:textId="7EE68E22" w:rsidR="00A85AAB" w:rsidRDefault="00A85AAB"/>
    <w:sectPr w:rsidR="00A8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B"/>
    <w:rsid w:val="00277131"/>
    <w:rsid w:val="004E55B2"/>
    <w:rsid w:val="00A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20BAF-4996-4269-915F-1DBC85ED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