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E6EC" w14:textId="77777777" w:rsidR="002F16FF" w:rsidRDefault="002F16FF">
      <w:pPr>
        <w:rPr>
          <w:rFonts w:hint="eastAsia"/>
        </w:rPr>
      </w:pPr>
      <w:r>
        <w:rPr>
          <w:rFonts w:hint="eastAsia"/>
        </w:rPr>
        <w:t>喘的拼音</w:t>
      </w:r>
    </w:p>
    <w:p w14:paraId="1927EB93" w14:textId="77777777" w:rsidR="002F16FF" w:rsidRDefault="002F16FF">
      <w:pPr>
        <w:rPr>
          <w:rFonts w:hint="eastAsia"/>
        </w:rPr>
      </w:pPr>
      <w:r>
        <w:rPr>
          <w:rFonts w:hint="eastAsia"/>
        </w:rPr>
        <w:t>“喘”这个字在汉语里十分常见，它的拼音是“chuǎn”。今天，咱们就来深入了解一下与“喘”相关的诸多内容，探寻这个简单拼音背后的丰富世界。</w:t>
      </w:r>
    </w:p>
    <w:p w14:paraId="2B27CAF5" w14:textId="77777777" w:rsidR="002F16FF" w:rsidRDefault="002F16FF">
      <w:pPr>
        <w:rPr>
          <w:rFonts w:hint="eastAsia"/>
        </w:rPr>
      </w:pPr>
    </w:p>
    <w:p w14:paraId="4C872153" w14:textId="77777777" w:rsidR="002F16FF" w:rsidRDefault="002F16FF">
      <w:pPr>
        <w:rPr>
          <w:rFonts w:hint="eastAsia"/>
        </w:rPr>
      </w:pPr>
      <w:r>
        <w:rPr>
          <w:rFonts w:hint="eastAsia"/>
        </w:rPr>
        <w:t>“喘”的字义解析</w:t>
      </w:r>
    </w:p>
    <w:p w14:paraId="2FC4CC62" w14:textId="77777777" w:rsidR="002F16FF" w:rsidRDefault="002F16FF">
      <w:pPr>
        <w:rPr>
          <w:rFonts w:hint="eastAsia"/>
        </w:rPr>
      </w:pPr>
      <w:r>
        <w:rPr>
          <w:rFonts w:hint="eastAsia"/>
        </w:rPr>
        <w:t>“喘”基本字义为急促地呼吸。当人们剧烈运动之后，或者处于紧张、疲惫的状态时，往往会大口地喘气，这便是“喘”这个动作的直观体现。从字形上看，左边的“口”字旁，提示了其与呼吸、发声通过口腔密切相关。而右边的“耑”字，有着独特的表意功能，与整体发音和意义构建都有着千丝万缕的联系。</w:t>
      </w:r>
    </w:p>
    <w:p w14:paraId="076A1632" w14:textId="77777777" w:rsidR="002F16FF" w:rsidRDefault="002F16FF">
      <w:pPr>
        <w:rPr>
          <w:rFonts w:hint="eastAsia"/>
        </w:rPr>
      </w:pPr>
    </w:p>
    <w:p w14:paraId="00E865A2" w14:textId="77777777" w:rsidR="002F16FF" w:rsidRDefault="002F16FF">
      <w:pPr>
        <w:rPr>
          <w:rFonts w:hint="eastAsia"/>
        </w:rPr>
      </w:pPr>
      <w:r>
        <w:rPr>
          <w:rFonts w:hint="eastAsia"/>
        </w:rPr>
        <w:t>包含“喘”的成语和俗语</w:t>
      </w:r>
    </w:p>
    <w:p w14:paraId="36216044" w14:textId="77777777" w:rsidR="002F16FF" w:rsidRDefault="002F16FF">
      <w:pPr>
        <w:rPr>
          <w:rFonts w:hint="eastAsia"/>
        </w:rPr>
      </w:pPr>
      <w:r>
        <w:rPr>
          <w:rFonts w:hint="eastAsia"/>
        </w:rPr>
        <w:t>汉语里有不少包含“喘”字的成语。比如“气喘吁吁”，描绘出一个人呼吸急促、大声喘气的模样，生动形象地展现出人物当下的状态。又如“上气不接下气”，这个词更加突出呼吸的急促和艰难，通常用于描述极度劳累或者惊恐等状态下人们的表现。</w:t>
      </w:r>
    </w:p>
    <w:p w14:paraId="1DDAB8AB" w14:textId="77777777" w:rsidR="002F16FF" w:rsidRDefault="002F16FF">
      <w:pPr>
        <w:rPr>
          <w:rFonts w:hint="eastAsia"/>
        </w:rPr>
      </w:pPr>
    </w:p>
    <w:p w14:paraId="5C83EC47" w14:textId="77777777" w:rsidR="002F16FF" w:rsidRDefault="002F16FF">
      <w:pPr>
        <w:rPr>
          <w:rFonts w:hint="eastAsia"/>
        </w:rPr>
      </w:pPr>
      <w:r>
        <w:rPr>
          <w:rFonts w:hint="eastAsia"/>
        </w:rPr>
        <w:t>在一些俗语中，“喘”字也有着独特的表现力。在一些方言里有类似“等会儿，我先喘口气”这样的表述，这里的“喘口气”不仅仅是生理上呼吸的需求，也在日常生活中被赋予了短暂休息、调整状态的含义，体现了“喘”在民间语言中的灵活运用。</w:t>
      </w:r>
    </w:p>
    <w:p w14:paraId="0C6209A6" w14:textId="77777777" w:rsidR="002F16FF" w:rsidRDefault="002F16FF">
      <w:pPr>
        <w:rPr>
          <w:rFonts w:hint="eastAsia"/>
        </w:rPr>
      </w:pPr>
    </w:p>
    <w:p w14:paraId="5AE851D9" w14:textId="77777777" w:rsidR="002F16FF" w:rsidRDefault="002F16FF">
      <w:pPr>
        <w:rPr>
          <w:rFonts w:hint="eastAsia"/>
        </w:rPr>
      </w:pPr>
      <w:r>
        <w:rPr>
          <w:rFonts w:hint="eastAsia"/>
        </w:rPr>
        <w:t>“喘”在不同语境中的应用</w:t>
      </w:r>
    </w:p>
    <w:p w14:paraId="7D70CDB2" w14:textId="77777777" w:rsidR="002F16FF" w:rsidRDefault="002F16FF">
      <w:pPr>
        <w:rPr>
          <w:rFonts w:hint="eastAsia"/>
        </w:rPr>
      </w:pPr>
      <w:r>
        <w:rPr>
          <w:rFonts w:hint="eastAsia"/>
        </w:rPr>
        <w:t>在文学作品中，“喘”字常常被用来烘托气氛、刻画人物心理。当描述一个逃亡者在被追赶过程中的状态时，“他气息急促，每走几步就大口喘着粗气”这样的描写，能够让读者仿佛身临其境，感受到逃亡者的紧张与疲惫。</w:t>
      </w:r>
    </w:p>
    <w:p w14:paraId="1490A165" w14:textId="77777777" w:rsidR="002F16FF" w:rsidRDefault="002F16FF">
      <w:pPr>
        <w:rPr>
          <w:rFonts w:hint="eastAsia"/>
        </w:rPr>
      </w:pPr>
    </w:p>
    <w:p w14:paraId="231FD61F" w14:textId="77777777" w:rsidR="002F16FF" w:rsidRDefault="002F16FF">
      <w:pPr>
        <w:rPr>
          <w:rFonts w:hint="eastAsia"/>
        </w:rPr>
      </w:pPr>
      <w:r>
        <w:rPr>
          <w:rFonts w:hint="eastAsia"/>
        </w:rPr>
        <w:t>在医学领域，“喘”更是一个重要的症状描述词汇。例如“哮喘”这种疾病，患者会出现反复发作的喘息、气急等症状，“喘”准确地概括了这类病症的关键表现。再如“喘息性支气管炎”，同样与呼吸急促、喘息等症状相关。</w:t>
      </w:r>
    </w:p>
    <w:p w14:paraId="43D65312" w14:textId="77777777" w:rsidR="002F16FF" w:rsidRDefault="002F16FF">
      <w:pPr>
        <w:rPr>
          <w:rFonts w:hint="eastAsia"/>
        </w:rPr>
      </w:pPr>
    </w:p>
    <w:p w14:paraId="2BE34D38" w14:textId="77777777" w:rsidR="002F16FF" w:rsidRDefault="002F16FF">
      <w:pPr>
        <w:rPr>
          <w:rFonts w:hint="eastAsia"/>
        </w:rPr>
      </w:pPr>
      <w:r>
        <w:rPr>
          <w:rFonts w:hint="eastAsia"/>
        </w:rPr>
        <w:t>从“喘”延伸出的文化内涵</w:t>
      </w:r>
    </w:p>
    <w:p w14:paraId="0F0662EF" w14:textId="77777777" w:rsidR="002F16FF" w:rsidRDefault="002F16FF">
      <w:pPr>
        <w:rPr>
          <w:rFonts w:hint="eastAsia"/>
        </w:rPr>
      </w:pPr>
      <w:r>
        <w:rPr>
          <w:rFonts w:hint="eastAsia"/>
        </w:rPr>
        <w:t>从文化内涵的角度看，“喘”也可以反映出人们对生活节奏和生活状态的思考。在一些关于奋斗与奋斗后休憩的讨论中，“先停下来喘口气”，寓意着人生不能总是一味地高速奔跑，适时的停顿和调整是为了更好地前行。</w:t>
      </w:r>
    </w:p>
    <w:p w14:paraId="4DF5756E" w14:textId="77777777" w:rsidR="002F16FF" w:rsidRDefault="002F16FF">
      <w:pPr>
        <w:rPr>
          <w:rFonts w:hint="eastAsia"/>
        </w:rPr>
      </w:pPr>
    </w:p>
    <w:p w14:paraId="09FB2316" w14:textId="77777777" w:rsidR="002F16FF" w:rsidRDefault="002F16FF">
      <w:pPr>
        <w:rPr>
          <w:rFonts w:hint="eastAsia"/>
        </w:rPr>
      </w:pPr>
      <w:r>
        <w:rPr>
          <w:rFonts w:hint="eastAsia"/>
        </w:rPr>
        <w:t>在一些哲学语境中，“喘”也有其独特的象征意义。它代表着生命的节奏，有快有慢，有急促也有平缓。这种一呼一吸间的节奏，与生命的律动相契合，引发人们对生命奥秘的探寻和思考。</w:t>
      </w:r>
    </w:p>
    <w:p w14:paraId="2E578E0A" w14:textId="77777777" w:rsidR="002F16FF" w:rsidRDefault="002F16FF">
      <w:pPr>
        <w:rPr>
          <w:rFonts w:hint="eastAsia"/>
        </w:rPr>
      </w:pPr>
    </w:p>
    <w:p w14:paraId="077670C7" w14:textId="77777777" w:rsidR="002F16FF" w:rsidRDefault="002F16FF">
      <w:pPr>
        <w:rPr>
          <w:rFonts w:hint="eastAsia"/>
        </w:rPr>
      </w:pPr>
      <w:r>
        <w:rPr>
          <w:rFonts w:hint="eastAsia"/>
        </w:rPr>
        <w:t>与“喘”有关的生活实例</w:t>
      </w:r>
    </w:p>
    <w:p w14:paraId="2408EF43" w14:textId="77777777" w:rsidR="002F16FF" w:rsidRDefault="002F16FF">
      <w:pPr>
        <w:rPr>
          <w:rFonts w:hint="eastAsia"/>
        </w:rPr>
      </w:pPr>
      <w:r>
        <w:rPr>
          <w:rFonts w:hint="eastAsia"/>
        </w:rPr>
        <w:t>在日常生活中，“喘”的出现频率极高。比如登山爱好者在攀登陡峭山峰时，因体力消耗而频繁大口喘气；运动员在激烈比赛中，也会出现呼吸急促喘息的情况。这些生活实例无不体现出“喘”与人类活动的紧密联系。</w:t>
      </w:r>
    </w:p>
    <w:p w14:paraId="07946C5C" w14:textId="77777777" w:rsidR="002F16FF" w:rsidRDefault="002F16FF">
      <w:pPr>
        <w:rPr>
          <w:rFonts w:hint="eastAsia"/>
        </w:rPr>
      </w:pPr>
    </w:p>
    <w:p w14:paraId="6FDCBCFD" w14:textId="77777777" w:rsidR="002F16FF" w:rsidRDefault="002F16FF">
      <w:pPr>
        <w:rPr>
          <w:rFonts w:hint="eastAsia"/>
        </w:rPr>
      </w:pPr>
      <w:r>
        <w:rPr>
          <w:rFonts w:hint="eastAsia"/>
        </w:rPr>
        <w:t xml:space="preserve">当我们看到老人缓慢地走着，偶尔停下脚步微微喘息，这画面也让我们感受到岁月的痕迹与时光的沉淀。“喘”这个简单的拼音背后，承载着丰富的语言、文化和生活内涵 。   </w:t>
      </w:r>
    </w:p>
    <w:p w14:paraId="17E3E541" w14:textId="77777777" w:rsidR="002F16FF" w:rsidRDefault="002F16FF">
      <w:pPr>
        <w:rPr>
          <w:rFonts w:hint="eastAsia"/>
        </w:rPr>
      </w:pPr>
    </w:p>
    <w:p w14:paraId="255345A4" w14:textId="77777777" w:rsidR="002F16FF" w:rsidRDefault="002F1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43DAE" w14:textId="1CDEAB03" w:rsidR="005028E9" w:rsidRDefault="005028E9"/>
    <w:sectPr w:rsidR="0050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E9"/>
    <w:rsid w:val="00277131"/>
    <w:rsid w:val="002F16FF"/>
    <w:rsid w:val="0050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6FC7-0C2F-4466-8FEE-722EB03F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