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65E4" w14:textId="77777777" w:rsidR="007649C7" w:rsidRDefault="007649C7">
      <w:pPr>
        <w:rPr>
          <w:rFonts w:hint="eastAsia"/>
        </w:rPr>
      </w:pPr>
      <w:r>
        <w:rPr>
          <w:rFonts w:hint="eastAsia"/>
        </w:rPr>
        <w:t>喘字的拼音怎么写的拼</w:t>
      </w:r>
    </w:p>
    <w:p w14:paraId="00B1405C" w14:textId="77777777" w:rsidR="007649C7" w:rsidRDefault="007649C7">
      <w:pPr>
        <w:rPr>
          <w:rFonts w:hint="eastAsia"/>
        </w:rPr>
      </w:pPr>
      <w:r>
        <w:rPr>
          <w:rFonts w:hint="eastAsia"/>
        </w:rPr>
        <w:t>在汉语的广阔天地里，每一个汉字都有着独特的音韵与含义，“喘”字便是其中之一。当我们想要知道“喘”字的拼音怎么写时，这其实是对汉字发音规范的一种探寻，它对语言的学习、交流和应用都有着重要意义。</w:t>
      </w:r>
    </w:p>
    <w:p w14:paraId="0A2B8F06" w14:textId="77777777" w:rsidR="007649C7" w:rsidRDefault="007649C7">
      <w:pPr>
        <w:rPr>
          <w:rFonts w:hint="eastAsia"/>
        </w:rPr>
      </w:pPr>
    </w:p>
    <w:p w14:paraId="4A54E1F9" w14:textId="77777777" w:rsidR="007649C7" w:rsidRDefault="007649C7">
      <w:pPr>
        <w:rPr>
          <w:rFonts w:hint="eastAsia"/>
        </w:rPr>
      </w:pPr>
    </w:p>
    <w:p w14:paraId="55AAF0A2" w14:textId="77777777" w:rsidR="007649C7" w:rsidRDefault="007649C7">
      <w:pPr>
        <w:rPr>
          <w:rFonts w:hint="eastAsia"/>
        </w:rPr>
      </w:pPr>
      <w:r>
        <w:rPr>
          <w:rFonts w:hint="eastAsia"/>
        </w:rPr>
        <w:t>“喘”字的正确拼音</w:t>
      </w:r>
    </w:p>
    <w:p w14:paraId="48A38365" w14:textId="77777777" w:rsidR="007649C7" w:rsidRDefault="007649C7">
      <w:pPr>
        <w:rPr>
          <w:rFonts w:hint="eastAsia"/>
        </w:rPr>
      </w:pPr>
      <w:r>
        <w:rPr>
          <w:rFonts w:hint="eastAsia"/>
        </w:rPr>
        <w:t>“喘”字的拼音是“chuǎn”。这个拼音由声母“ch”和韵母“uan”组成，读音为第三声，也就是降升调。在汉语拼音体系中，声母和韵母的正确组合以及声调的准确把握，是正确读出汉字读音的关键。对于“喘”字来说，很多人可能会在声调上出现混淆，把它读成第二声“chuán” ，这就需要我们通过不断地学习和练习来加深记忆，确保发音准确。</w:t>
      </w:r>
    </w:p>
    <w:p w14:paraId="16C73CD3" w14:textId="77777777" w:rsidR="007649C7" w:rsidRDefault="007649C7">
      <w:pPr>
        <w:rPr>
          <w:rFonts w:hint="eastAsia"/>
        </w:rPr>
      </w:pPr>
    </w:p>
    <w:p w14:paraId="4CBB4208" w14:textId="77777777" w:rsidR="007649C7" w:rsidRDefault="007649C7">
      <w:pPr>
        <w:rPr>
          <w:rFonts w:hint="eastAsia"/>
        </w:rPr>
      </w:pPr>
    </w:p>
    <w:p w14:paraId="3FCCF614" w14:textId="77777777" w:rsidR="007649C7" w:rsidRDefault="007649C7">
      <w:pPr>
        <w:rPr>
          <w:rFonts w:hint="eastAsia"/>
        </w:rPr>
      </w:pPr>
      <w:r>
        <w:rPr>
          <w:rFonts w:hint="eastAsia"/>
        </w:rPr>
        <w:t>了解“喘”字拼音的重要性</w:t>
      </w:r>
    </w:p>
    <w:p w14:paraId="0B4BE9F4" w14:textId="77777777" w:rsidR="007649C7" w:rsidRDefault="007649C7">
      <w:pPr>
        <w:rPr>
          <w:rFonts w:hint="eastAsia"/>
        </w:rPr>
      </w:pPr>
      <w:r>
        <w:rPr>
          <w:rFonts w:hint="eastAsia"/>
        </w:rPr>
        <w:t>了解“喘”字的拼音在很多场景中都有着重要作用。在学习方面，无论是小学阶段的语文识字教学，还是对外汉语教学中教授外国学生汉语，“喘”字拼音的掌握都是基础且有必要的。只有准确地掌握了拼音，学习者才能更好地认读汉字、拼写词语，并且在学习后续更复杂的语言知识时打下坚实基础。在日常生活交流中，当我们想要描述与“喘”相关的行为，如“他气喘吁吁地跑来了” ，正确说出“喘”字的拼音，能让交流更加顺畅和清晰。如果发音错误，可能会导致对方产生误解，影响沟通效果。</w:t>
      </w:r>
    </w:p>
    <w:p w14:paraId="0E154568" w14:textId="77777777" w:rsidR="007649C7" w:rsidRDefault="007649C7">
      <w:pPr>
        <w:rPr>
          <w:rFonts w:hint="eastAsia"/>
        </w:rPr>
      </w:pPr>
    </w:p>
    <w:p w14:paraId="68134267" w14:textId="77777777" w:rsidR="007649C7" w:rsidRDefault="007649C7">
      <w:pPr>
        <w:rPr>
          <w:rFonts w:hint="eastAsia"/>
        </w:rPr>
      </w:pPr>
    </w:p>
    <w:p w14:paraId="5456C949" w14:textId="77777777" w:rsidR="007649C7" w:rsidRDefault="007649C7">
      <w:pPr>
        <w:rPr>
          <w:rFonts w:hint="eastAsia"/>
        </w:rPr>
      </w:pPr>
      <w:r>
        <w:rPr>
          <w:rFonts w:hint="eastAsia"/>
        </w:rPr>
        <w:t>与“喘”字相关的词语拼音</w:t>
      </w:r>
    </w:p>
    <w:p w14:paraId="3D634129" w14:textId="77777777" w:rsidR="007649C7" w:rsidRDefault="007649C7">
      <w:pPr>
        <w:rPr>
          <w:rFonts w:hint="eastAsia"/>
        </w:rPr>
      </w:pPr>
      <w:r>
        <w:rPr>
          <w:rFonts w:hint="eastAsia"/>
        </w:rPr>
        <w:t>和“喘”字组成词语后，它们的拼音有着一定规律。例如“喘气”，拼音是“chuǎn qì” ；“哮喘”，拼音是“chuǎn xiāo” ；“喘息”，拼音是“chuǎn xī”。这些词语在日常生活和医学、生活描述等多个领域经常会用到。准确掌握它们的拼音，能帮助我们更准确地表达各种意思。在医学领域，“喘息”这个词对于描述患者呼吸状态等情况很关键，医生和患者之间清晰的拼音交流能确保信息的准确传达，从而更好地进行诊断和治疗。</w:t>
      </w:r>
    </w:p>
    <w:p w14:paraId="3D187CAD" w14:textId="77777777" w:rsidR="007649C7" w:rsidRDefault="007649C7">
      <w:pPr>
        <w:rPr>
          <w:rFonts w:hint="eastAsia"/>
        </w:rPr>
      </w:pPr>
    </w:p>
    <w:p w14:paraId="46419FD2" w14:textId="77777777" w:rsidR="007649C7" w:rsidRDefault="007649C7">
      <w:pPr>
        <w:rPr>
          <w:rFonts w:hint="eastAsia"/>
        </w:rPr>
      </w:pPr>
    </w:p>
    <w:p w14:paraId="4BA7E001" w14:textId="77777777" w:rsidR="007649C7" w:rsidRDefault="007649C7">
      <w:pPr>
        <w:rPr>
          <w:rFonts w:hint="eastAsia"/>
        </w:rPr>
      </w:pPr>
      <w:r>
        <w:rPr>
          <w:rFonts w:hint="eastAsia"/>
        </w:rPr>
        <w:t>学习“喘”字拼音的方法</w:t>
      </w:r>
    </w:p>
    <w:p w14:paraId="4D511EED" w14:textId="77777777" w:rsidR="007649C7" w:rsidRDefault="007649C7">
      <w:pPr>
        <w:rPr>
          <w:rFonts w:hint="eastAsia"/>
        </w:rPr>
      </w:pPr>
      <w:r>
        <w:rPr>
          <w:rFonts w:hint="eastAsia"/>
        </w:rPr>
        <w:t>学习“喘”字拼音可以通过多种方法来实现。一种有效的方式是多听多读。我们可以在教材、读音软件或语音课程中，反复听“喘”字的标准读音，然后自己模仿练习。通过不断地重复，强化对拼音的记忆。联想记忆法也很有用。可以联想生活中“喘气”的场景，把发音和实际的动作结合起来记忆，这样能让拼音记忆更加深刻。制作拼音卡片，一面写汉字“喘”，另一面写“chuǎn”，随时随地拿出来复习，也会有很好的效果。</w:t>
      </w:r>
    </w:p>
    <w:p w14:paraId="22D76654" w14:textId="77777777" w:rsidR="007649C7" w:rsidRDefault="007649C7">
      <w:pPr>
        <w:rPr>
          <w:rFonts w:hint="eastAsia"/>
        </w:rPr>
      </w:pPr>
    </w:p>
    <w:p w14:paraId="31B66527" w14:textId="77777777" w:rsidR="007649C7" w:rsidRDefault="007649C7">
      <w:pPr>
        <w:rPr>
          <w:rFonts w:hint="eastAsia"/>
        </w:rPr>
      </w:pPr>
    </w:p>
    <w:p w14:paraId="3E9208DF" w14:textId="77777777" w:rsidR="007649C7" w:rsidRDefault="007649C7">
      <w:pPr>
        <w:rPr>
          <w:rFonts w:hint="eastAsia"/>
        </w:rPr>
      </w:pPr>
      <w:r>
        <w:rPr>
          <w:rFonts w:hint="eastAsia"/>
        </w:rPr>
        <w:t>最后的总结</w:t>
      </w:r>
    </w:p>
    <w:p w14:paraId="016F1C79" w14:textId="77777777" w:rsidR="007649C7" w:rsidRDefault="007649C7">
      <w:pPr>
        <w:rPr>
          <w:rFonts w:hint="eastAsia"/>
        </w:rPr>
      </w:pPr>
      <w:r>
        <w:rPr>
          <w:rFonts w:hint="eastAsia"/>
        </w:rPr>
        <w:t xml:space="preserve">“喘”字的拼音是“chuǎn” 。准确了解其拼音及其发音规律，在语言学习和日常交流中都有着至关重要的作用。通过多种有效的学习方法，我们可以更好地掌握“喘”字拼音，并且在不断的学习和实践中提升自己的语言能力，更加自如地运用汉语进行沟通和表达。无论是在文化传承还是在生活实践中，正确的拼音学习都是不可或缺的一环 </w:t>
      </w:r>
    </w:p>
    <w:p w14:paraId="173095F9" w14:textId="77777777" w:rsidR="007649C7" w:rsidRDefault="007649C7">
      <w:pPr>
        <w:rPr>
          <w:rFonts w:hint="eastAsia"/>
        </w:rPr>
      </w:pPr>
    </w:p>
    <w:p w14:paraId="2603B14C" w14:textId="77777777" w:rsidR="007649C7" w:rsidRDefault="0076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8E92F" w14:textId="3DF61EAD" w:rsidR="005E7A57" w:rsidRDefault="005E7A57"/>
    <w:sectPr w:rsidR="005E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57"/>
    <w:rsid w:val="00277131"/>
    <w:rsid w:val="005E7A57"/>
    <w:rsid w:val="007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093FD-7BDE-42CC-86F2-6DF4ED4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