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4D79" w14:textId="77777777" w:rsidR="001B023F" w:rsidRDefault="001B023F">
      <w:pPr>
        <w:rPr>
          <w:rFonts w:hint="eastAsia"/>
        </w:rPr>
      </w:pPr>
    </w:p>
    <w:p w14:paraId="000DEFE1" w14:textId="77777777" w:rsidR="001B023F" w:rsidRDefault="001B023F">
      <w:pPr>
        <w:rPr>
          <w:rFonts w:hint="eastAsia"/>
        </w:rPr>
      </w:pPr>
      <w:r>
        <w:rPr>
          <w:rFonts w:hint="eastAsia"/>
        </w:rPr>
        <w:t>喘嘘嘘的拼音怎么读</w:t>
      </w:r>
    </w:p>
    <w:p w14:paraId="01D910F2" w14:textId="77777777" w:rsidR="001B023F" w:rsidRDefault="001B023F">
      <w:pPr>
        <w:rPr>
          <w:rFonts w:hint="eastAsia"/>
        </w:rPr>
      </w:pPr>
      <w:r>
        <w:rPr>
          <w:rFonts w:hint="eastAsia"/>
        </w:rPr>
        <w:t>“喘嘘嘘”是一个中文词语，形容人因剧烈运动、情绪波动或身体不适等原因导致呼吸急促的状态。它的正确拼音读法是chuǎn xū xū。这三个字分别由声母“ch”“x”和韵母“uan”“u”组成，声调分别为第三声、第一声和第一声。学习拼音时，需注意“喘”字因声母“ch”与“喘”整体发音略有摩擦感，而“嘘”字的双音节形式（xū xū）需保持短促的轻音连读。</w:t>
      </w:r>
    </w:p>
    <w:p w14:paraId="64DB785B" w14:textId="77777777" w:rsidR="001B023F" w:rsidRDefault="001B023F">
      <w:pPr>
        <w:rPr>
          <w:rFonts w:hint="eastAsia"/>
        </w:rPr>
      </w:pPr>
    </w:p>
    <w:p w14:paraId="226A49DE" w14:textId="77777777" w:rsidR="001B023F" w:rsidRDefault="001B023F">
      <w:pPr>
        <w:rPr>
          <w:rFonts w:hint="eastAsia"/>
        </w:rPr>
      </w:pPr>
    </w:p>
    <w:p w14:paraId="430C795D" w14:textId="77777777" w:rsidR="001B023F" w:rsidRDefault="001B023F">
      <w:pPr>
        <w:rPr>
          <w:rFonts w:hint="eastAsia"/>
        </w:rPr>
      </w:pPr>
      <w:r>
        <w:rPr>
          <w:rFonts w:hint="eastAsia"/>
        </w:rPr>
        <w:t>词语的来源与用法</w:t>
      </w:r>
    </w:p>
    <w:p w14:paraId="028676BA" w14:textId="77777777" w:rsidR="001B023F" w:rsidRDefault="001B023F">
      <w:pPr>
        <w:rPr>
          <w:rFonts w:hint="eastAsia"/>
        </w:rPr>
      </w:pPr>
      <w:r>
        <w:rPr>
          <w:rFonts w:hint="eastAsia"/>
        </w:rPr>
        <w:t>“喘嘘嘘”属于口语化表达，常见于文学作品或日常对话中。它源于对呼吸节奏的模拟，例如人在跑步后可能气喘吁吁地说“我喘嘘嘘的了”。在正式场合，这类词语通常被替换为更规范的表述，如“气喘吁吁”或“呼吸急促”，但在小说、戏剧等需要刻画人物状态的场景中，“喘嘘嘘”因其生动性更显贴合。例如：“老人喘嘘嘘地指着远方的山峦，仿佛在诉说年轻时的往事。”</w:t>
      </w:r>
    </w:p>
    <w:p w14:paraId="48E44FD2" w14:textId="77777777" w:rsidR="001B023F" w:rsidRDefault="001B023F">
      <w:pPr>
        <w:rPr>
          <w:rFonts w:hint="eastAsia"/>
        </w:rPr>
      </w:pPr>
    </w:p>
    <w:p w14:paraId="4668B1A1" w14:textId="77777777" w:rsidR="001B023F" w:rsidRDefault="001B023F">
      <w:pPr>
        <w:rPr>
          <w:rFonts w:hint="eastAsia"/>
        </w:rPr>
      </w:pPr>
    </w:p>
    <w:p w14:paraId="16D4AF92" w14:textId="77777777" w:rsidR="001B023F" w:rsidRDefault="001B023F">
      <w:pPr>
        <w:rPr>
          <w:rFonts w:hint="eastAsia"/>
        </w:rPr>
      </w:pPr>
      <w:r>
        <w:rPr>
          <w:rFonts w:hint="eastAsia"/>
        </w:rPr>
        <w:t>拼音学习的常见误区</w:t>
      </w:r>
    </w:p>
    <w:p w14:paraId="173BE49C" w14:textId="77777777" w:rsidR="001B023F" w:rsidRDefault="001B023F">
      <w:pPr>
        <w:rPr>
          <w:rFonts w:hint="eastAsia"/>
        </w:rPr>
      </w:pPr>
      <w:r>
        <w:rPr>
          <w:rFonts w:hint="eastAsia"/>
        </w:rPr>
        <w:t>初学者容易混淆“喘嘘嘘”的声母或韵母。例如，将“喘”的声母误读为“c”（产生“cuan”），或将“嘘”读成长音“xu——”。解决这类问题的关键在于多听标准发音，尤其是借助拼音学习软件中的示范音频。“嘘”的连续轻读易被忽略，可通过分解练习——先单独练习“xū”，再快速连读两个音节，逐渐形成肌肉记忆。</w:t>
      </w:r>
    </w:p>
    <w:p w14:paraId="66F243C5" w14:textId="77777777" w:rsidR="001B023F" w:rsidRDefault="001B023F">
      <w:pPr>
        <w:rPr>
          <w:rFonts w:hint="eastAsia"/>
        </w:rPr>
      </w:pPr>
    </w:p>
    <w:p w14:paraId="76198276" w14:textId="77777777" w:rsidR="001B023F" w:rsidRDefault="001B023F">
      <w:pPr>
        <w:rPr>
          <w:rFonts w:hint="eastAsia"/>
        </w:rPr>
      </w:pPr>
    </w:p>
    <w:p w14:paraId="0C6A54BE" w14:textId="77777777" w:rsidR="001B023F" w:rsidRDefault="001B023F">
      <w:pPr>
        <w:rPr>
          <w:rFonts w:hint="eastAsia"/>
        </w:rPr>
      </w:pPr>
      <w:r>
        <w:rPr>
          <w:rFonts w:hint="eastAsia"/>
        </w:rPr>
        <w:t>发音技巧与实践</w:t>
      </w:r>
    </w:p>
    <w:p w14:paraId="02A0FEB8" w14:textId="77777777" w:rsidR="001B023F" w:rsidRDefault="001B023F">
      <w:pPr>
        <w:rPr>
          <w:rFonts w:hint="eastAsia"/>
        </w:rPr>
      </w:pPr>
      <w:r>
        <w:rPr>
          <w:rFonts w:hint="eastAsia"/>
        </w:rPr>
        <w:t>要准确拼读“chuǎn xū xū”，建议分步进行：</w:t>
      </w:r>
    </w:p>
    <w:p w14:paraId="5E17F979" w14:textId="77777777" w:rsidR="001B023F" w:rsidRDefault="001B023F">
      <w:pPr>
        <w:rPr>
          <w:rFonts w:hint="eastAsia"/>
        </w:rPr>
      </w:pPr>
      <w:r>
        <w:rPr>
          <w:rFonts w:hint="eastAsia"/>
        </w:rPr>
        <w:t>1. 单字练习：重点攻克“喘”（chuǎn）的第三声转折，开口度略大于“喘（平声）”。</w:t>
      </w:r>
    </w:p>
    <w:p w14:paraId="6E2A1C2B" w14:textId="77777777" w:rsidR="001B023F" w:rsidRDefault="001B023F">
      <w:pPr>
        <w:rPr>
          <w:rFonts w:hint="eastAsia"/>
        </w:rPr>
      </w:pPr>
      <w:r>
        <w:rPr>
          <w:rFonts w:hint="eastAsia"/>
        </w:rPr>
        <w:t>2. 双字连读：将“xū xū”作为整体练习，缩短停顿时间，体会气息平稳流动的韵律。</w:t>
      </w:r>
    </w:p>
    <w:p w14:paraId="4C9386D9" w14:textId="77777777" w:rsidR="001B023F" w:rsidRDefault="001B023F">
      <w:pPr>
        <w:rPr>
          <w:rFonts w:hint="eastAsia"/>
        </w:rPr>
      </w:pPr>
      <w:r>
        <w:rPr>
          <w:rFonts w:hint="eastAsia"/>
        </w:rPr>
        <w:t>3. 语境应用：结合例句“他喘嘘嘘地跑进房间”，通过句子训练增强语感。可尝试用手机录音对比标准发音，查漏补缺。</w:t>
      </w:r>
    </w:p>
    <w:p w14:paraId="3C4EFD86" w14:textId="77777777" w:rsidR="001B023F" w:rsidRDefault="001B023F">
      <w:pPr>
        <w:rPr>
          <w:rFonts w:hint="eastAsia"/>
        </w:rPr>
      </w:pPr>
    </w:p>
    <w:p w14:paraId="484FAE72" w14:textId="77777777" w:rsidR="001B023F" w:rsidRDefault="001B023F">
      <w:pPr>
        <w:rPr>
          <w:rFonts w:hint="eastAsia"/>
        </w:rPr>
      </w:pPr>
    </w:p>
    <w:p w14:paraId="4FFABCDE" w14:textId="77777777" w:rsidR="001B023F" w:rsidRDefault="001B023F">
      <w:pPr>
        <w:rPr>
          <w:rFonts w:hint="eastAsia"/>
        </w:rPr>
      </w:pPr>
      <w:r>
        <w:rPr>
          <w:rFonts w:hint="eastAsia"/>
        </w:rPr>
        <w:t>方言中的发音差异</w:t>
      </w:r>
    </w:p>
    <w:p w14:paraId="7059F337" w14:textId="77777777" w:rsidR="001B023F" w:rsidRDefault="001B023F">
      <w:pPr>
        <w:rPr>
          <w:rFonts w:hint="eastAsia"/>
        </w:rPr>
      </w:pPr>
      <w:r>
        <w:rPr>
          <w:rFonts w:hint="eastAsia"/>
        </w:rPr>
        <w:t>值得注意的是，“喘嘘嘘”在不同方言中可能存在变调现象。例如西南方言区可能将“嘘”读作“xuē”，东北方言则易丢失末尾音节，简化为“喘嘘”。此类差异体现了语言的生动性与地域特色，但若追求标准普通话表达，仍需回归标准拼音。若在跨地区交流中遇到发音困惑，不妨借助《现代汉语词典》的发音标注进行校准。</w:t>
      </w:r>
    </w:p>
    <w:p w14:paraId="01405947" w14:textId="77777777" w:rsidR="001B023F" w:rsidRDefault="001B023F">
      <w:pPr>
        <w:rPr>
          <w:rFonts w:hint="eastAsia"/>
        </w:rPr>
      </w:pPr>
    </w:p>
    <w:p w14:paraId="4F3AB348" w14:textId="77777777" w:rsidR="001B023F" w:rsidRDefault="001B023F">
      <w:pPr>
        <w:rPr>
          <w:rFonts w:hint="eastAsia"/>
        </w:rPr>
      </w:pPr>
    </w:p>
    <w:p w14:paraId="0BFE0870" w14:textId="77777777" w:rsidR="001B023F" w:rsidRDefault="001B023F">
      <w:pPr>
        <w:rPr>
          <w:rFonts w:hint="eastAsia"/>
        </w:rPr>
      </w:pPr>
      <w:r>
        <w:rPr>
          <w:rFonts w:hint="eastAsia"/>
        </w:rPr>
        <w:t>拼音与口语流利度的关系</w:t>
      </w:r>
    </w:p>
    <w:p w14:paraId="30563AE0" w14:textId="77777777" w:rsidR="001B023F" w:rsidRDefault="001B023F">
      <w:pPr>
        <w:rPr>
          <w:rFonts w:hint="eastAsia"/>
        </w:rPr>
      </w:pPr>
      <w:r>
        <w:rPr>
          <w:rFonts w:hint="eastAsia"/>
        </w:rPr>
        <w:t>熟练掌握“喘嘘嘘”的拼音不仅能提升认读能力，更能促进口语流利度。声调的正确升降直接影响语意的准确性——若将第三声“喘”误读为第二声，可能误解为名词“踹（chuài）”。通过反复练习，大脑会建立声调与语义的条件反射，使表达更自然。例如快速切换“喘（chuǎn）”与“喘（chuài）”的发音差异，强化听觉敏感度。</w:t>
      </w:r>
    </w:p>
    <w:p w14:paraId="415698C8" w14:textId="77777777" w:rsidR="001B023F" w:rsidRDefault="001B023F">
      <w:pPr>
        <w:rPr>
          <w:rFonts w:hint="eastAsia"/>
        </w:rPr>
      </w:pPr>
    </w:p>
    <w:p w14:paraId="789F3557" w14:textId="77777777" w:rsidR="001B023F" w:rsidRDefault="001B023F">
      <w:pPr>
        <w:rPr>
          <w:rFonts w:hint="eastAsia"/>
        </w:rPr>
      </w:pPr>
    </w:p>
    <w:p w14:paraId="18E5524C" w14:textId="77777777" w:rsidR="001B023F" w:rsidRDefault="001B023F">
      <w:pPr>
        <w:rPr>
          <w:rFonts w:hint="eastAsia"/>
        </w:rPr>
      </w:pPr>
      <w:r>
        <w:rPr>
          <w:rFonts w:hint="eastAsia"/>
        </w:rPr>
        <w:t>文化意涵与语言美学</w:t>
      </w:r>
    </w:p>
    <w:p w14:paraId="0F1C6BCB" w14:textId="77777777" w:rsidR="001B023F" w:rsidRDefault="001B023F">
      <w:pPr>
        <w:rPr>
          <w:rFonts w:hint="eastAsia"/>
        </w:rPr>
      </w:pPr>
      <w:r>
        <w:rPr>
          <w:rFonts w:hint="eastAsia"/>
        </w:rPr>
        <w:t>“喘嘘嘘”三个叠字的运用暗含节奏美学，类似“匆匆忙忙”“跌跌撞撞”等叠词，通过音节重复创造画面感与动态感。从文学创作角度看，这类词语能以声拟形，让读者“听”到角色的呼吸状态。例如：“暴雨中，她喘嘘嘘地撑开伞，水珠顺着伞骨滚落成线。”此处拼音的韵律性配合文字，赋予场景更强的代入感。</w:t>
      </w:r>
    </w:p>
    <w:p w14:paraId="114ED85A" w14:textId="77777777" w:rsidR="001B023F" w:rsidRDefault="001B023F">
      <w:pPr>
        <w:rPr>
          <w:rFonts w:hint="eastAsia"/>
        </w:rPr>
      </w:pPr>
    </w:p>
    <w:p w14:paraId="4B868C9D" w14:textId="77777777" w:rsidR="001B023F" w:rsidRDefault="001B0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91AF3" w14:textId="18CEAB19" w:rsidR="00767A28" w:rsidRDefault="00767A28"/>
    <w:sectPr w:rsidR="0076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28"/>
    <w:rsid w:val="001B023F"/>
    <w:rsid w:val="00277131"/>
    <w:rsid w:val="007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779CA-2B4F-4D3D-8F0B-584C1C55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