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0229" w14:textId="77777777" w:rsidR="003908AE" w:rsidRDefault="003908AE">
      <w:pPr>
        <w:rPr>
          <w:rFonts w:hint="eastAsia"/>
        </w:rPr>
      </w:pPr>
      <w:r>
        <w:rPr>
          <w:rFonts w:hint="eastAsia"/>
        </w:rPr>
        <w:t>喊的拼音怎么写带大写的</w:t>
      </w:r>
    </w:p>
    <w:p w14:paraId="5373F63B" w14:textId="77777777" w:rsidR="003908AE" w:rsidRDefault="003908AE">
      <w:pPr>
        <w:rPr>
          <w:rFonts w:hint="eastAsia"/>
        </w:rPr>
      </w:pPr>
      <w:r>
        <w:rPr>
          <w:rFonts w:hint="eastAsia"/>
        </w:rPr>
        <w:t>在汉语学习的过程中，了解汉字的拼音是非常基础且重要的一步。对于“喊”这个字而言，其拼音写作“HAN”，这里使用了全大写形式以符合标题中的要求。“喊”字具体来说是一个动词，表示发出声音，尤其是高声呼叫或呼喊的意思。这个字不仅在日常交流中十分常见，在文学作品、新闻报道等各类文本中也频繁出现。</w:t>
      </w:r>
    </w:p>
    <w:p w14:paraId="5570330B" w14:textId="77777777" w:rsidR="003908AE" w:rsidRDefault="003908AE">
      <w:pPr>
        <w:rPr>
          <w:rFonts w:hint="eastAsia"/>
        </w:rPr>
      </w:pPr>
    </w:p>
    <w:p w14:paraId="0E632D69" w14:textId="77777777" w:rsidR="003908AE" w:rsidRDefault="003908AE">
      <w:pPr>
        <w:rPr>
          <w:rFonts w:hint="eastAsia"/>
        </w:rPr>
      </w:pPr>
    </w:p>
    <w:p w14:paraId="42134411" w14:textId="77777777" w:rsidR="003908AE" w:rsidRDefault="003908AE">
      <w:pPr>
        <w:rPr>
          <w:rFonts w:hint="eastAsia"/>
        </w:rPr>
      </w:pPr>
      <w:r>
        <w:rPr>
          <w:rFonts w:hint="eastAsia"/>
        </w:rPr>
        <w:t>汉字“喊”的深入解析</w:t>
      </w:r>
    </w:p>
    <w:p w14:paraId="13BDD803" w14:textId="77777777" w:rsidR="003908AE" w:rsidRDefault="003908AE">
      <w:pPr>
        <w:rPr>
          <w:rFonts w:hint="eastAsia"/>
        </w:rPr>
      </w:pPr>
      <w:r>
        <w:rPr>
          <w:rFonts w:hint="eastAsia"/>
        </w:rPr>
        <w:t>从汉字结构上看，“喊”是由口字旁和咸组成，其中口字旁表明这个字与说话或者发声有关，而“咸”则作为声旁提示发音。在实际使用中，“喊”往往用来描述一种为了引起注意或是表达强烈情感时的声音行为。例如，在运动会上为运动员加油助威时，人们会用“喊口号”的方式来增加现场气氛；又或者是在紧急情况下需要求助时，也会通过大声呼喊来寻求帮助。</w:t>
      </w:r>
    </w:p>
    <w:p w14:paraId="3202DEA2" w14:textId="77777777" w:rsidR="003908AE" w:rsidRDefault="003908AE">
      <w:pPr>
        <w:rPr>
          <w:rFonts w:hint="eastAsia"/>
        </w:rPr>
      </w:pPr>
    </w:p>
    <w:p w14:paraId="7FA9B909" w14:textId="77777777" w:rsidR="003908AE" w:rsidRDefault="003908AE">
      <w:pPr>
        <w:rPr>
          <w:rFonts w:hint="eastAsia"/>
        </w:rPr>
      </w:pPr>
    </w:p>
    <w:p w14:paraId="22CCB969" w14:textId="77777777" w:rsidR="003908AE" w:rsidRDefault="003908AE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191D9F2F" w14:textId="77777777" w:rsidR="003908AE" w:rsidRDefault="003908AE">
      <w:pPr>
        <w:rPr>
          <w:rFonts w:hint="eastAsia"/>
        </w:rPr>
      </w:pPr>
      <w:r>
        <w:rPr>
          <w:rFonts w:hint="eastAsia"/>
        </w:rPr>
        <w:t>学习汉字的拼音是掌握汉语的基础步骤之一。对于初学者来说，可以通过拼音输入法练习每个汉字的标准读音，并结合听、说、读、写的综合训练加深记忆。利用现代科技手段如手机应用程序、在线课程等资源也是不错的选择。值得注意的是，虽然本文讨论的是“喊”的拼音以大写形式呈现，但在一般书写中我们通常使用小写字母来标注拼音，除非有特别的需求或格式要求。</w:t>
      </w:r>
    </w:p>
    <w:p w14:paraId="1669186F" w14:textId="77777777" w:rsidR="003908AE" w:rsidRDefault="003908AE">
      <w:pPr>
        <w:rPr>
          <w:rFonts w:hint="eastAsia"/>
        </w:rPr>
      </w:pPr>
    </w:p>
    <w:p w14:paraId="67203DF8" w14:textId="77777777" w:rsidR="003908AE" w:rsidRDefault="003908AE">
      <w:pPr>
        <w:rPr>
          <w:rFonts w:hint="eastAsia"/>
        </w:rPr>
      </w:pPr>
    </w:p>
    <w:p w14:paraId="352030B7" w14:textId="77777777" w:rsidR="003908AE" w:rsidRDefault="003908AE">
      <w:pPr>
        <w:rPr>
          <w:rFonts w:hint="eastAsia"/>
        </w:rPr>
      </w:pPr>
      <w:r>
        <w:rPr>
          <w:rFonts w:hint="eastAsia"/>
        </w:rPr>
        <w:t>汉字文化背景下的“喊”</w:t>
      </w:r>
    </w:p>
    <w:p w14:paraId="3C9ABC0C" w14:textId="77777777" w:rsidR="003908AE" w:rsidRDefault="003908AE">
      <w:pPr>
        <w:rPr>
          <w:rFonts w:hint="eastAsia"/>
        </w:rPr>
      </w:pPr>
      <w:r>
        <w:rPr>
          <w:rFonts w:hint="eastAsia"/>
        </w:rPr>
        <w:t>在中国传统文化中，“喊”这一动作不仅仅是简单的发声行为，它还承载着一定的社会意义和文化内涵。比如在古代战场上，士兵们通过齐声呐喊可以鼓舞士气、震慑敌人；而在民间习俗中，像春节等重大节日里放鞭炮并欢呼庆祝，也是一种特殊的“喊”的表现形式，体现了人们对美好生活的向往和祝福。“喊山”作为一种古老的民俗活动，至今仍在一些地区保留，主要是通过呼喊与自然对话，祈求风调雨顺、五谷丰登。</w:t>
      </w:r>
    </w:p>
    <w:p w14:paraId="331D9726" w14:textId="77777777" w:rsidR="003908AE" w:rsidRDefault="003908AE">
      <w:pPr>
        <w:rPr>
          <w:rFonts w:hint="eastAsia"/>
        </w:rPr>
      </w:pPr>
    </w:p>
    <w:p w14:paraId="522CBCCA" w14:textId="77777777" w:rsidR="003908AE" w:rsidRDefault="003908AE">
      <w:pPr>
        <w:rPr>
          <w:rFonts w:hint="eastAsia"/>
        </w:rPr>
      </w:pPr>
    </w:p>
    <w:p w14:paraId="3175EDAC" w14:textId="77777777" w:rsidR="003908AE" w:rsidRDefault="003908AE">
      <w:pPr>
        <w:rPr>
          <w:rFonts w:hint="eastAsia"/>
        </w:rPr>
      </w:pPr>
      <w:r>
        <w:rPr>
          <w:rFonts w:hint="eastAsia"/>
        </w:rPr>
        <w:t>最后的总结</w:t>
      </w:r>
    </w:p>
    <w:p w14:paraId="77CBF458" w14:textId="77777777" w:rsidR="003908AE" w:rsidRDefault="003908AE">
      <w:pPr>
        <w:rPr>
          <w:rFonts w:hint="eastAsia"/>
        </w:rPr>
      </w:pPr>
      <w:r>
        <w:rPr>
          <w:rFonts w:hint="eastAsia"/>
        </w:rPr>
        <w:t>通过对“喊”的拼音及其文化背景的探讨，我们可以看到，即使是这样一个看似简单的词汇，背后也蕴含着丰富的知识和深厚的文化底蕴。无论是学习它的正确发音，还是理解其在不同场景下的应用，都对深入了解汉语有着不可忽视的意义。希望这篇文章能帮助读者更好地掌握“喊”字的相关知识，并激发大家对中国语言文化的兴趣。</w:t>
      </w:r>
    </w:p>
    <w:p w14:paraId="034B6130" w14:textId="77777777" w:rsidR="003908AE" w:rsidRDefault="003908AE">
      <w:pPr>
        <w:rPr>
          <w:rFonts w:hint="eastAsia"/>
        </w:rPr>
      </w:pPr>
    </w:p>
    <w:p w14:paraId="024171D9" w14:textId="77777777" w:rsidR="003908AE" w:rsidRDefault="00390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C0BB2" w14:textId="7DDC29ED" w:rsidR="000F79B9" w:rsidRDefault="000F79B9"/>
    <w:sectPr w:rsidR="000F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B9"/>
    <w:rsid w:val="000F79B9"/>
    <w:rsid w:val="00277131"/>
    <w:rsid w:val="003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1CAC-6955-48D7-BA68-879C610C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