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CC6C" w14:textId="77777777" w:rsidR="008A0EEE" w:rsidRDefault="008A0EEE">
      <w:pPr>
        <w:rPr>
          <w:rFonts w:hint="eastAsia"/>
        </w:rPr>
      </w:pPr>
      <w:r>
        <w:rPr>
          <w:rFonts w:hint="eastAsia"/>
        </w:rPr>
        <w:t>喊叫的拼音怎么写?</w:t>
      </w:r>
    </w:p>
    <w:p w14:paraId="6CA203AA" w14:textId="77777777" w:rsidR="008A0EEE" w:rsidRDefault="008A0EEE">
      <w:pPr>
        <w:rPr>
          <w:rFonts w:hint="eastAsia"/>
        </w:rPr>
      </w:pPr>
      <w:r>
        <w:rPr>
          <w:rFonts w:hint="eastAsia"/>
        </w:rPr>
        <w:t>喊叫，这个在日常生活中频繁使用的词语，它的拼音书写是“hǎn jiào”。对于许多人来说，了解一个词的拼音不仅仅是学习语言的一部分，它也是深入了解汉语文化、提高语言交流能力的一个重要环节。尤其是在中国这样一个多民族、多方言的大国里，普通话作为国家通用语言，掌握其词汇的标准读音显得尤为重要。</w:t>
      </w:r>
    </w:p>
    <w:p w14:paraId="4E76AE30" w14:textId="77777777" w:rsidR="008A0EEE" w:rsidRDefault="008A0EEE">
      <w:pPr>
        <w:rPr>
          <w:rFonts w:hint="eastAsia"/>
        </w:rPr>
      </w:pPr>
    </w:p>
    <w:p w14:paraId="7835A07C" w14:textId="77777777" w:rsidR="008A0EEE" w:rsidRDefault="008A0EEE">
      <w:pPr>
        <w:rPr>
          <w:rFonts w:hint="eastAsia"/>
        </w:rPr>
      </w:pPr>
    </w:p>
    <w:p w14:paraId="7F3B862B" w14:textId="77777777" w:rsidR="008A0EEE" w:rsidRDefault="008A0EEE">
      <w:pPr>
        <w:rPr>
          <w:rFonts w:hint="eastAsia"/>
        </w:rPr>
      </w:pPr>
      <w:r>
        <w:rPr>
          <w:rFonts w:hint="eastAsia"/>
        </w:rPr>
        <w:t>什么是拼音？</w:t>
      </w:r>
    </w:p>
    <w:p w14:paraId="6D8D2D63" w14:textId="77777777" w:rsidR="008A0EEE" w:rsidRDefault="008A0EEE">
      <w:pPr>
        <w:rPr>
          <w:rFonts w:hint="eastAsia"/>
        </w:rPr>
      </w:pPr>
      <w:r>
        <w:rPr>
          <w:rFonts w:hint="eastAsia"/>
        </w:rPr>
        <w:t>拼音是一种辅助汉字读音的工具，它使用拉丁字母来表示汉语的发音。自1958年《汉语拼音方案》被正式通过以来，拼音已经成为中国人学习汉字、外国人学习汉语不可或缺的助手。拼音由声母、韵母和声调三部分组成。正确地拼读一个词语的拼音，需要准确把握这三个要素，以确保发音的准确性。</w:t>
      </w:r>
    </w:p>
    <w:p w14:paraId="66252074" w14:textId="77777777" w:rsidR="008A0EEE" w:rsidRDefault="008A0EEE">
      <w:pPr>
        <w:rPr>
          <w:rFonts w:hint="eastAsia"/>
        </w:rPr>
      </w:pPr>
    </w:p>
    <w:p w14:paraId="70DDB983" w14:textId="77777777" w:rsidR="008A0EEE" w:rsidRDefault="008A0EEE">
      <w:pPr>
        <w:rPr>
          <w:rFonts w:hint="eastAsia"/>
        </w:rPr>
      </w:pPr>
    </w:p>
    <w:p w14:paraId="2374A8A2" w14:textId="77777777" w:rsidR="008A0EEE" w:rsidRDefault="008A0EEE">
      <w:pPr>
        <w:rPr>
          <w:rFonts w:hint="eastAsia"/>
        </w:rPr>
      </w:pPr>
      <w:r>
        <w:rPr>
          <w:rFonts w:hint="eastAsia"/>
        </w:rPr>
        <w:t>深入理解“喊叫”一词</w:t>
      </w:r>
    </w:p>
    <w:p w14:paraId="446C34DE" w14:textId="77777777" w:rsidR="008A0EEE" w:rsidRDefault="008A0EEE">
      <w:pPr>
        <w:rPr>
          <w:rFonts w:hint="eastAsia"/>
        </w:rPr>
      </w:pPr>
      <w:r>
        <w:rPr>
          <w:rFonts w:hint="eastAsia"/>
        </w:rPr>
        <w:t>回到“喊叫”的拼音“hǎn jiào”，其中“hǎn”的声母是“h”，韵母是“an”，声调为第三声；“jiào”的声母是“j”，韵母是“iào”，声调同样为第四声。这个词通常用来描述一种大声说话或者呼喊的行为，可以表达出紧急、激动或者是寻求注意等情感。例如，在紧急情况下，人们可能会通过喊叫来求助或警告他人。</w:t>
      </w:r>
    </w:p>
    <w:p w14:paraId="3A3D2C20" w14:textId="77777777" w:rsidR="008A0EEE" w:rsidRDefault="008A0EEE">
      <w:pPr>
        <w:rPr>
          <w:rFonts w:hint="eastAsia"/>
        </w:rPr>
      </w:pPr>
    </w:p>
    <w:p w14:paraId="478EB822" w14:textId="77777777" w:rsidR="008A0EEE" w:rsidRDefault="008A0EEE">
      <w:pPr>
        <w:rPr>
          <w:rFonts w:hint="eastAsia"/>
        </w:rPr>
      </w:pPr>
    </w:p>
    <w:p w14:paraId="70A4DD60" w14:textId="77777777" w:rsidR="008A0EEE" w:rsidRDefault="008A0EEE">
      <w:pPr>
        <w:rPr>
          <w:rFonts w:hint="eastAsia"/>
        </w:rPr>
      </w:pPr>
      <w:r>
        <w:rPr>
          <w:rFonts w:hint="eastAsia"/>
        </w:rPr>
        <w:t>如何正确发音“喊叫”？</w:t>
      </w:r>
    </w:p>
    <w:p w14:paraId="59CE8ABD" w14:textId="77777777" w:rsidR="008A0EEE" w:rsidRDefault="008A0EEE">
      <w:pPr>
        <w:rPr>
          <w:rFonts w:hint="eastAsia"/>
        </w:rPr>
      </w:pPr>
      <w:r>
        <w:rPr>
          <w:rFonts w:hint="eastAsia"/>
        </w:rPr>
        <w:t>要正确发出“喊叫”的音，首先要注意声调的变化。“hǎn”为降升调，发音时声音先下降再上升；而“jiào”则是去声，即声音从高到低迅速下降。练习时，可以通过对比不同声调的单词来感受它们之间的差异，比如“好(hǎo)”与“号(hào)”，以此来提高对第三声和第四声的辨识度和发音准确性。</w:t>
      </w:r>
    </w:p>
    <w:p w14:paraId="0B02722B" w14:textId="77777777" w:rsidR="008A0EEE" w:rsidRDefault="008A0EEE">
      <w:pPr>
        <w:rPr>
          <w:rFonts w:hint="eastAsia"/>
        </w:rPr>
      </w:pPr>
    </w:p>
    <w:p w14:paraId="47A17A63" w14:textId="77777777" w:rsidR="008A0EEE" w:rsidRDefault="008A0EEE">
      <w:pPr>
        <w:rPr>
          <w:rFonts w:hint="eastAsia"/>
        </w:rPr>
      </w:pPr>
    </w:p>
    <w:p w14:paraId="09D89B7B" w14:textId="77777777" w:rsidR="008A0EEE" w:rsidRDefault="008A0EEE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1CA5CE07" w14:textId="77777777" w:rsidR="008A0EEE" w:rsidRDefault="008A0EEE">
      <w:pPr>
        <w:rPr>
          <w:rFonts w:hint="eastAsia"/>
        </w:rPr>
      </w:pPr>
      <w:r>
        <w:rPr>
          <w:rFonts w:hint="eastAsia"/>
        </w:rPr>
        <w:t>拼音不仅帮助我们准确地读出汉字，而且在教学中扮演着重要的角色。对于儿童或是汉语非母语的学习者而言，拼音是一座连接口语与书面语的桥梁。它简化了汉字学习的难度，使得学习者能够在没有完全掌握大量汉字的情况下，先行进行阅读和写作的基本训练。拼音还广泛应用于信息技术领域，如输入法的设计，极大地便利了人们的日常生活。</w:t>
      </w:r>
    </w:p>
    <w:p w14:paraId="168884AF" w14:textId="77777777" w:rsidR="008A0EEE" w:rsidRDefault="008A0EEE">
      <w:pPr>
        <w:rPr>
          <w:rFonts w:hint="eastAsia"/>
        </w:rPr>
      </w:pPr>
    </w:p>
    <w:p w14:paraId="387FC4D0" w14:textId="77777777" w:rsidR="008A0EEE" w:rsidRDefault="008A0EEE">
      <w:pPr>
        <w:rPr>
          <w:rFonts w:hint="eastAsia"/>
        </w:rPr>
      </w:pPr>
    </w:p>
    <w:p w14:paraId="704A05AA" w14:textId="77777777" w:rsidR="008A0EEE" w:rsidRDefault="008A0EEE">
      <w:pPr>
        <w:rPr>
          <w:rFonts w:hint="eastAsia"/>
        </w:rPr>
      </w:pPr>
      <w:r>
        <w:rPr>
          <w:rFonts w:hint="eastAsia"/>
        </w:rPr>
        <w:t>最后的总结</w:t>
      </w:r>
    </w:p>
    <w:p w14:paraId="352D9C5D" w14:textId="77777777" w:rsidR="008A0EEE" w:rsidRDefault="008A0EEE">
      <w:pPr>
        <w:rPr>
          <w:rFonts w:hint="eastAsia"/>
        </w:rPr>
      </w:pPr>
      <w:r>
        <w:rPr>
          <w:rFonts w:hint="eastAsia"/>
        </w:rPr>
        <w:t>“喊叫”的拼音“hǎn jiào”是汉语学习中的一个小知识点，但它背后蕴含的意义却非常丰富。通过学习这个词的拼音，我们不仅能更准确地表达自己的意思，还能进一步体会到汉语语音系统的精妙之处。无论是在日常交流还是专业学习中，掌握正确的拼音都是提升汉语水平的重要一步。</w:t>
      </w:r>
    </w:p>
    <w:p w14:paraId="3E8BEE7A" w14:textId="77777777" w:rsidR="008A0EEE" w:rsidRDefault="008A0EEE">
      <w:pPr>
        <w:rPr>
          <w:rFonts w:hint="eastAsia"/>
        </w:rPr>
      </w:pPr>
    </w:p>
    <w:p w14:paraId="13387518" w14:textId="77777777" w:rsidR="008A0EEE" w:rsidRDefault="008A0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73BB9" w14:textId="1948A6EC" w:rsidR="001A7A3B" w:rsidRDefault="001A7A3B"/>
    <w:sectPr w:rsidR="001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3B"/>
    <w:rsid w:val="001A7A3B"/>
    <w:rsid w:val="00277131"/>
    <w:rsid w:val="008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A406D-1B5C-49F5-AC68-B781DC91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2025-08-21T03:30:00Z</dcterms:created>
  <dcterms:modified xsi:type="dcterms:W3CDTF">2025-08-21T03:30:00Z</dcterms:modified>
</cp:coreProperties>
</file>