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1399" w14:textId="77777777" w:rsidR="006E6C29" w:rsidRDefault="006E6C29">
      <w:pPr>
        <w:rPr>
          <w:rFonts w:hint="eastAsia"/>
        </w:rPr>
      </w:pPr>
      <w:r>
        <w:rPr>
          <w:rFonts w:hint="eastAsia"/>
        </w:rPr>
        <w:t>喊叫的喊的拼音和组词</w:t>
      </w:r>
    </w:p>
    <w:p w14:paraId="3B7ACD35" w14:textId="77777777" w:rsidR="006E6C29" w:rsidRDefault="006E6C29">
      <w:pPr>
        <w:rPr>
          <w:rFonts w:hint="eastAsia"/>
        </w:rPr>
      </w:pPr>
      <w:r>
        <w:rPr>
          <w:rFonts w:hint="eastAsia"/>
        </w:rPr>
        <w:t>在汉语学习的过程中，掌握汉字的正确读音以及如何通过这些字组成词汇是十分重要的。今天，我们将聚焦于“喊”这个字，深入探讨其拼音及相关的组词。</w:t>
      </w:r>
    </w:p>
    <w:p w14:paraId="572262C9" w14:textId="77777777" w:rsidR="006E6C29" w:rsidRDefault="006E6C29">
      <w:pPr>
        <w:rPr>
          <w:rFonts w:hint="eastAsia"/>
        </w:rPr>
      </w:pPr>
    </w:p>
    <w:p w14:paraId="48A1A92D" w14:textId="77777777" w:rsidR="006E6C29" w:rsidRDefault="006E6C29">
      <w:pPr>
        <w:rPr>
          <w:rFonts w:hint="eastAsia"/>
        </w:rPr>
      </w:pPr>
    </w:p>
    <w:p w14:paraId="500ABC67" w14:textId="77777777" w:rsidR="006E6C29" w:rsidRDefault="006E6C29">
      <w:pPr>
        <w:rPr>
          <w:rFonts w:hint="eastAsia"/>
        </w:rPr>
      </w:pPr>
      <w:r>
        <w:rPr>
          <w:rFonts w:hint="eastAsia"/>
        </w:rPr>
        <w:t>一、“喊”的拼音介绍</w:t>
      </w:r>
    </w:p>
    <w:p w14:paraId="336F33FD" w14:textId="77777777" w:rsidR="006E6C29" w:rsidRDefault="006E6C29">
      <w:pPr>
        <w:rPr>
          <w:rFonts w:hint="eastAsia"/>
        </w:rPr>
      </w:pPr>
      <w:r>
        <w:rPr>
          <w:rFonts w:hint="eastAsia"/>
        </w:rPr>
        <w:t>“喊”的拼音是"hǎn"。在汉语拼音系统中，“喊”属于第三声调，这意味着发音时要先降后升。正确的发音方式可以帮助我们更准确地表达自己的意思，并且在口语交流中更加清晰明了。学习汉语的朋友可能会发现，第三声往往是最难掌握的一个声调，因为它的升降变化要求发音者具备良好的语音控制能力。</w:t>
      </w:r>
    </w:p>
    <w:p w14:paraId="0EA7AC3C" w14:textId="77777777" w:rsidR="006E6C29" w:rsidRDefault="006E6C29">
      <w:pPr>
        <w:rPr>
          <w:rFonts w:hint="eastAsia"/>
        </w:rPr>
      </w:pPr>
    </w:p>
    <w:p w14:paraId="4A0EA608" w14:textId="77777777" w:rsidR="006E6C29" w:rsidRDefault="006E6C29">
      <w:pPr>
        <w:rPr>
          <w:rFonts w:hint="eastAsia"/>
        </w:rPr>
      </w:pPr>
    </w:p>
    <w:p w14:paraId="56A6D136" w14:textId="77777777" w:rsidR="006E6C29" w:rsidRDefault="006E6C29">
      <w:pPr>
        <w:rPr>
          <w:rFonts w:hint="eastAsia"/>
        </w:rPr>
      </w:pPr>
      <w:r>
        <w:rPr>
          <w:rFonts w:hint="eastAsia"/>
        </w:rPr>
        <w:t>二、关于“喊”的基本含义</w:t>
      </w:r>
    </w:p>
    <w:p w14:paraId="7579568D" w14:textId="77777777" w:rsidR="006E6C29" w:rsidRDefault="006E6C29">
      <w:pPr>
        <w:rPr>
          <w:rFonts w:hint="eastAsia"/>
        </w:rPr>
      </w:pPr>
      <w:r>
        <w:rPr>
          <w:rFonts w:hint="eastAsia"/>
        </w:rPr>
        <w:t>从字面上看，“喊”主要指的是大声呼叫或呼喊的意思。这一行为可以是为了引起他人的注意，传达信息，或者是在紧急情况下求助。在日常生活中，“喊”是非常常见的一种交流方式，无论是在热闹的市场还是在学校的操场上，我们都能听到人们用不同的方式“喊”来沟通。</w:t>
      </w:r>
    </w:p>
    <w:p w14:paraId="7F65AA36" w14:textId="77777777" w:rsidR="006E6C29" w:rsidRDefault="006E6C29">
      <w:pPr>
        <w:rPr>
          <w:rFonts w:hint="eastAsia"/>
        </w:rPr>
      </w:pPr>
    </w:p>
    <w:p w14:paraId="7BD3DECB" w14:textId="77777777" w:rsidR="006E6C29" w:rsidRDefault="006E6C29">
      <w:pPr>
        <w:rPr>
          <w:rFonts w:hint="eastAsia"/>
        </w:rPr>
      </w:pPr>
    </w:p>
    <w:p w14:paraId="30357EC1" w14:textId="77777777" w:rsidR="006E6C29" w:rsidRDefault="006E6C29">
      <w:pPr>
        <w:rPr>
          <w:rFonts w:hint="eastAsia"/>
        </w:rPr>
      </w:pPr>
      <w:r>
        <w:rPr>
          <w:rFonts w:hint="eastAsia"/>
        </w:rPr>
        <w:t>三、“喊”的组词应用</w:t>
      </w:r>
    </w:p>
    <w:p w14:paraId="4F01B54C" w14:textId="77777777" w:rsidR="006E6C29" w:rsidRDefault="006E6C29">
      <w:pPr>
        <w:rPr>
          <w:rFonts w:hint="eastAsia"/>
        </w:rPr>
      </w:pPr>
      <w:r>
        <w:rPr>
          <w:rFonts w:hint="eastAsia"/>
        </w:rPr>
        <w:t>接下来，让我们看看一些由“喊”组成的词语。“喊叫”是最直接的一个例子，表示高声呼叫的行为；“喊话”则通常指在较远距离下通过声音传递信息；还有“呐喊”，这个词不仅包含了大声呼喊的动作，还常常带有激励人心的情感色彩，在体育赛事或集体活动中非常常用。“喊冤”也是比较常见的一种用法，用来形容无辜者寻求公正对待时发出的强烈呼声。</w:t>
      </w:r>
    </w:p>
    <w:p w14:paraId="60B078EF" w14:textId="77777777" w:rsidR="006E6C29" w:rsidRDefault="006E6C29">
      <w:pPr>
        <w:rPr>
          <w:rFonts w:hint="eastAsia"/>
        </w:rPr>
      </w:pPr>
    </w:p>
    <w:p w14:paraId="74B6F191" w14:textId="77777777" w:rsidR="006E6C29" w:rsidRDefault="006E6C29">
      <w:pPr>
        <w:rPr>
          <w:rFonts w:hint="eastAsia"/>
        </w:rPr>
      </w:pPr>
    </w:p>
    <w:p w14:paraId="2079DA2D" w14:textId="77777777" w:rsidR="006E6C29" w:rsidRDefault="006E6C29">
      <w:pPr>
        <w:rPr>
          <w:rFonts w:hint="eastAsia"/>
        </w:rPr>
      </w:pPr>
      <w:r>
        <w:rPr>
          <w:rFonts w:hint="eastAsia"/>
        </w:rPr>
        <w:t>四、“喊”在现代汉语中的角色</w:t>
      </w:r>
    </w:p>
    <w:p w14:paraId="74C80BF6" w14:textId="77777777" w:rsidR="006E6C29" w:rsidRDefault="006E6C29">
      <w:pPr>
        <w:rPr>
          <w:rFonts w:hint="eastAsia"/>
        </w:rPr>
      </w:pPr>
      <w:r>
        <w:rPr>
          <w:rFonts w:hint="eastAsia"/>
        </w:rPr>
        <w:t>随着社会的发展和科技的进步，“喊”这种传统的沟通方式虽然在很多场合已经被电话、短信甚至即时通讯软件所取代，但它仍然是不可或缺的一部分。特别是在需要快速吸引注意力或是在紧急情况下的求救信号方面，“喊”依旧发挥着重要作用。作为一种文化符号，“喊”也出现在许多文学作品、电影和歌曲中，成为情感宣泄和艺术创作的重要元素。</w:t>
      </w:r>
    </w:p>
    <w:p w14:paraId="776BF3BC" w14:textId="77777777" w:rsidR="006E6C29" w:rsidRDefault="006E6C29">
      <w:pPr>
        <w:rPr>
          <w:rFonts w:hint="eastAsia"/>
        </w:rPr>
      </w:pPr>
    </w:p>
    <w:p w14:paraId="5650437E" w14:textId="77777777" w:rsidR="006E6C29" w:rsidRDefault="006E6C29">
      <w:pPr>
        <w:rPr>
          <w:rFonts w:hint="eastAsia"/>
        </w:rPr>
      </w:pPr>
    </w:p>
    <w:p w14:paraId="31DCE0B2" w14:textId="77777777" w:rsidR="006E6C29" w:rsidRDefault="006E6C29">
      <w:pPr>
        <w:rPr>
          <w:rFonts w:hint="eastAsia"/>
        </w:rPr>
      </w:pPr>
      <w:r>
        <w:rPr>
          <w:rFonts w:hint="eastAsia"/>
        </w:rPr>
        <w:t>五、总结</w:t>
      </w:r>
    </w:p>
    <w:p w14:paraId="3697EDEC" w14:textId="77777777" w:rsidR="006E6C29" w:rsidRDefault="006E6C29">
      <w:pPr>
        <w:rPr>
          <w:rFonts w:hint="eastAsia"/>
        </w:rPr>
      </w:pPr>
      <w:r>
        <w:rPr>
          <w:rFonts w:hint="eastAsia"/>
        </w:rPr>
        <w:t>通过对“喊”的拼音及其相关组词的学习，我们不仅能更好地理解这个字本身的意义，还能进一步认识到它在日常生活中的广泛应用。无论是作为交流工具还是文化象征，“喊”都承载着丰富的内涵。希望今天的分享能够帮助大家加深对这一有趣汉字的理解，并激发更多人对中国语言文化的兴趣。</w:t>
      </w:r>
    </w:p>
    <w:p w14:paraId="7C3A0E62" w14:textId="77777777" w:rsidR="006E6C29" w:rsidRDefault="006E6C29">
      <w:pPr>
        <w:rPr>
          <w:rFonts w:hint="eastAsia"/>
        </w:rPr>
      </w:pPr>
    </w:p>
    <w:p w14:paraId="66AF5222" w14:textId="77777777" w:rsidR="006E6C29" w:rsidRDefault="006E6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EF3E3" w14:textId="5A46BC36" w:rsidR="00BF40E5" w:rsidRDefault="00BF40E5"/>
    <w:sectPr w:rsidR="00BF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E5"/>
    <w:rsid w:val="00277131"/>
    <w:rsid w:val="006E6C29"/>
    <w:rsid w:val="00B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8DD6-1DD1-4B57-A199-E2BF1AC2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