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33A9" w14:textId="77777777" w:rsidR="0063201B" w:rsidRDefault="0063201B">
      <w:pPr>
        <w:rPr>
          <w:rFonts w:hint="eastAsia"/>
        </w:rPr>
      </w:pPr>
      <w:r>
        <w:rPr>
          <w:rFonts w:hint="eastAsia"/>
        </w:rPr>
        <w:t>喊叫拼音的基本概念</w:t>
      </w:r>
    </w:p>
    <w:p w14:paraId="51F8DE84" w14:textId="77777777" w:rsidR="0063201B" w:rsidRDefault="0063201B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在汉语学习的过程中，了解和掌握汉字的拼音是十分重要的。拼音作为汉字的音译工具，帮助人们正确地发音和记忆汉字。其中，“喊叫”这个词语的拼音写作“hǎn jiào”。在这个拼读中，“hǎn”对应着“喊”，而“jiào”则对应着“叫”。这两个字都是声母加韵母再加声调的形式组成的。</w:t>
      </w:r>
    </w:p>
    <w:p w14:paraId="0B9661A0" w14:textId="77777777" w:rsidR="0063201B" w:rsidRDefault="0063201B">
      <w:pPr>
        <w:rPr>
          <w:rFonts w:hint="eastAsia"/>
        </w:rPr>
      </w:pPr>
    </w:p>
    <w:p w14:paraId="65753765" w14:textId="77777777" w:rsidR="0063201B" w:rsidRDefault="0063201B">
      <w:pPr>
        <w:rPr>
          <w:rFonts w:hint="eastAsia"/>
        </w:rPr>
      </w:pPr>
    </w:p>
    <w:p w14:paraId="57E0E7DF" w14:textId="77777777" w:rsidR="0063201B" w:rsidRDefault="0063201B">
      <w:pPr>
        <w:rPr>
          <w:rFonts w:hint="eastAsia"/>
        </w:rPr>
      </w:pPr>
      <w:r>
        <w:rPr>
          <w:rFonts w:hint="eastAsia"/>
        </w:rPr>
        <w:t>“喊”的拼音解析</w:t>
      </w:r>
    </w:p>
    <w:p w14:paraId="3BD87E71" w14:textId="77777777" w:rsidR="0063201B" w:rsidRDefault="0063201B">
      <w:pPr>
        <w:rPr>
          <w:rFonts w:hint="eastAsia"/>
        </w:rPr>
      </w:pPr>
      <w:r>
        <w:rPr>
          <w:rFonts w:hint="eastAsia"/>
        </w:rPr>
        <w:t>首先来分析一下“喊”的拼音“hǎn”。这里的“h”是一个常见的声母，在汉语拼音中表示一个轻微的喉音。接着的“a”是一个开口度较大的元音，发音时嘴巴张开，舌头放平，发出的声音洪亮且清晰。“n”作为尾音，让整个音节更加圆润饱满。第三声（ˇ）使得这个音节有了下降后再上升的语调变化，增加了语言的表现力。</w:t>
      </w:r>
    </w:p>
    <w:p w14:paraId="33DFBBF1" w14:textId="77777777" w:rsidR="0063201B" w:rsidRDefault="0063201B">
      <w:pPr>
        <w:rPr>
          <w:rFonts w:hint="eastAsia"/>
        </w:rPr>
      </w:pPr>
    </w:p>
    <w:p w14:paraId="2C512720" w14:textId="77777777" w:rsidR="0063201B" w:rsidRDefault="0063201B">
      <w:pPr>
        <w:rPr>
          <w:rFonts w:hint="eastAsia"/>
        </w:rPr>
      </w:pPr>
    </w:p>
    <w:p w14:paraId="5915EA1D" w14:textId="77777777" w:rsidR="0063201B" w:rsidRDefault="0063201B">
      <w:pPr>
        <w:rPr>
          <w:rFonts w:hint="eastAsia"/>
        </w:rPr>
      </w:pPr>
      <w:r>
        <w:rPr>
          <w:rFonts w:hint="eastAsia"/>
        </w:rPr>
        <w:t>“叫”的拼音探讨</w:t>
      </w:r>
    </w:p>
    <w:p w14:paraId="46A73ABA" w14:textId="77777777" w:rsidR="0063201B" w:rsidRDefault="0063201B">
      <w:pPr>
        <w:rPr>
          <w:rFonts w:hint="eastAsia"/>
        </w:rPr>
      </w:pPr>
      <w:r>
        <w:rPr>
          <w:rFonts w:hint="eastAsia"/>
        </w:rPr>
        <w:t>接下来是“叫”的拼音“jiào”。这个拼音以“j”开头，这是一个舌面前音，发音时舌尖抵住上前牙，气流从舌面与硬腭之间通过，产生摩擦音。紧接着的“i”音是一个高前不圆唇元音，发音位置较高，声音较为尖锐。随后的“ao”是一个复韵母，发音由“a”滑向“o”，自然流畅。“o”音要求嘴唇略微收圆，使声音变得柔和。同样地，“jiào”也采用了第四声（ˋ），意味着降调，给予这个词以强调和独特的语气。</w:t>
      </w:r>
    </w:p>
    <w:p w14:paraId="3B67D6B4" w14:textId="77777777" w:rsidR="0063201B" w:rsidRDefault="0063201B">
      <w:pPr>
        <w:rPr>
          <w:rFonts w:hint="eastAsia"/>
        </w:rPr>
      </w:pPr>
    </w:p>
    <w:p w14:paraId="5733CF53" w14:textId="77777777" w:rsidR="0063201B" w:rsidRDefault="0063201B">
      <w:pPr>
        <w:rPr>
          <w:rFonts w:hint="eastAsia"/>
        </w:rPr>
      </w:pPr>
    </w:p>
    <w:p w14:paraId="5C5A1236" w14:textId="77777777" w:rsidR="0063201B" w:rsidRDefault="0063201B">
      <w:pPr>
        <w:rPr>
          <w:rFonts w:hint="eastAsia"/>
        </w:rPr>
      </w:pPr>
      <w:r>
        <w:rPr>
          <w:rFonts w:hint="eastAsia"/>
        </w:rPr>
        <w:t>如何正确拼读“喊叫”</w:t>
      </w:r>
    </w:p>
    <w:p w14:paraId="0095A5BF" w14:textId="77777777" w:rsidR="0063201B" w:rsidRDefault="0063201B">
      <w:pPr>
        <w:rPr>
          <w:rFonts w:hint="eastAsia"/>
        </w:rPr>
      </w:pPr>
      <w:r>
        <w:rPr>
          <w:rFonts w:hint="eastAsia"/>
        </w:rPr>
        <w:t>将两个音节连在一起拼读为“hǎn jiào”，要注意的是，由于汉语是一种声调语言，每个音节都有其特定的声调，这直接影响到词义的理解。因此，在练习“喊叫”的拼读时，要特别注意声调的变化，确保准确无误地传达出想要表达的意思。考虑到实际交流中的语音环境，有时候为了配合句子的整体节奏，个别音节的实际发音可能会有所调整。</w:t>
      </w:r>
    </w:p>
    <w:p w14:paraId="241CE472" w14:textId="77777777" w:rsidR="0063201B" w:rsidRDefault="0063201B">
      <w:pPr>
        <w:rPr>
          <w:rFonts w:hint="eastAsia"/>
        </w:rPr>
      </w:pPr>
    </w:p>
    <w:p w14:paraId="303004D6" w14:textId="77777777" w:rsidR="0063201B" w:rsidRDefault="0063201B">
      <w:pPr>
        <w:rPr>
          <w:rFonts w:hint="eastAsia"/>
        </w:rPr>
      </w:pPr>
    </w:p>
    <w:p w14:paraId="6789950E" w14:textId="77777777" w:rsidR="0063201B" w:rsidRDefault="0063201B">
      <w:pPr>
        <w:rPr>
          <w:rFonts w:hint="eastAsia"/>
        </w:rPr>
      </w:pPr>
      <w:r>
        <w:rPr>
          <w:rFonts w:hint="eastAsia"/>
        </w:rPr>
        <w:t>最后的总结</w:t>
      </w:r>
    </w:p>
    <w:p w14:paraId="4FE24345" w14:textId="77777777" w:rsidR="0063201B" w:rsidRDefault="0063201B">
      <w:pPr>
        <w:rPr>
          <w:rFonts w:hint="eastAsia"/>
        </w:rPr>
      </w:pPr>
      <w:r>
        <w:rPr>
          <w:rFonts w:hint="eastAsia"/>
        </w:rPr>
        <w:t>“喊叫”的拼音“hǎn jiào”不仅包含了基本的声母、韵母结构，还融入了汉语特有的声调系统，这对于非母语者来说可能是一个挑战。但是，通过不断地听、说练习，并结合具体的语境理解，能够有效地提高对这类词汇的掌握能力。对于汉语学习者而言，深入理解每一个汉字背后的拼音构成，有助于更精准地使用汉语进行沟通，同时也为后续学习打下坚实的基础。</w:t>
      </w:r>
    </w:p>
    <w:p w14:paraId="27AE005D" w14:textId="77777777" w:rsidR="0063201B" w:rsidRDefault="0063201B">
      <w:pPr>
        <w:rPr>
          <w:rFonts w:hint="eastAsia"/>
        </w:rPr>
      </w:pPr>
    </w:p>
    <w:p w14:paraId="0ADB163B" w14:textId="77777777" w:rsidR="0063201B" w:rsidRDefault="0063201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F89477" w14:textId="5950C67A" w:rsidR="00B65FEA" w:rsidRDefault="00B65FEA"/>
    <w:sectPr w:rsidR="00B6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EA"/>
    <w:rsid w:val="00277131"/>
    <w:rsid w:val="0063201B"/>
    <w:rsid w:val="00B6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31084-C13D-4764-9620-C57251FA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2025-08-21T03:30:00Z</dcterms:created>
  <dcterms:modified xsi:type="dcterms:W3CDTF">2025-08-21T03:30:00Z</dcterms:modified>
</cp:coreProperties>
</file>