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6527" w14:textId="77777777" w:rsidR="00B551D7" w:rsidRDefault="00B551D7">
      <w:pPr>
        <w:rPr>
          <w:rFonts w:hint="eastAsia"/>
        </w:rPr>
      </w:pPr>
      <w:r>
        <w:rPr>
          <w:rFonts w:hint="eastAsia"/>
        </w:rPr>
        <w:t>hǎn chū lái de pīn yīn</w:t>
      </w:r>
    </w:p>
    <w:p w14:paraId="45EAF553" w14:textId="77777777" w:rsidR="00B551D7" w:rsidRDefault="00B551D7">
      <w:pPr>
        <w:rPr>
          <w:rFonts w:hint="eastAsia"/>
        </w:rPr>
      </w:pPr>
      <w:r>
        <w:rPr>
          <w:rFonts w:hint="eastAsia"/>
        </w:rPr>
        <w:t>“喊出来的拼音”，从这个表述本身出发，这四个字的拼音分别是 “hǎn chū lái de pīn yīn”。拼音作为汉语的一种音译拼写方式，它有着悠久的发展历史和重要的语言学意义。</w:t>
      </w:r>
    </w:p>
    <w:p w14:paraId="5D936CEC" w14:textId="77777777" w:rsidR="00B551D7" w:rsidRDefault="00B551D7">
      <w:pPr>
        <w:rPr>
          <w:rFonts w:hint="eastAsia"/>
        </w:rPr>
      </w:pPr>
    </w:p>
    <w:p w14:paraId="63C579E5" w14:textId="77777777" w:rsidR="00B551D7" w:rsidRDefault="00B551D7">
      <w:pPr>
        <w:rPr>
          <w:rFonts w:hint="eastAsia"/>
        </w:rPr>
      </w:pPr>
      <w:r>
        <w:rPr>
          <w:rFonts w:hint="eastAsia"/>
        </w:rPr>
        <w:t>在汉语中，拼音是帮助人们准确发音和学习汉字的重要工具。就拿 “喊”（hǎn）这个字来说，声母是 “h”，表示一个送气清擦音，发音时气流从喉咙中送出，经过口腔形成摩擦发声；韵母 “an” 是一个前鼻音韵母，发音时舌尖抵住下齿龈，气流从鼻腔中出来。“喊” 这个字本身就带有强烈的情感表达，通常意味着大声地叫。在生活中的很多场景中，当人们想要引起他人注意，或是情绪激动的时候，就会 “喊” 出声。</w:t>
      </w:r>
    </w:p>
    <w:p w14:paraId="653B2A53" w14:textId="77777777" w:rsidR="00B551D7" w:rsidRDefault="00B551D7">
      <w:pPr>
        <w:rPr>
          <w:rFonts w:hint="eastAsia"/>
        </w:rPr>
      </w:pPr>
    </w:p>
    <w:p w14:paraId="535E7522" w14:textId="77777777" w:rsidR="00B551D7" w:rsidRDefault="00B551D7">
      <w:pPr>
        <w:rPr>
          <w:rFonts w:hint="eastAsia"/>
        </w:rPr>
      </w:pPr>
      <w:r>
        <w:rPr>
          <w:rFonts w:hint="eastAsia"/>
        </w:rPr>
        <w:t>“喊出来” 三个字的拼音 “hǎn chū lái”，整体表达了将内心的话语或情绪通过大声的方式表述出来。“喊出来” 这个行为在人际关系和情感交流中扮演着重要的角色。比如在人际交往中，有时候我们心里有所不满、困惑或者开心的事，可能一开始没有合适的方式去传达，而当 “喊出来” 的时候，就像是将这些被压抑的情感释放出来，从而让对方更清晰地了解我们的想法。这有助于增进彼此之间的理解，避免因为沟通不畅而产生的误会。</w:t>
      </w:r>
    </w:p>
    <w:p w14:paraId="1A8B0862" w14:textId="77777777" w:rsidR="00B551D7" w:rsidRDefault="00B551D7">
      <w:pPr>
        <w:rPr>
          <w:rFonts w:hint="eastAsia"/>
        </w:rPr>
      </w:pPr>
    </w:p>
    <w:p w14:paraId="7CB9E269" w14:textId="77777777" w:rsidR="00B551D7" w:rsidRDefault="00B551D7">
      <w:pPr>
        <w:rPr>
          <w:rFonts w:hint="eastAsia"/>
        </w:rPr>
      </w:pPr>
      <w:r>
        <w:rPr>
          <w:rFonts w:hint="eastAsia"/>
        </w:rPr>
        <w:t>再看看 “的”（de），它在汉语里是一个结构助词，虽然读音轻，在拼音里常简写成 “de”，但它在句子中起到连接中心语和定语等重要作用，能让句子表达更加完整和准确。而 “拼音” 二字的拼音 “pīn yīn”，“拼” 字发音时需要注意声母 “p”的送气发声，韵母 “in” 的发音。拼音作为一种科学的注音系统，极大地推动了汉语的普及和学习。对于初学者来说，通过拼音可以快速入门认识汉字，掌握发音规律。</w:t>
      </w:r>
    </w:p>
    <w:p w14:paraId="01419A72" w14:textId="77777777" w:rsidR="00B551D7" w:rsidRDefault="00B551D7">
      <w:pPr>
        <w:rPr>
          <w:rFonts w:hint="eastAsia"/>
        </w:rPr>
      </w:pPr>
    </w:p>
    <w:p w14:paraId="538A6299" w14:textId="77777777" w:rsidR="00B551D7" w:rsidRDefault="00B551D7">
      <w:pPr>
        <w:rPr>
          <w:rFonts w:hint="eastAsia"/>
        </w:rPr>
      </w:pPr>
      <w:r>
        <w:rPr>
          <w:rFonts w:hint="eastAsia"/>
        </w:rPr>
        <w:t>从更广泛的角度来看，“喊出来的拼音” 不仅仅局限于字面所代表的拼音知识，它还可以延伸到文化层面。汉语拼音是我们中华文化的重要组成部分，承载着丰富的历史和文化内涵。伴随着时代的发展，它不断与现代技术和文化交流融合。在信息时代，拼音在输入法的运用上占据了重要位置，无论是键盘输入还是语音识别，拼音都发挥着不可替代的作用。</w:t>
      </w:r>
    </w:p>
    <w:p w14:paraId="262303DB" w14:textId="77777777" w:rsidR="00B551D7" w:rsidRDefault="00B551D7">
      <w:pPr>
        <w:rPr>
          <w:rFonts w:hint="eastAsia"/>
        </w:rPr>
      </w:pPr>
    </w:p>
    <w:p w14:paraId="537498E5" w14:textId="77777777" w:rsidR="00B551D7" w:rsidRDefault="00B551D7">
      <w:pPr>
        <w:rPr>
          <w:rFonts w:hint="eastAsia"/>
        </w:rPr>
      </w:pPr>
      <w:r>
        <w:rPr>
          <w:rFonts w:hint="eastAsia"/>
        </w:rPr>
        <w:t xml:space="preserve"> “喊出来的拼音” 也能体现一种语言表达的力量。在公开场合或者网络空间中，大声说出自己的观点和想法，用清晰且自信的拼音所对应的词语来阐述自己的见解，能够让更多人听到我们的声音，增强自己的话语权和影响力。“喊出来” 所代表的勇敢表达正是我们在学习拼音、运用语言过程中需要培养的品质，它能让我们在与他人交流时更加畅所欲言。</w:t>
      </w:r>
    </w:p>
    <w:p w14:paraId="0052C4B1" w14:textId="77777777" w:rsidR="00B551D7" w:rsidRDefault="00B551D7">
      <w:pPr>
        <w:rPr>
          <w:rFonts w:hint="eastAsia"/>
        </w:rPr>
      </w:pPr>
    </w:p>
    <w:p w14:paraId="626ADEA5" w14:textId="77777777" w:rsidR="00B551D7" w:rsidRDefault="00B551D7">
      <w:pPr>
        <w:rPr>
          <w:rFonts w:hint="eastAsia"/>
        </w:rPr>
      </w:pPr>
      <w:r>
        <w:rPr>
          <w:rFonts w:hint="eastAsia"/>
        </w:rPr>
        <w:t>“喊出来的拼音” 这看似简单的四个字，背后蕴含着丰富的语言学知识、文化内涵以及人际交往中的沟通智慧。我们应当珍视和重视拼音的学习，借助 “喊出来” 的那种勇气和力量，更好地运用语言这个工具去探索更广阔的世界。</w:t>
      </w:r>
    </w:p>
    <w:p w14:paraId="5DCF3A01" w14:textId="77777777" w:rsidR="00B551D7" w:rsidRDefault="00B551D7">
      <w:pPr>
        <w:rPr>
          <w:rFonts w:hint="eastAsia"/>
        </w:rPr>
      </w:pPr>
    </w:p>
    <w:p w14:paraId="4A878D37" w14:textId="77777777" w:rsidR="00B551D7" w:rsidRDefault="00B55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ABD87" w14:textId="71F120E3" w:rsidR="00F719A8" w:rsidRDefault="00F719A8"/>
    <w:sectPr w:rsidR="00F7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8"/>
    <w:rsid w:val="00277131"/>
    <w:rsid w:val="00B551D7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80546-96AA-446D-8C1F-ACD76A23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