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B37F8" w14:textId="77777777" w:rsidR="00DD6BD0" w:rsidRDefault="00DD6BD0">
      <w:pPr>
        <w:rPr>
          <w:rFonts w:hint="eastAsia"/>
        </w:rPr>
      </w:pPr>
      <w:r>
        <w:rPr>
          <w:rFonts w:hint="eastAsia"/>
        </w:rPr>
        <w:t>喊人的喊的拼音怎么写</w:t>
      </w:r>
    </w:p>
    <w:p w14:paraId="1A247034" w14:textId="77777777" w:rsidR="00DD6BD0" w:rsidRDefault="00DD6BD0">
      <w:pPr>
        <w:rPr>
          <w:rFonts w:hint="eastAsia"/>
        </w:rPr>
      </w:pPr>
      <w:r>
        <w:rPr>
          <w:rFonts w:hint="eastAsia"/>
        </w:rPr>
        <w:t>在汉语学习的旅程中，准确掌握汉字的拼音是极为重要的一步。很多学习者，无论是刚刚接触汉语的初学者，还是想要进一步提升汉语发音准确性的人，都可能会对一些常见汉字的拼音存在疑问。“喊”这个字，就是其中之一。那“喊”字的拼音究竟该怎么写呢？其实，“喊”字的拼音是“hǎn ”。</w:t>
      </w:r>
    </w:p>
    <w:p w14:paraId="795BC004" w14:textId="77777777" w:rsidR="00DD6BD0" w:rsidRDefault="00DD6BD0">
      <w:pPr>
        <w:rPr>
          <w:rFonts w:hint="eastAsia"/>
        </w:rPr>
      </w:pPr>
    </w:p>
    <w:p w14:paraId="38855711" w14:textId="77777777" w:rsidR="00DD6BD0" w:rsidRDefault="00DD6BD0">
      <w:pPr>
        <w:rPr>
          <w:rFonts w:hint="eastAsia"/>
        </w:rPr>
      </w:pPr>
      <w:r>
        <w:rPr>
          <w:rFonts w:hint="eastAsia"/>
        </w:rPr>
        <w:t>下面我们从几个方面来深入了解一下这个字的拼音。</w:t>
      </w:r>
    </w:p>
    <w:p w14:paraId="7481DEF1" w14:textId="77777777" w:rsidR="00DD6BD0" w:rsidRDefault="00DD6BD0">
      <w:pPr>
        <w:rPr>
          <w:rFonts w:hint="eastAsia"/>
        </w:rPr>
      </w:pPr>
    </w:p>
    <w:p w14:paraId="3F837F05" w14:textId="77777777" w:rsidR="00DD6BD0" w:rsidRDefault="00DD6BD0">
      <w:pPr>
        <w:rPr>
          <w:rFonts w:hint="eastAsia"/>
        </w:rPr>
      </w:pPr>
    </w:p>
    <w:p w14:paraId="28E51E29" w14:textId="77777777" w:rsidR="00DD6BD0" w:rsidRDefault="00DD6BD0">
      <w:pPr>
        <w:rPr>
          <w:rFonts w:hint="eastAsia"/>
        </w:rPr>
      </w:pPr>
      <w:r>
        <w:rPr>
          <w:rFonts w:hint="eastAsia"/>
        </w:rPr>
        <w:t>发音方法</w:t>
      </w:r>
    </w:p>
    <w:p w14:paraId="2B3386B9" w14:textId="77777777" w:rsidR="00DD6BD0" w:rsidRDefault="00DD6BD0">
      <w:pPr>
        <w:rPr>
          <w:rFonts w:hint="eastAsia"/>
        </w:rPr>
      </w:pPr>
      <w:r>
        <w:rPr>
          <w:rFonts w:hint="eastAsia"/>
        </w:rPr>
        <w:t>“喊”字读音为“hǎn”，属于三拼音节。其发音时，声母是“h”，发音部位靠后，气流在喉咙处受到阻碍后轻轻冲出，摩擦成声。韵母是“an”，是由“a”和“n”组合而成，发“啊”音后迅速把舌尖抵住上齿龈，让气流从鼻腔出来，同时声带振动。声调为三声，发音时音调先降后升。为了更准确发出这个音，可以先发好声母“h”，再连读韵母“an ”，并注意声调的变化。</w:t>
      </w:r>
    </w:p>
    <w:p w14:paraId="6C652D86" w14:textId="77777777" w:rsidR="00DD6BD0" w:rsidRDefault="00DD6BD0">
      <w:pPr>
        <w:rPr>
          <w:rFonts w:hint="eastAsia"/>
        </w:rPr>
      </w:pPr>
    </w:p>
    <w:p w14:paraId="3C19F3C9" w14:textId="77777777" w:rsidR="00DD6BD0" w:rsidRDefault="00DD6BD0">
      <w:pPr>
        <w:rPr>
          <w:rFonts w:hint="eastAsia"/>
        </w:rPr>
      </w:pPr>
    </w:p>
    <w:p w14:paraId="7F6C630C" w14:textId="77777777" w:rsidR="00DD6BD0" w:rsidRDefault="00DD6BD0">
      <w:pPr>
        <w:rPr>
          <w:rFonts w:hint="eastAsia"/>
        </w:rPr>
      </w:pPr>
      <w:r>
        <w:rPr>
          <w:rFonts w:hint="eastAsia"/>
        </w:rPr>
        <w:t>常见组词及读音</w:t>
      </w:r>
    </w:p>
    <w:p w14:paraId="63BB41E9" w14:textId="77777777" w:rsidR="00DD6BD0" w:rsidRDefault="00DD6BD0">
      <w:pPr>
        <w:rPr>
          <w:rFonts w:hint="eastAsia"/>
        </w:rPr>
      </w:pPr>
      <w:r>
        <w:rPr>
          <w:rFonts w:hint="eastAsia"/>
        </w:rPr>
        <w:t>当“喊”字与不同的语素组成词语时，其拼音保持不变，依然是“hǎn ”。比如“喊叫”，“喊叫”的拼音写作“hǎn jiào ”，“喊”在这里突出了大声呼叫的意思，通过这个词语，我们可以更好地体会“喊”字在三声调时的发音特点，以及它在语境中的使用 。再如“喊声”，拼音是“hǎn shēng” ，表示呼喊发出的声音。又如“呼喊”，拼音为“hū hǎn”，“呼喊”更强调同时用呼气和喊叫的方式表达情绪。这些组词能让我们在不同的语言表达场景中，熟练运用“喊”这个字及其正确拼音。</w:t>
      </w:r>
    </w:p>
    <w:p w14:paraId="206EEE62" w14:textId="77777777" w:rsidR="00DD6BD0" w:rsidRDefault="00DD6BD0">
      <w:pPr>
        <w:rPr>
          <w:rFonts w:hint="eastAsia"/>
        </w:rPr>
      </w:pPr>
    </w:p>
    <w:p w14:paraId="7507B47A" w14:textId="77777777" w:rsidR="00DD6BD0" w:rsidRDefault="00DD6BD0">
      <w:pPr>
        <w:rPr>
          <w:rFonts w:hint="eastAsia"/>
        </w:rPr>
      </w:pPr>
    </w:p>
    <w:p w14:paraId="762A645C" w14:textId="77777777" w:rsidR="00DD6BD0" w:rsidRDefault="00DD6BD0">
      <w:pPr>
        <w:rPr>
          <w:rFonts w:hint="eastAsia"/>
        </w:rPr>
      </w:pPr>
      <w:r>
        <w:rPr>
          <w:rFonts w:hint="eastAsia"/>
        </w:rPr>
        <w:t>在日常语境中的运用</w:t>
      </w:r>
    </w:p>
    <w:p w14:paraId="47E68FCB" w14:textId="77777777" w:rsidR="00DD6BD0" w:rsidRDefault="00DD6BD0">
      <w:pPr>
        <w:rPr>
          <w:rFonts w:hint="eastAsia"/>
        </w:rPr>
      </w:pPr>
      <w:r>
        <w:rPr>
          <w:rFonts w:hint="eastAsia"/>
        </w:rPr>
        <w:t>在日常生活中，使用“喊”这个字及其正确拼音“hǎn ”的场景非常广泛。当我们在远处需要引起他人注意时，会大声“喊”对方的名字，比如“小明，快点过来”，这里的“喊”就用到了“hǎn ”的发音 。又或者在热闹的集市中，商家为了吸引顾客，会用力“喊”着招揽生意“新鲜水果，快来买呀”，同样也是“hǎn ”的发音。可见，“喊”这个字以其特定的“hǎn ”音，生动地表达出大声呼叫的动作，在口语交流中频繁出现。</w:t>
      </w:r>
    </w:p>
    <w:p w14:paraId="40E0F91D" w14:textId="77777777" w:rsidR="00DD6BD0" w:rsidRDefault="00DD6BD0">
      <w:pPr>
        <w:rPr>
          <w:rFonts w:hint="eastAsia"/>
        </w:rPr>
      </w:pPr>
    </w:p>
    <w:p w14:paraId="4F7DC5AE" w14:textId="77777777" w:rsidR="00DD6BD0" w:rsidRDefault="00DD6BD0">
      <w:pPr>
        <w:rPr>
          <w:rFonts w:hint="eastAsia"/>
        </w:rPr>
      </w:pPr>
    </w:p>
    <w:p w14:paraId="01772908" w14:textId="77777777" w:rsidR="00DD6BD0" w:rsidRDefault="00DD6BD0">
      <w:pPr>
        <w:rPr>
          <w:rFonts w:hint="eastAsia"/>
        </w:rPr>
      </w:pPr>
      <w:r>
        <w:rPr>
          <w:rFonts w:hint="eastAsia"/>
        </w:rPr>
        <w:t>准确掌握“喊”字的拼音“hǎn ”，无论是对汉语的正确表达，还是汉语学习过程中的基础积累，都有着重要的意义。希望通过以上对“喊”字拼音的详细介绍，能帮助大家更好地掌握这个常见字。</w:t>
      </w:r>
    </w:p>
    <w:p w14:paraId="37B2AE2B" w14:textId="77777777" w:rsidR="00DD6BD0" w:rsidRDefault="00DD6BD0">
      <w:pPr>
        <w:rPr>
          <w:rFonts w:hint="eastAsia"/>
        </w:rPr>
      </w:pPr>
    </w:p>
    <w:p w14:paraId="47706D1D" w14:textId="77777777" w:rsidR="00DD6BD0" w:rsidRDefault="00DD6B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94DC8B" w14:textId="5CD08AF9" w:rsidR="008B6CB2" w:rsidRDefault="008B6CB2"/>
    <w:sectPr w:rsidR="008B6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B2"/>
    <w:rsid w:val="00277131"/>
    <w:rsid w:val="008B6CB2"/>
    <w:rsid w:val="00DD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E8862-8CF5-45CD-A7BD-FBC88BDA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