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2FF8E5" w14:textId="77777777" w:rsidR="00AA4D44" w:rsidRDefault="00AA4D44">
      <w:pPr>
        <w:rPr>
          <w:rFonts w:hint="eastAsia"/>
        </w:rPr>
      </w:pPr>
      <w:r>
        <w:rPr>
          <w:rFonts w:hint="eastAsia"/>
        </w:rPr>
        <w:t>啡的拼音是什么</w:t>
      </w:r>
    </w:p>
    <w:p w14:paraId="7A778810" w14:textId="77777777" w:rsidR="00AA4D44" w:rsidRDefault="00AA4D44">
      <w:pPr>
        <w:rPr>
          <w:rFonts w:hint="eastAsia"/>
        </w:rPr>
      </w:pPr>
      <w:r>
        <w:rPr>
          <w:rFonts w:hint="eastAsia"/>
        </w:rPr>
        <w:t>在汉语的广袤世界里，每一个汉字都有其独特的声音标识，“啡”这个字便是其中之一。对于很多人来说，可能会下意识地思考，啡的拼音是什么。了解“啡”字的准确读音，不仅有助于我们日常的语言交流，也能让我们更好地去认识与之相关的词汇和文化内涵。</w:t>
      </w:r>
    </w:p>
    <w:p w14:paraId="17B50515" w14:textId="77777777" w:rsidR="00AA4D44" w:rsidRDefault="00AA4D44">
      <w:pPr>
        <w:rPr>
          <w:rFonts w:hint="eastAsia"/>
        </w:rPr>
      </w:pPr>
    </w:p>
    <w:p w14:paraId="491C657C" w14:textId="77777777" w:rsidR="00AA4D44" w:rsidRDefault="00AA4D44">
      <w:pPr>
        <w:rPr>
          <w:rFonts w:hint="eastAsia"/>
        </w:rPr>
      </w:pPr>
      <w:r>
        <w:rPr>
          <w:rFonts w:hint="eastAsia"/>
        </w:rPr>
        <w:t>“啡”字的标准拼音</w:t>
      </w:r>
    </w:p>
    <w:p w14:paraId="4E0924E9" w14:textId="77777777" w:rsidR="00AA4D44" w:rsidRDefault="00AA4D44">
      <w:pPr>
        <w:rPr>
          <w:rFonts w:hint="eastAsia"/>
        </w:rPr>
      </w:pPr>
      <w:r>
        <w:rPr>
          <w:rFonts w:hint="eastAsia"/>
        </w:rPr>
        <w:t>“啡”字的标准拼音是 “fēi”。在汉语拼音体系中，它属于“i”韵母且声调为第一声。第一声的发音特点是轻短，发音时气息较为平稳，从口腔前部发出清晰而干脆的声音。这就意味着，当我们读出“啡”这个音的时候，要迅速且准确地发出“fēi”的读音。比如在说“咖啡”“啡色”这些词汇时，“啡”字都以 “fēi” 这个标准读音出现。</w:t>
      </w:r>
    </w:p>
    <w:p w14:paraId="717B73ED" w14:textId="77777777" w:rsidR="00AA4D44" w:rsidRDefault="00AA4D44">
      <w:pPr>
        <w:rPr>
          <w:rFonts w:hint="eastAsia"/>
        </w:rPr>
      </w:pPr>
    </w:p>
    <w:p w14:paraId="37DFF4D8" w14:textId="77777777" w:rsidR="00AA4D44" w:rsidRDefault="00AA4D44">
      <w:pPr>
        <w:rPr>
          <w:rFonts w:hint="eastAsia"/>
        </w:rPr>
      </w:pPr>
      <w:r>
        <w:rPr>
          <w:rFonts w:hint="eastAsia"/>
        </w:rPr>
        <w:t>“啡”字在常用词汇中的体现</w:t>
      </w:r>
    </w:p>
    <w:p w14:paraId="6A6B2339" w14:textId="77777777" w:rsidR="00AA4D44" w:rsidRDefault="00AA4D44">
      <w:pPr>
        <w:rPr>
          <w:rFonts w:hint="eastAsia"/>
        </w:rPr>
      </w:pPr>
      <w:r>
        <w:rPr>
          <w:rFonts w:hint="eastAsia"/>
        </w:rPr>
        <w:t>“啡”字最常见的词汇组合当属“咖啡”。咖啡原产于非洲埃塞俄比亚等地，15 世纪以后，咖啡逐渐流传到世界各地，成为了风靡全球的饮品。当咖啡由西方引入中国后，“咖啡”这个词也随之广泛传播，并且一直沿用至今。在中文语境里，“咖啡”发音自然也就是 “kā fēi”。当我们走进一家咖啡店，听到有人点一杯 “摩卡啡”，这里的 “啡” 就是 “fēi” 音。除了 “咖啡”， “啡色” 也是常用的表达。在一些语境中，“啡色” 就是指棕色，这和咖啡本身的颜色也有着密切的关系。比如时尚领域，描述衣服、包包等物品颜色时会说 “这件衣服是迷人的啡色”。</w:t>
      </w:r>
    </w:p>
    <w:p w14:paraId="68B95636" w14:textId="77777777" w:rsidR="00AA4D44" w:rsidRDefault="00AA4D44">
      <w:pPr>
        <w:rPr>
          <w:rFonts w:hint="eastAsia"/>
        </w:rPr>
      </w:pPr>
    </w:p>
    <w:p w14:paraId="47DE1204" w14:textId="77777777" w:rsidR="00AA4D44" w:rsidRDefault="00AA4D44">
      <w:pPr>
        <w:rPr>
          <w:rFonts w:hint="eastAsia"/>
        </w:rPr>
      </w:pPr>
      <w:r>
        <w:rPr>
          <w:rFonts w:hint="eastAsia"/>
        </w:rPr>
        <w:t>“啡”字在文化中的意义</w:t>
      </w:r>
    </w:p>
    <w:p w14:paraId="7D60CBB4" w14:textId="77777777" w:rsidR="00AA4D44" w:rsidRDefault="00AA4D44">
      <w:pPr>
        <w:rPr>
          <w:rFonts w:hint="eastAsia"/>
        </w:rPr>
      </w:pPr>
      <w:r>
        <w:rPr>
          <w:rFonts w:hint="eastAsia"/>
        </w:rPr>
        <w:t>“啡”字承载着丰富的文化意义。咖啡，这种带着 “啡” 字的饮品，早已不仅仅是一种解渴提神的饮品，它更成为了一种文化的符号 。在西方，咖啡馆是社交、工作的重要场所，人们在这里谈天说地、阅读思考。随着文化交流的日益频繁，咖啡文化也传入中国，咖啡馆逐渐成为年轻人和都市白领们喜爱的聚集地。在这里，“啡” 所代表的咖啡，成为了潮流和品味的象征。人们会通过品鉴不同品牌、不同风味、含 “啡” 的咖啡，展现自己的个性与生活态度。围绕 “啡” 字相关的咖啡词汇也频繁出现在文学、艺术作品中，为作品增添了别样的韵味。</w:t>
      </w:r>
    </w:p>
    <w:p w14:paraId="429A5B1C" w14:textId="77777777" w:rsidR="00AA4D44" w:rsidRDefault="00AA4D44">
      <w:pPr>
        <w:rPr>
          <w:rFonts w:hint="eastAsia"/>
        </w:rPr>
      </w:pPr>
    </w:p>
    <w:p w14:paraId="1A61D68E" w14:textId="77777777" w:rsidR="00AA4D44" w:rsidRDefault="00AA4D44">
      <w:pPr>
        <w:rPr>
          <w:rFonts w:hint="eastAsia"/>
        </w:rPr>
      </w:pPr>
      <w:r>
        <w:rPr>
          <w:rFonts w:hint="eastAsia"/>
        </w:rPr>
        <w:t>“啡”字读音记忆的特殊价值</w:t>
      </w:r>
    </w:p>
    <w:p w14:paraId="45AC42E3" w14:textId="77777777" w:rsidR="00AA4D44" w:rsidRDefault="00AA4D44">
      <w:pPr>
        <w:rPr>
          <w:rFonts w:hint="eastAsia"/>
        </w:rPr>
      </w:pPr>
      <w:r>
        <w:rPr>
          <w:rFonts w:hint="eastAsia"/>
        </w:rPr>
        <w:t>对于语言学习者来说，准确掌握 “啡” 字 “fēi”的读音有着特殊的价值。在英语学习过程中，许多咖啡相关的英文词汇，如 “café（咖啡）”“cafeteria（咖啡馆）” 等，在阅读和口语使用场景中可能会出现中英文交替的情况，准确记住 “啡”的拼音，能让学习者更流畅地在中英文语境里切换。在各种国际交流活动中，准确表达和书写含 “啡” 相关词汇，有助于促进跨文化交流的顺畅。了解 “啡” 的拼音，也是我们深入理解全球化背景下语言融合与发展的一个小小切入点。</w:t>
      </w:r>
    </w:p>
    <w:p w14:paraId="0FBF31FE" w14:textId="77777777" w:rsidR="00AA4D44" w:rsidRDefault="00AA4D44">
      <w:pPr>
        <w:rPr>
          <w:rFonts w:hint="eastAsia"/>
        </w:rPr>
      </w:pPr>
    </w:p>
    <w:p w14:paraId="1AB9D1B3" w14:textId="77777777" w:rsidR="00AA4D44" w:rsidRDefault="00AA4D4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820947" w14:textId="34ED9D57" w:rsidR="00372616" w:rsidRDefault="00372616"/>
    <w:sectPr w:rsidR="003726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616"/>
    <w:rsid w:val="00277131"/>
    <w:rsid w:val="00372616"/>
    <w:rsid w:val="00AA4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39EF47-2106-4C9B-8F92-3B83AEDA5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26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26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26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26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26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26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26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26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26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26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26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26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26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26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26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26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26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26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26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26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26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26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26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26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26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26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26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26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26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2025-08-21T03:01:00Z</dcterms:created>
  <dcterms:modified xsi:type="dcterms:W3CDTF">2025-08-21T03:01:00Z</dcterms:modified>
</cp:coreProperties>
</file>