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BB246" w14:textId="77777777" w:rsidR="008603DC" w:rsidRDefault="008603DC">
      <w:pPr>
        <w:rPr>
          <w:rFonts w:hint="eastAsia"/>
        </w:rPr>
      </w:pPr>
      <w:r>
        <w:rPr>
          <w:rFonts w:hint="eastAsia"/>
        </w:rPr>
        <w:t>啍的拼音和组词语部首是什么呢</w:t>
      </w:r>
    </w:p>
    <w:p w14:paraId="7E2E2441" w14:textId="77777777" w:rsidR="008603DC" w:rsidRDefault="008603DC">
      <w:pPr>
        <w:rPr>
          <w:rFonts w:hint="eastAsia"/>
        </w:rPr>
      </w:pPr>
      <w:r>
        <w:rPr>
          <w:rFonts w:hint="eastAsia"/>
        </w:rPr>
        <w:t>在汉语学习的过程中，我们经常会遇到一些不常见或较为特殊的汉字。今天，我们就来探讨一个相对少见但有趣的汉字——“啍”。这个字对于很多人来说可能并不熟悉，但它同样蕴含着丰富的文化内涵和语言知识。</w:t>
      </w:r>
    </w:p>
    <w:p w14:paraId="533F3A2B" w14:textId="77777777" w:rsidR="008603DC" w:rsidRDefault="008603DC">
      <w:pPr>
        <w:rPr>
          <w:rFonts w:hint="eastAsia"/>
        </w:rPr>
      </w:pPr>
    </w:p>
    <w:p w14:paraId="217989DB" w14:textId="77777777" w:rsidR="008603DC" w:rsidRDefault="008603DC">
      <w:pPr>
        <w:rPr>
          <w:rFonts w:hint="eastAsia"/>
        </w:rPr>
      </w:pPr>
    </w:p>
    <w:p w14:paraId="79C10094" w14:textId="77777777" w:rsidR="008603DC" w:rsidRDefault="008603DC">
      <w:pPr>
        <w:rPr>
          <w:rFonts w:hint="eastAsia"/>
        </w:rPr>
      </w:pPr>
      <w:r>
        <w:rPr>
          <w:rFonts w:hint="eastAsia"/>
        </w:rPr>
        <w:t>啍的拼音是什么</w:t>
      </w:r>
    </w:p>
    <w:p w14:paraId="46022B53" w14:textId="77777777" w:rsidR="008603DC" w:rsidRDefault="008603DC">
      <w:pPr>
        <w:rPr>
          <w:rFonts w:hint="eastAsia"/>
        </w:rPr>
      </w:pPr>
      <w:r>
        <w:rPr>
          <w:rFonts w:hint="eastAsia"/>
        </w:rPr>
        <w:t>首先，让我们了解一下“啍”的发音。“啍”字的拼音是“tūn”，读音与“吞”相同。这个发音简单明了，但在实际使用中，“啍”并不如“吞”那样常用。它属于比较生僻的汉字之一，因此在日常交流或写作中较少出现。</w:t>
      </w:r>
    </w:p>
    <w:p w14:paraId="5B85A01D" w14:textId="77777777" w:rsidR="008603DC" w:rsidRDefault="008603DC">
      <w:pPr>
        <w:rPr>
          <w:rFonts w:hint="eastAsia"/>
        </w:rPr>
      </w:pPr>
    </w:p>
    <w:p w14:paraId="658E07F8" w14:textId="77777777" w:rsidR="008603DC" w:rsidRDefault="008603DC">
      <w:pPr>
        <w:rPr>
          <w:rFonts w:hint="eastAsia"/>
        </w:rPr>
      </w:pPr>
    </w:p>
    <w:p w14:paraId="3D420D0B" w14:textId="77777777" w:rsidR="008603DC" w:rsidRDefault="008603DC">
      <w:pPr>
        <w:rPr>
          <w:rFonts w:hint="eastAsia"/>
        </w:rPr>
      </w:pPr>
      <w:r>
        <w:rPr>
          <w:rFonts w:hint="eastAsia"/>
        </w:rPr>
        <w:t>啍的部首解析</w:t>
      </w:r>
    </w:p>
    <w:p w14:paraId="17D9D4CE" w14:textId="77777777" w:rsidR="008603DC" w:rsidRDefault="008603DC">
      <w:pPr>
        <w:rPr>
          <w:rFonts w:hint="eastAsia"/>
        </w:rPr>
      </w:pPr>
      <w:r>
        <w:rPr>
          <w:rFonts w:hint="eastAsia"/>
        </w:rPr>
        <w:t>接下来，我们分析一下“啍”的部首。“啍”字由口字旁和屯字组成，口字旁表明该字与嘴巴的动作有关，而屯则作为声旁提示其发音。在中国古代文字学中，这样的结构安排往往能够帮助人们更好地记忆和理解汉字的意义。尽管“啍”在现代汉语中的应用范围有限，了解其构造依然有助于加深对汉字体系的认识。</w:t>
      </w:r>
    </w:p>
    <w:p w14:paraId="2A1E617C" w14:textId="77777777" w:rsidR="008603DC" w:rsidRDefault="008603DC">
      <w:pPr>
        <w:rPr>
          <w:rFonts w:hint="eastAsia"/>
        </w:rPr>
      </w:pPr>
    </w:p>
    <w:p w14:paraId="7C56ECCD" w14:textId="77777777" w:rsidR="008603DC" w:rsidRDefault="008603DC">
      <w:pPr>
        <w:rPr>
          <w:rFonts w:hint="eastAsia"/>
        </w:rPr>
      </w:pPr>
    </w:p>
    <w:p w14:paraId="55CB9A14" w14:textId="77777777" w:rsidR="008603DC" w:rsidRDefault="008603DC">
      <w:pPr>
        <w:rPr>
          <w:rFonts w:hint="eastAsia"/>
        </w:rPr>
      </w:pPr>
      <w:r>
        <w:rPr>
          <w:rFonts w:hint="eastAsia"/>
        </w:rPr>
        <w:t>啍可以如何组词</w:t>
      </w:r>
    </w:p>
    <w:p w14:paraId="3B1C85A1" w14:textId="77777777" w:rsidR="008603DC" w:rsidRDefault="008603DC">
      <w:pPr>
        <w:rPr>
          <w:rFonts w:hint="eastAsia"/>
        </w:rPr>
      </w:pPr>
      <w:r>
        <w:rPr>
          <w:rFonts w:hint="eastAsia"/>
        </w:rPr>
        <w:t>关于“啍”的组词，由于这是一个较为罕见的字，直接以“啍”为词根的词汇并不多见。不过，在特定的专业文献或者古籍中可能会发现它的身影。例如，某些方言中或许会用到含有“啍”的表达方式，用来描述某种特殊的语音现象或是动作。此外，通过创造性的思维，我们可以将“啍”与其他字组合，形成新的词汇，比如“啍咽”，虽然这不是一个标准词汇，但却能激发更多关于汉字组合的学习兴趣。</w:t>
      </w:r>
    </w:p>
    <w:p w14:paraId="266210E4" w14:textId="77777777" w:rsidR="008603DC" w:rsidRDefault="008603DC">
      <w:pPr>
        <w:rPr>
          <w:rFonts w:hint="eastAsia"/>
        </w:rPr>
      </w:pPr>
    </w:p>
    <w:p w14:paraId="6923D508" w14:textId="77777777" w:rsidR="008603DC" w:rsidRDefault="008603DC">
      <w:pPr>
        <w:rPr>
          <w:rFonts w:hint="eastAsia"/>
        </w:rPr>
      </w:pPr>
    </w:p>
    <w:p w14:paraId="7468C7C9" w14:textId="77777777" w:rsidR="008603DC" w:rsidRDefault="008603DC">
      <w:pPr>
        <w:rPr>
          <w:rFonts w:hint="eastAsia"/>
        </w:rPr>
      </w:pPr>
      <w:r>
        <w:rPr>
          <w:rFonts w:hint="eastAsia"/>
        </w:rPr>
        <w:t>啍的文化背景及意义</w:t>
      </w:r>
    </w:p>
    <w:p w14:paraId="17C89E37" w14:textId="77777777" w:rsidR="008603DC" w:rsidRDefault="008603DC">
      <w:pPr>
        <w:rPr>
          <w:rFonts w:hint="eastAsia"/>
        </w:rPr>
      </w:pPr>
      <w:r>
        <w:rPr>
          <w:rFonts w:hint="eastAsia"/>
        </w:rPr>
        <w:t>从文化角度看，“啍”字虽然不常出现在大众视野之中，但它依然是中华文化宝库中的一员。每一个汉字都是历史文化的结晶，承载着先人的智慧和记忆。通过对“啍”这类生僻字的学习，不仅可以拓宽我们的知识面，还能增强对中国传统文化的理解和热爱。同时，这也提醒我们在快速发展的现代社会里，不应忘记那些被时间沉淀下来的宝贵文化遗产。</w:t>
      </w:r>
    </w:p>
    <w:p w14:paraId="3C86C8B0" w14:textId="77777777" w:rsidR="008603DC" w:rsidRDefault="008603DC">
      <w:pPr>
        <w:rPr>
          <w:rFonts w:hint="eastAsia"/>
        </w:rPr>
      </w:pPr>
    </w:p>
    <w:p w14:paraId="0A8F1EA4" w14:textId="77777777" w:rsidR="008603DC" w:rsidRDefault="008603DC">
      <w:pPr>
        <w:rPr>
          <w:rFonts w:hint="eastAsia"/>
        </w:rPr>
      </w:pPr>
    </w:p>
    <w:p w14:paraId="55F8C023" w14:textId="77777777" w:rsidR="008603DC" w:rsidRDefault="008603DC">
      <w:pPr>
        <w:rPr>
          <w:rFonts w:hint="eastAsia"/>
        </w:rPr>
      </w:pPr>
      <w:r>
        <w:rPr>
          <w:rFonts w:hint="eastAsia"/>
        </w:rPr>
        <w:t>总结</w:t>
      </w:r>
    </w:p>
    <w:p w14:paraId="00384777" w14:textId="77777777" w:rsidR="008603DC" w:rsidRDefault="008603DC">
      <w:pPr>
        <w:rPr>
          <w:rFonts w:hint="eastAsia"/>
        </w:rPr>
      </w:pPr>
      <w:r>
        <w:rPr>
          <w:rFonts w:hint="eastAsia"/>
        </w:rPr>
        <w:t>综上所述，“啍”是一个具有独特魅力的汉字，无论是从发音、部首还是文化意义上都有着值得探究的价值。虽然它在日常生活中的使用频率不高，但正是这些看似不起眼的小细节构成了丰富多彩的汉语世界。希望通过对“啍”字的介绍，能够激发大家对汉语学习的热情，并鼓励每个人去发现更多汉字背后的故事。</w:t>
      </w:r>
    </w:p>
    <w:p w14:paraId="2CBCD2F1" w14:textId="77777777" w:rsidR="008603DC" w:rsidRDefault="008603DC">
      <w:pPr>
        <w:rPr>
          <w:rFonts w:hint="eastAsia"/>
        </w:rPr>
      </w:pPr>
    </w:p>
    <w:p w14:paraId="725097C3" w14:textId="77777777" w:rsidR="008603DC" w:rsidRDefault="008603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F15CE8" w14:textId="62F529C7" w:rsidR="002E387B" w:rsidRDefault="002E387B"/>
    <w:sectPr w:rsidR="002E3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87B"/>
    <w:rsid w:val="00277131"/>
    <w:rsid w:val="002E387B"/>
    <w:rsid w:val="0086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4CFF2-5BF1-4B30-A33D-08E88932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8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8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8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8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8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8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8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8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8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8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8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8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8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8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8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8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8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8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8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8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8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8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8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