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96F1" w14:textId="77777777" w:rsidR="0087587A" w:rsidRDefault="0087587A">
      <w:pPr>
        <w:rPr>
          <w:rFonts w:hint="eastAsia"/>
        </w:rPr>
      </w:pPr>
      <w:r>
        <w:rPr>
          <w:rFonts w:hint="eastAsia"/>
        </w:rPr>
        <w:t>啊的拼音拼读规则</w:t>
      </w:r>
    </w:p>
    <w:p w14:paraId="141886FC" w14:textId="77777777" w:rsidR="0087587A" w:rsidRDefault="0087587A">
      <w:pPr>
        <w:rPr>
          <w:rFonts w:hint="eastAsia"/>
        </w:rPr>
      </w:pPr>
      <w:r>
        <w:rPr>
          <w:rFonts w:hint="eastAsia"/>
        </w:rPr>
        <w:t>在汉语拼音体系中，“啊”的发音及拼写具有一定的特殊性，这主要取决于它前一个音节的最后的总结。通常情况下，“啊”字单独使用时，其拼音为“ā”，但在实际语流中，“啊”的发音会发生变化，这种变化不仅体现在声音上，也体现在书写形式上。了解这一现象有助于更准确地掌握汉语语音的特点及其表达方式。</w:t>
      </w:r>
    </w:p>
    <w:p w14:paraId="581F1320" w14:textId="77777777" w:rsidR="0087587A" w:rsidRDefault="0087587A">
      <w:pPr>
        <w:rPr>
          <w:rFonts w:hint="eastAsia"/>
        </w:rPr>
      </w:pPr>
    </w:p>
    <w:p w14:paraId="5D1C46C8" w14:textId="77777777" w:rsidR="0087587A" w:rsidRDefault="0087587A">
      <w:pPr>
        <w:rPr>
          <w:rFonts w:hint="eastAsia"/>
        </w:rPr>
      </w:pPr>
    </w:p>
    <w:p w14:paraId="0AF18BD8" w14:textId="77777777" w:rsidR="0087587A" w:rsidRDefault="0087587A">
      <w:pPr>
        <w:rPr>
          <w:rFonts w:hint="eastAsia"/>
        </w:rPr>
      </w:pPr>
      <w:r>
        <w:rPr>
          <w:rFonts w:hint="eastAsia"/>
        </w:rPr>
        <w:t>基本发音原则</w:t>
      </w:r>
    </w:p>
    <w:p w14:paraId="56CAEB3B" w14:textId="77777777" w:rsidR="0087587A" w:rsidRDefault="0087587A">
      <w:pPr>
        <w:rPr>
          <w:rFonts w:hint="eastAsia"/>
        </w:rPr>
      </w:pPr>
      <w:r>
        <w:rPr>
          <w:rFonts w:hint="eastAsia"/>
        </w:rPr>
        <w:t>根据《汉语拼音方案》，“啊”字的基本发音为“ā”。然而，在不同的上下文中，“啊”的发音会有所变化。这些变化遵循着汉语语音学中的同化原则，即当前一个音节的尾音与“啊”的发音接触时，二者之间会发生相互影响，导致“啊”的发音产生相应的变化。例如，当“啊”位于以辅音“n”或“ng”最后的总结的音节之后时，它的发音将变为“na”或“nga”。这种变化不仅使语言听起来更加流畅自然，同时也增加了汉语语音的丰富性和多样性。</w:t>
      </w:r>
    </w:p>
    <w:p w14:paraId="77B09554" w14:textId="77777777" w:rsidR="0087587A" w:rsidRDefault="0087587A">
      <w:pPr>
        <w:rPr>
          <w:rFonts w:hint="eastAsia"/>
        </w:rPr>
      </w:pPr>
    </w:p>
    <w:p w14:paraId="3E4A6E76" w14:textId="77777777" w:rsidR="0087587A" w:rsidRDefault="0087587A">
      <w:pPr>
        <w:rPr>
          <w:rFonts w:hint="eastAsia"/>
        </w:rPr>
      </w:pPr>
    </w:p>
    <w:p w14:paraId="6AFBD896" w14:textId="77777777" w:rsidR="0087587A" w:rsidRDefault="0087587A">
      <w:pPr>
        <w:rPr>
          <w:rFonts w:hint="eastAsia"/>
        </w:rPr>
      </w:pPr>
      <w:r>
        <w:rPr>
          <w:rFonts w:hint="eastAsia"/>
        </w:rPr>
        <w:t>具体应用实例</w:t>
      </w:r>
    </w:p>
    <w:p w14:paraId="526B0125" w14:textId="77777777" w:rsidR="0087587A" w:rsidRDefault="0087587A">
      <w:pPr>
        <w:rPr>
          <w:rFonts w:hint="eastAsia"/>
        </w:rPr>
      </w:pPr>
      <w:r>
        <w:rPr>
          <w:rFonts w:hint="eastAsia"/>
        </w:rPr>
        <w:t>具体来说，如果“啊”出现在以“i”、“ü”最后的总结的音节之后，那么“啊”的发音就会变成“ya”。例如，在“你呀”（nǐ ya）这个词语中，“啊”的发音就发生了变化。同样地，如果“啊”跟在以“u”最后的总结的音节后面，比如“呼啊”（hū wa），这时“啊”的发音则变为“wa”。这些变化都体现了汉语拼音系统中关于“啊”字发音调整的具体规则，它们帮助说话者和学习者更好地理解和模仿汉语的真实发音情况。</w:t>
      </w:r>
    </w:p>
    <w:p w14:paraId="233CB689" w14:textId="77777777" w:rsidR="0087587A" w:rsidRDefault="0087587A">
      <w:pPr>
        <w:rPr>
          <w:rFonts w:hint="eastAsia"/>
        </w:rPr>
      </w:pPr>
    </w:p>
    <w:p w14:paraId="2BE81814" w14:textId="77777777" w:rsidR="0087587A" w:rsidRDefault="0087587A">
      <w:pPr>
        <w:rPr>
          <w:rFonts w:hint="eastAsia"/>
        </w:rPr>
      </w:pPr>
    </w:p>
    <w:p w14:paraId="01A8B0C4" w14:textId="77777777" w:rsidR="0087587A" w:rsidRDefault="0087587A">
      <w:pPr>
        <w:rPr>
          <w:rFonts w:hint="eastAsia"/>
        </w:rPr>
      </w:pPr>
      <w:r>
        <w:rPr>
          <w:rFonts w:hint="eastAsia"/>
        </w:rPr>
        <w:t>教学与学习的重要性</w:t>
      </w:r>
    </w:p>
    <w:p w14:paraId="5E41841B" w14:textId="77777777" w:rsidR="0087587A" w:rsidRDefault="0087587A">
      <w:pPr>
        <w:rPr>
          <w:rFonts w:hint="eastAsia"/>
        </w:rPr>
      </w:pPr>
      <w:r>
        <w:rPr>
          <w:rFonts w:hint="eastAsia"/>
        </w:rPr>
        <w:t>对于汉语学习者而言，掌握“啊”字的发音变化规则是非常重要的。这是因为正确的发音不仅能提高交流的有效性，还能增强语言表达的情感色彩。教师在教授这部分内容时，可以通过大量的实例和练习来帮助学生理解并记忆这些规则。利用多媒体资源，如音频、视频等，可以生动直观地展示不同情境下的正确发音，让学生在听觉和视觉上都有所感知，从而加快学习进度。</w:t>
      </w:r>
    </w:p>
    <w:p w14:paraId="4E930252" w14:textId="77777777" w:rsidR="0087587A" w:rsidRDefault="0087587A">
      <w:pPr>
        <w:rPr>
          <w:rFonts w:hint="eastAsia"/>
        </w:rPr>
      </w:pPr>
    </w:p>
    <w:p w14:paraId="67117324" w14:textId="77777777" w:rsidR="0087587A" w:rsidRDefault="0087587A">
      <w:pPr>
        <w:rPr>
          <w:rFonts w:hint="eastAsia"/>
        </w:rPr>
      </w:pPr>
    </w:p>
    <w:p w14:paraId="4381C451" w14:textId="77777777" w:rsidR="0087587A" w:rsidRDefault="0087587A">
      <w:pPr>
        <w:rPr>
          <w:rFonts w:hint="eastAsia"/>
        </w:rPr>
      </w:pPr>
      <w:r>
        <w:rPr>
          <w:rFonts w:hint="eastAsia"/>
        </w:rPr>
        <w:t>最后的总结</w:t>
      </w:r>
    </w:p>
    <w:p w14:paraId="2B93068C" w14:textId="77777777" w:rsidR="0087587A" w:rsidRDefault="0087587A">
      <w:pPr>
        <w:rPr>
          <w:rFonts w:hint="eastAsia"/>
        </w:rPr>
      </w:pPr>
      <w:r>
        <w:rPr>
          <w:rFonts w:hint="eastAsia"/>
        </w:rPr>
        <w:t>“啊”的拼音拼读规则是汉语语音学习中的一个重要方面。通过深入了解这些规则，我们可以更准确地把握汉语的发音特点，提升自己的听说能力。这也提醒我们汉语作为一门语言，其内部存在着丰富的语音变化规律，值得我们深入探索和研究。</w:t>
      </w:r>
    </w:p>
    <w:p w14:paraId="345AA625" w14:textId="77777777" w:rsidR="0087587A" w:rsidRDefault="0087587A">
      <w:pPr>
        <w:rPr>
          <w:rFonts w:hint="eastAsia"/>
        </w:rPr>
      </w:pPr>
    </w:p>
    <w:p w14:paraId="0C119342" w14:textId="77777777" w:rsidR="0087587A" w:rsidRDefault="008758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379E2" w14:textId="14A4A9C4" w:rsidR="00D173EF" w:rsidRDefault="00D173EF"/>
    <w:sectPr w:rsidR="00D17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EF"/>
    <w:rsid w:val="0087587A"/>
    <w:rsid w:val="009304C9"/>
    <w:rsid w:val="00D1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A5326-E6E4-4459-9F82-3CC600C1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