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6130" w14:textId="77777777" w:rsidR="00A146F5" w:rsidRDefault="00A146F5">
      <w:pPr>
        <w:rPr>
          <w:rFonts w:hint="eastAsia"/>
        </w:rPr>
      </w:pPr>
      <w:r>
        <w:rPr>
          <w:rFonts w:hint="eastAsia"/>
        </w:rPr>
        <w:t>啊的拼音怎么打出来</w:t>
      </w:r>
    </w:p>
    <w:p w14:paraId="7D46C7F0" w14:textId="77777777" w:rsidR="00A146F5" w:rsidRDefault="00A146F5">
      <w:pPr>
        <w:rPr>
          <w:rFonts w:hint="eastAsia"/>
        </w:rPr>
      </w:pPr>
      <w:r>
        <w:rPr>
          <w:rFonts w:hint="eastAsia"/>
        </w:rPr>
        <w:t>在学习中文的过程中，掌握汉字的正确发音和输入方法是至关重要的。其中，“啊”这个字作为最基础且使用频率极高的感叹词之一，了解其拼音如何打出显得尤为重要。本文将详细介绍“啊”的拼音输入方法，帮助大家更好地掌握这一基础知识。</w:t>
      </w:r>
    </w:p>
    <w:p w14:paraId="5543BC90" w14:textId="77777777" w:rsidR="00A146F5" w:rsidRDefault="00A146F5">
      <w:pPr>
        <w:rPr>
          <w:rFonts w:hint="eastAsia"/>
        </w:rPr>
      </w:pPr>
    </w:p>
    <w:p w14:paraId="4B47D750" w14:textId="77777777" w:rsidR="00A146F5" w:rsidRDefault="00A146F5">
      <w:pPr>
        <w:rPr>
          <w:rFonts w:hint="eastAsia"/>
        </w:rPr>
      </w:pPr>
    </w:p>
    <w:p w14:paraId="326C4D76" w14:textId="77777777" w:rsidR="00A146F5" w:rsidRDefault="00A146F5">
      <w:pPr>
        <w:rPr>
          <w:rFonts w:hint="eastAsia"/>
        </w:rPr>
      </w:pPr>
      <w:r>
        <w:rPr>
          <w:rFonts w:hint="eastAsia"/>
        </w:rPr>
        <w:t>拼音的基本知识</w:t>
      </w:r>
    </w:p>
    <w:p w14:paraId="78FB14D5" w14:textId="77777777" w:rsidR="00A146F5" w:rsidRDefault="00A146F5">
      <w:pPr>
        <w:rPr>
          <w:rFonts w:hint="eastAsia"/>
        </w:rPr>
      </w:pPr>
      <w:r>
        <w:rPr>
          <w:rFonts w:hint="eastAsia"/>
        </w:rPr>
        <w:t>汉语拼音是一种用来表示汉字读音的符号系统，由拉丁字母组成。它对于非母语者来说是学习普通话发音的重要工具。拼音不仅用于教学，还在日常生活中广泛应用于手机、电脑等电子设备上的文字输入。了解拼音的基础规则，可以帮助我们更准确地输入像“啊”这样的常用词汇。</w:t>
      </w:r>
    </w:p>
    <w:p w14:paraId="6BA1FFDB" w14:textId="77777777" w:rsidR="00A146F5" w:rsidRDefault="00A146F5">
      <w:pPr>
        <w:rPr>
          <w:rFonts w:hint="eastAsia"/>
        </w:rPr>
      </w:pPr>
    </w:p>
    <w:p w14:paraId="241E1074" w14:textId="77777777" w:rsidR="00A146F5" w:rsidRDefault="00A146F5">
      <w:pPr>
        <w:rPr>
          <w:rFonts w:hint="eastAsia"/>
        </w:rPr>
      </w:pPr>
    </w:p>
    <w:p w14:paraId="6D0D285D" w14:textId="77777777" w:rsidR="00A146F5" w:rsidRDefault="00A146F5">
      <w:pPr>
        <w:rPr>
          <w:rFonts w:hint="eastAsia"/>
        </w:rPr>
      </w:pPr>
      <w:r>
        <w:rPr>
          <w:rFonts w:hint="eastAsia"/>
        </w:rPr>
        <w:t>“啊”的拼音是什么</w:t>
      </w:r>
    </w:p>
    <w:p w14:paraId="216055F0" w14:textId="77777777" w:rsidR="00A146F5" w:rsidRDefault="00A146F5">
      <w:pPr>
        <w:rPr>
          <w:rFonts w:hint="eastAsia"/>
        </w:rPr>
      </w:pPr>
      <w:r>
        <w:rPr>
          <w:rFonts w:hint="eastAsia"/>
        </w:rPr>
        <w:t>“啊”的拼音写作“a”，属于单韵母，没有声调标记时默认为第一声。在实际的语言环境中，“啊”的发音可能会因为前后文的不同而有所变化，例如变成轻声或是根据语气的不同带上不同的声调。因此，在学习和使用过程中需要注意这些细节。</w:t>
      </w:r>
    </w:p>
    <w:p w14:paraId="760BCC8D" w14:textId="77777777" w:rsidR="00A146F5" w:rsidRDefault="00A146F5">
      <w:pPr>
        <w:rPr>
          <w:rFonts w:hint="eastAsia"/>
        </w:rPr>
      </w:pPr>
    </w:p>
    <w:p w14:paraId="214824C3" w14:textId="77777777" w:rsidR="00A146F5" w:rsidRDefault="00A146F5">
      <w:pPr>
        <w:rPr>
          <w:rFonts w:hint="eastAsia"/>
        </w:rPr>
      </w:pPr>
    </w:p>
    <w:p w14:paraId="750978C6" w14:textId="77777777" w:rsidR="00A146F5" w:rsidRDefault="00A146F5">
      <w:pPr>
        <w:rPr>
          <w:rFonts w:hint="eastAsia"/>
        </w:rPr>
      </w:pPr>
      <w:r>
        <w:rPr>
          <w:rFonts w:hint="eastAsia"/>
        </w:rPr>
        <w:t>如何在键盘上打出“啊”的拼音</w:t>
      </w:r>
    </w:p>
    <w:p w14:paraId="641465A3" w14:textId="77777777" w:rsidR="00A146F5" w:rsidRDefault="00A146F5">
      <w:pPr>
        <w:rPr>
          <w:rFonts w:hint="eastAsia"/>
        </w:rPr>
      </w:pPr>
      <w:r>
        <w:rPr>
          <w:rFonts w:hint="eastAsia"/>
        </w:rPr>
        <w:t>在现代汉语拼音输入法中，要打出“啊”这个字非常简单。只需在输入法状态下键入“a”，然后选择相应的候选字即可。大多数情况下，“啊”会出现在首位或很显眼的位置，便于快速选取。如果你需要输入带有不同声调的“啊”，可以通过输入带数字的拼音组合来实现，比如“ā”对应“a1”，“á”对应“a2”等（具体操作可能因输入法而异）。</w:t>
      </w:r>
    </w:p>
    <w:p w14:paraId="7DC941FA" w14:textId="77777777" w:rsidR="00A146F5" w:rsidRDefault="00A146F5">
      <w:pPr>
        <w:rPr>
          <w:rFonts w:hint="eastAsia"/>
        </w:rPr>
      </w:pPr>
    </w:p>
    <w:p w14:paraId="5307E52A" w14:textId="77777777" w:rsidR="00A146F5" w:rsidRDefault="00A146F5">
      <w:pPr>
        <w:rPr>
          <w:rFonts w:hint="eastAsia"/>
        </w:rPr>
      </w:pPr>
    </w:p>
    <w:p w14:paraId="2A4ADD4C" w14:textId="77777777" w:rsidR="00A146F5" w:rsidRDefault="00A146F5">
      <w:pPr>
        <w:rPr>
          <w:rFonts w:hint="eastAsia"/>
        </w:rPr>
      </w:pPr>
      <w:r>
        <w:rPr>
          <w:rFonts w:hint="eastAsia"/>
        </w:rPr>
        <w:t>利用拼音输入法提高效率</w:t>
      </w:r>
    </w:p>
    <w:p w14:paraId="65F99D55" w14:textId="77777777" w:rsidR="00A146F5" w:rsidRDefault="00A146F5">
      <w:pPr>
        <w:rPr>
          <w:rFonts w:hint="eastAsia"/>
        </w:rPr>
      </w:pPr>
      <w:r>
        <w:rPr>
          <w:rFonts w:hint="eastAsia"/>
        </w:rPr>
        <w:t>除了直接输入单个字符外，熟练运用拼音输入法还可以显著提升中文输入的整体效率。例如，通过记忆一些常用的词语搭配或者短语，可以减少选字的时间；很多输入法支持用户自定义词库，这样就可以根据个人习惯添加特定的专业术语或人名，进一步加快输入速度。对于经常使用的“啊”这类高频词汇而言，熟悉其快速输入方式尤为关键。</w:t>
      </w:r>
    </w:p>
    <w:p w14:paraId="3D609EB9" w14:textId="77777777" w:rsidR="00A146F5" w:rsidRDefault="00A146F5">
      <w:pPr>
        <w:rPr>
          <w:rFonts w:hint="eastAsia"/>
        </w:rPr>
      </w:pPr>
    </w:p>
    <w:p w14:paraId="644E67FB" w14:textId="77777777" w:rsidR="00A146F5" w:rsidRDefault="00A146F5">
      <w:pPr>
        <w:rPr>
          <w:rFonts w:hint="eastAsia"/>
        </w:rPr>
      </w:pPr>
    </w:p>
    <w:p w14:paraId="78E5B7FC" w14:textId="77777777" w:rsidR="00A146F5" w:rsidRDefault="00A146F5">
      <w:pPr>
        <w:rPr>
          <w:rFonts w:hint="eastAsia"/>
        </w:rPr>
      </w:pPr>
      <w:r>
        <w:rPr>
          <w:rFonts w:hint="eastAsia"/>
        </w:rPr>
        <w:t>最后的总结</w:t>
      </w:r>
    </w:p>
    <w:p w14:paraId="360F6144" w14:textId="77777777" w:rsidR="00A146F5" w:rsidRDefault="00A146F5">
      <w:pPr>
        <w:rPr>
          <w:rFonts w:hint="eastAsia"/>
        </w:rPr>
      </w:pPr>
      <w:r>
        <w:rPr>
          <w:rFonts w:hint="eastAsia"/>
        </w:rPr>
        <w:t>掌握“啊”的拼音输入方法虽然看似简单，但它确实是学习中文拼音的重要一步。无论是初学者还是有一定基础的学习者，都应该注重细节，灵活运用各种技巧来提高自己的语言能力。希望通过本文的介绍，能够让大家更加深入地理解拼音输入法的魅力，并在日常生活和工作中更加自如地运用。</w:t>
      </w:r>
    </w:p>
    <w:p w14:paraId="0A4D69EE" w14:textId="77777777" w:rsidR="00A146F5" w:rsidRDefault="00A146F5">
      <w:pPr>
        <w:rPr>
          <w:rFonts w:hint="eastAsia"/>
        </w:rPr>
      </w:pPr>
    </w:p>
    <w:p w14:paraId="3DB4C4AC" w14:textId="77777777" w:rsidR="00A146F5" w:rsidRDefault="00A14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0BA26" w14:textId="56E581E3" w:rsidR="00844F53" w:rsidRDefault="00844F53"/>
    <w:sectPr w:rsidR="0084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53"/>
    <w:rsid w:val="00844F53"/>
    <w:rsid w:val="009304C9"/>
    <w:rsid w:val="00A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CED5E-6576-4815-8FBC-8C23122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