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8910" w14:textId="77777777" w:rsidR="005842D6" w:rsidRDefault="005842D6">
      <w:pPr>
        <w:rPr>
          <w:rFonts w:hint="eastAsia"/>
        </w:rPr>
      </w:pPr>
    </w:p>
    <w:p w14:paraId="4C66C8E8" w14:textId="77777777" w:rsidR="005842D6" w:rsidRDefault="005842D6">
      <w:pPr>
        <w:rPr>
          <w:rFonts w:hint="eastAsia"/>
        </w:rPr>
      </w:pPr>
      <w:r>
        <w:rPr>
          <w:rFonts w:hint="eastAsia"/>
        </w:rPr>
        <w:tab/>
        <w:t>啊放在后面的拼音</w:t>
      </w:r>
    </w:p>
    <w:p w14:paraId="23B9BE99" w14:textId="77777777" w:rsidR="005842D6" w:rsidRDefault="005842D6">
      <w:pPr>
        <w:rPr>
          <w:rFonts w:hint="eastAsia"/>
        </w:rPr>
      </w:pPr>
    </w:p>
    <w:p w14:paraId="352D2C24" w14:textId="77777777" w:rsidR="005842D6" w:rsidRDefault="005842D6">
      <w:pPr>
        <w:rPr>
          <w:rFonts w:hint="eastAsia"/>
        </w:rPr>
      </w:pPr>
    </w:p>
    <w:p w14:paraId="14BE721F" w14:textId="77777777" w:rsidR="005842D6" w:rsidRDefault="005842D6">
      <w:pPr>
        <w:rPr>
          <w:rFonts w:hint="eastAsia"/>
        </w:rPr>
      </w:pPr>
      <w:r>
        <w:rPr>
          <w:rFonts w:hint="eastAsia"/>
        </w:rPr>
        <w:tab/>
        <w:t>当我们谈论汉语拼音时，"啊"这个音节往往因其独特的地位而引人注目。在汉语拼音体系中，“啊”作为单独的一个音节，其拼音表示为“a”。然而，在实际的语音使用中，“啊”的位置和发音往往会根据前一个音节的最后的总结做出调整，这种现象被称为音变。具体来说，当“啊”紧跟在其他音节之后时，它的标准发音会发生变化，以实现更流畅的口语表达。例如，“呀”（ya）、“哇”（wa）等，都是这种音变的最后的总结。</w:t>
      </w:r>
    </w:p>
    <w:p w14:paraId="7887982E" w14:textId="77777777" w:rsidR="005842D6" w:rsidRDefault="005842D6">
      <w:pPr>
        <w:rPr>
          <w:rFonts w:hint="eastAsia"/>
        </w:rPr>
      </w:pPr>
    </w:p>
    <w:p w14:paraId="06E81D1D" w14:textId="77777777" w:rsidR="005842D6" w:rsidRDefault="005842D6">
      <w:pPr>
        <w:rPr>
          <w:rFonts w:hint="eastAsia"/>
        </w:rPr>
      </w:pPr>
    </w:p>
    <w:p w14:paraId="621C2360" w14:textId="77777777" w:rsidR="005842D6" w:rsidRDefault="005842D6">
      <w:pPr>
        <w:rPr>
          <w:rFonts w:hint="eastAsia"/>
        </w:rPr>
      </w:pPr>
    </w:p>
    <w:p w14:paraId="6D44BE39" w14:textId="77777777" w:rsidR="005842D6" w:rsidRDefault="005842D6">
      <w:pPr>
        <w:rPr>
          <w:rFonts w:hint="eastAsia"/>
        </w:rPr>
      </w:pPr>
      <w:r>
        <w:rPr>
          <w:rFonts w:hint="eastAsia"/>
        </w:rPr>
        <w:tab/>
        <w:t>音变现象解析</w:t>
      </w:r>
    </w:p>
    <w:p w14:paraId="6FC42326" w14:textId="77777777" w:rsidR="005842D6" w:rsidRDefault="005842D6">
      <w:pPr>
        <w:rPr>
          <w:rFonts w:hint="eastAsia"/>
        </w:rPr>
      </w:pPr>
    </w:p>
    <w:p w14:paraId="638A69E4" w14:textId="77777777" w:rsidR="005842D6" w:rsidRDefault="005842D6">
      <w:pPr>
        <w:rPr>
          <w:rFonts w:hint="eastAsia"/>
        </w:rPr>
      </w:pPr>
    </w:p>
    <w:p w14:paraId="7C27E5F2" w14:textId="77777777" w:rsidR="005842D6" w:rsidRDefault="005842D6">
      <w:pPr>
        <w:rPr>
          <w:rFonts w:hint="eastAsia"/>
        </w:rPr>
      </w:pPr>
      <w:r>
        <w:rPr>
          <w:rFonts w:hint="eastAsia"/>
        </w:rPr>
        <w:tab/>
        <w:t>音变是语言学中的一个重要概念，指的是在连续说话时，由于受到前后音的影响，某些音的发音方式发生改变的现象。“啊”的音变就是其中一种典型情况。实际上，“啊”的音变不仅仅体现在发音上，还涉及到书写形式的变化。比如，在快速说话或朗读文学作品时，“啊”会根据前面音节末尾的辅音或元音，相应地变成“呀”、“哇”、“哪”等。这种变化有助于提高交流效率，使话语听起来更加自然流畅。</w:t>
      </w:r>
    </w:p>
    <w:p w14:paraId="13E36F22" w14:textId="77777777" w:rsidR="005842D6" w:rsidRDefault="005842D6">
      <w:pPr>
        <w:rPr>
          <w:rFonts w:hint="eastAsia"/>
        </w:rPr>
      </w:pPr>
    </w:p>
    <w:p w14:paraId="7018F0D8" w14:textId="77777777" w:rsidR="005842D6" w:rsidRDefault="005842D6">
      <w:pPr>
        <w:rPr>
          <w:rFonts w:hint="eastAsia"/>
        </w:rPr>
      </w:pPr>
    </w:p>
    <w:p w14:paraId="30E4AA7B" w14:textId="77777777" w:rsidR="005842D6" w:rsidRDefault="005842D6">
      <w:pPr>
        <w:rPr>
          <w:rFonts w:hint="eastAsia"/>
        </w:rPr>
      </w:pPr>
    </w:p>
    <w:p w14:paraId="226DC88E" w14:textId="77777777" w:rsidR="005842D6" w:rsidRDefault="005842D6">
      <w:pPr>
        <w:rPr>
          <w:rFonts w:hint="eastAsia"/>
        </w:rPr>
      </w:pPr>
      <w:r>
        <w:rPr>
          <w:rFonts w:hint="eastAsia"/>
        </w:rPr>
        <w:tab/>
        <w:t>文化与应用背景</w:t>
      </w:r>
    </w:p>
    <w:p w14:paraId="52BF1DBA" w14:textId="77777777" w:rsidR="005842D6" w:rsidRDefault="005842D6">
      <w:pPr>
        <w:rPr>
          <w:rFonts w:hint="eastAsia"/>
        </w:rPr>
      </w:pPr>
    </w:p>
    <w:p w14:paraId="3AA6075B" w14:textId="77777777" w:rsidR="005842D6" w:rsidRDefault="005842D6">
      <w:pPr>
        <w:rPr>
          <w:rFonts w:hint="eastAsia"/>
        </w:rPr>
      </w:pPr>
    </w:p>
    <w:p w14:paraId="12B9EF0B" w14:textId="77777777" w:rsidR="005842D6" w:rsidRDefault="005842D6">
      <w:pPr>
        <w:rPr>
          <w:rFonts w:hint="eastAsia"/>
        </w:rPr>
      </w:pPr>
      <w:r>
        <w:rPr>
          <w:rFonts w:hint="eastAsia"/>
        </w:rPr>
        <w:tab/>
        <w:t>汉语作为一种拥有悠久历史的语言，其语音系统经历了漫长的演变过程。在这个过程中，“啊”及其音变规则逐渐形成并固定下来，成为现代汉语不可或缺的一部分。对于学习汉语的人来说，理解并掌握“啊”的音变规则，不仅能够帮助他们更准确地发音，还能让他们更好地理解和欣赏汉语的独特魅力。“啊”的灵活运用也是衡量一个人汉语水平的重要标志之一。无论是在日常对话、文学创作还是演讲中，恰当地使用“啊”的音变都能增加表达的情感色彩和生动性。</w:t>
      </w:r>
    </w:p>
    <w:p w14:paraId="59F83B44" w14:textId="77777777" w:rsidR="005842D6" w:rsidRDefault="005842D6">
      <w:pPr>
        <w:rPr>
          <w:rFonts w:hint="eastAsia"/>
        </w:rPr>
      </w:pPr>
    </w:p>
    <w:p w14:paraId="4E3786B8" w14:textId="77777777" w:rsidR="005842D6" w:rsidRDefault="005842D6">
      <w:pPr>
        <w:rPr>
          <w:rFonts w:hint="eastAsia"/>
        </w:rPr>
      </w:pPr>
    </w:p>
    <w:p w14:paraId="586D73E0" w14:textId="77777777" w:rsidR="005842D6" w:rsidRDefault="005842D6">
      <w:pPr>
        <w:rPr>
          <w:rFonts w:hint="eastAsia"/>
        </w:rPr>
      </w:pPr>
    </w:p>
    <w:p w14:paraId="6C30A588" w14:textId="77777777" w:rsidR="005842D6" w:rsidRDefault="005842D6">
      <w:pPr>
        <w:rPr>
          <w:rFonts w:hint="eastAsia"/>
        </w:rPr>
      </w:pPr>
      <w:r>
        <w:rPr>
          <w:rFonts w:hint="eastAsia"/>
        </w:rPr>
        <w:tab/>
        <w:t>实践中的挑战与技巧</w:t>
      </w:r>
    </w:p>
    <w:p w14:paraId="5FF25055" w14:textId="77777777" w:rsidR="005842D6" w:rsidRDefault="005842D6">
      <w:pPr>
        <w:rPr>
          <w:rFonts w:hint="eastAsia"/>
        </w:rPr>
      </w:pPr>
    </w:p>
    <w:p w14:paraId="2E21E350" w14:textId="77777777" w:rsidR="005842D6" w:rsidRDefault="005842D6">
      <w:pPr>
        <w:rPr>
          <w:rFonts w:hint="eastAsia"/>
        </w:rPr>
      </w:pPr>
    </w:p>
    <w:p w14:paraId="0689EE7F" w14:textId="77777777" w:rsidR="005842D6" w:rsidRDefault="005842D6">
      <w:pPr>
        <w:rPr>
          <w:rFonts w:hint="eastAsia"/>
        </w:rPr>
      </w:pPr>
      <w:r>
        <w:rPr>
          <w:rFonts w:hint="eastAsia"/>
        </w:rPr>
        <w:tab/>
        <w:t>尽管“啊”的音变规则看似简单，但在实际应用中却可能遇到不少挑战。初学者可能会因为不熟悉这些规则而难以正确发音。在不同的方言和地区，“啊”的音变规则可能存在差异，这也给学习者带来了额外的困难。为了克服这些问题，学习者可以通过模仿母语者的发音、多听多说来提升自己的语感。利用现代技术手段，如语音识别软件和在线课程，也可以有效辅助学习。最重要的是，保持耐心和持续练习，才能真正掌握“啊”的音变艺术。</w:t>
      </w:r>
    </w:p>
    <w:p w14:paraId="32279FF6" w14:textId="77777777" w:rsidR="005842D6" w:rsidRDefault="005842D6">
      <w:pPr>
        <w:rPr>
          <w:rFonts w:hint="eastAsia"/>
        </w:rPr>
      </w:pPr>
    </w:p>
    <w:p w14:paraId="1EA22261" w14:textId="77777777" w:rsidR="005842D6" w:rsidRDefault="005842D6">
      <w:pPr>
        <w:rPr>
          <w:rFonts w:hint="eastAsia"/>
        </w:rPr>
      </w:pPr>
    </w:p>
    <w:p w14:paraId="1E47718D" w14:textId="77777777" w:rsidR="005842D6" w:rsidRDefault="00584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44E34" w14:textId="4D0D9CDC" w:rsidR="009B6100" w:rsidRDefault="009B6100"/>
    <w:sectPr w:rsidR="009B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00"/>
    <w:rsid w:val="005842D6"/>
    <w:rsid w:val="009304C9"/>
    <w:rsid w:val="009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1EE0-775B-4837-865A-C6BB9398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