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EF3C" w14:textId="77777777" w:rsidR="00CD1F87" w:rsidRDefault="00CD1F87">
      <w:pPr>
        <w:rPr>
          <w:rFonts w:hint="eastAsia"/>
        </w:rPr>
      </w:pPr>
      <w:r>
        <w:rPr>
          <w:rFonts w:hint="eastAsia"/>
        </w:rPr>
        <w:t>啊你在说什么的拼音怎么写</w:t>
      </w:r>
    </w:p>
    <w:p w14:paraId="5A961382" w14:textId="77777777" w:rsidR="00CD1F87" w:rsidRDefault="00CD1F87">
      <w:pPr>
        <w:rPr>
          <w:rFonts w:hint="eastAsia"/>
        </w:rPr>
      </w:pPr>
      <w:r>
        <w:rPr>
          <w:rFonts w:hint="eastAsia"/>
        </w:rPr>
        <w:t>在汉语中，表达惊讶、疑问或寻求确认时，我们常常会用到“啊”这个语气词。其拼音是“a”，根据实际语境和情感强度的不同，“啊”的音调也可能会有所不同。例如，在表示惊讶时通常发第二声（á），而在疑问句末尾则可能发轻声或第四声（à）。至于“你在说什么”，它的拼音写作“nǐ zài shuō shén me”。这里，“你”指的是对方，“zài”意味着正在进行的动作，“shuō”是说的意思，而“shén me”用来询问内容。</w:t>
      </w:r>
    </w:p>
    <w:p w14:paraId="5DE8E296" w14:textId="77777777" w:rsidR="00CD1F87" w:rsidRDefault="00CD1F87">
      <w:pPr>
        <w:rPr>
          <w:rFonts w:hint="eastAsia"/>
        </w:rPr>
      </w:pPr>
    </w:p>
    <w:p w14:paraId="01A3FBD1" w14:textId="77777777" w:rsidR="00CD1F87" w:rsidRDefault="00CD1F87">
      <w:pPr>
        <w:rPr>
          <w:rFonts w:hint="eastAsia"/>
        </w:rPr>
      </w:pPr>
    </w:p>
    <w:p w14:paraId="22C47B23" w14:textId="77777777" w:rsidR="00CD1F87" w:rsidRDefault="00CD1F87">
      <w:pPr>
        <w:rPr>
          <w:rFonts w:hint="eastAsia"/>
        </w:rPr>
      </w:pPr>
      <w:r>
        <w:rPr>
          <w:rFonts w:hint="eastAsia"/>
        </w:rPr>
        <w:t>了解基础拼音的重要性</w:t>
      </w:r>
    </w:p>
    <w:p w14:paraId="368DCD75" w14:textId="77777777" w:rsidR="00CD1F87" w:rsidRDefault="00CD1F87">
      <w:pPr>
        <w:rPr>
          <w:rFonts w:hint="eastAsia"/>
        </w:rPr>
      </w:pPr>
      <w:r>
        <w:rPr>
          <w:rFonts w:hint="eastAsia"/>
        </w:rPr>
        <w:t>掌握汉字的拼音对于学习汉语的人来说至关重要。拼音作为汉字的一种表音系统，为初学者提供了一种便捷的方式来读写汉字，而不必立即记住复杂的字形结构。通过拼音的学习，还可以更好地理解汉语的发音规则和声调变化，这对于提高口语交流能力尤为重要。“啊你在说什么”这句话不仅展示了如何使用日常问候与询问的方式，同时也体现了拼音在沟通中的实际应用。</w:t>
      </w:r>
    </w:p>
    <w:p w14:paraId="6CC0FA48" w14:textId="77777777" w:rsidR="00CD1F87" w:rsidRDefault="00CD1F87">
      <w:pPr>
        <w:rPr>
          <w:rFonts w:hint="eastAsia"/>
        </w:rPr>
      </w:pPr>
    </w:p>
    <w:p w14:paraId="5A64631A" w14:textId="77777777" w:rsidR="00CD1F87" w:rsidRDefault="00CD1F87">
      <w:pPr>
        <w:rPr>
          <w:rFonts w:hint="eastAsia"/>
        </w:rPr>
      </w:pPr>
    </w:p>
    <w:p w14:paraId="6194E77D" w14:textId="77777777" w:rsidR="00CD1F87" w:rsidRDefault="00CD1F87">
      <w:pPr>
        <w:rPr>
          <w:rFonts w:hint="eastAsia"/>
        </w:rPr>
      </w:pPr>
      <w:r>
        <w:rPr>
          <w:rFonts w:hint="eastAsia"/>
        </w:rPr>
        <w:t>汉语中的语气词“啊”的多种用法</w:t>
      </w:r>
    </w:p>
    <w:p w14:paraId="7F3B2EC5" w14:textId="77777777" w:rsidR="00CD1F87" w:rsidRDefault="00CD1F87">
      <w:pPr>
        <w:rPr>
          <w:rFonts w:hint="eastAsia"/>
        </w:rPr>
      </w:pPr>
      <w:r>
        <w:rPr>
          <w:rFonts w:hint="eastAsia"/>
        </w:rPr>
        <w:t>汉语中的“啊”是一个非常灵活多变的语气词，它可以用来表达各种情绪和意图。比如，在表示惊喜时可以说“啊！这太棒了！”（á！zhè tài bàng le！）；在感到困惑或需要进一步解释时可以用“啊？你说的是什么意思？”（à？nǐ shuō de shì shén me yì si？）。“啊”还经常出现在句子的最后的总结，以加强语气或者让话语听起来更加自然流畅。</w:t>
      </w:r>
    </w:p>
    <w:p w14:paraId="321282F4" w14:textId="77777777" w:rsidR="00CD1F87" w:rsidRDefault="00CD1F87">
      <w:pPr>
        <w:rPr>
          <w:rFonts w:hint="eastAsia"/>
        </w:rPr>
      </w:pPr>
    </w:p>
    <w:p w14:paraId="46BBDD9C" w14:textId="77777777" w:rsidR="00CD1F87" w:rsidRDefault="00CD1F87">
      <w:pPr>
        <w:rPr>
          <w:rFonts w:hint="eastAsia"/>
        </w:rPr>
      </w:pPr>
    </w:p>
    <w:p w14:paraId="78079951" w14:textId="77777777" w:rsidR="00CD1F87" w:rsidRDefault="00CD1F87">
      <w:pPr>
        <w:rPr>
          <w:rFonts w:hint="eastAsia"/>
        </w:rPr>
      </w:pPr>
      <w:r>
        <w:rPr>
          <w:rFonts w:hint="eastAsia"/>
        </w:rPr>
        <w:t>怎样正确地书写和使用拼音</w:t>
      </w:r>
    </w:p>
    <w:p w14:paraId="42D896FC" w14:textId="77777777" w:rsidR="00CD1F87" w:rsidRDefault="00CD1F87">
      <w:pPr>
        <w:rPr>
          <w:rFonts w:hint="eastAsia"/>
        </w:rPr>
      </w:pPr>
      <w:r>
        <w:rPr>
          <w:rFonts w:hint="eastAsia"/>
        </w:rPr>
        <w:t>正确书写拼音需要注意几个要点：每个汉字都有其特定的拼音，由声母、韵母以及声调组成；在输入拼音时要特别注意区分大小写，虽然拼音本身并不区分大小写，但在计算机输入时为了方便识别常用字母的大写形式；由于汉语是一种声调语言，因此准确把握每个字的声调是非常重要的。错误的声调可能导致误解或传达出完全不同的意思。</w:t>
      </w:r>
    </w:p>
    <w:p w14:paraId="4E30A446" w14:textId="77777777" w:rsidR="00CD1F87" w:rsidRDefault="00CD1F87">
      <w:pPr>
        <w:rPr>
          <w:rFonts w:hint="eastAsia"/>
        </w:rPr>
      </w:pPr>
    </w:p>
    <w:p w14:paraId="11399954" w14:textId="77777777" w:rsidR="00CD1F87" w:rsidRDefault="00CD1F87">
      <w:pPr>
        <w:rPr>
          <w:rFonts w:hint="eastAsia"/>
        </w:rPr>
      </w:pPr>
    </w:p>
    <w:p w14:paraId="6AD6205F" w14:textId="77777777" w:rsidR="00CD1F87" w:rsidRDefault="00CD1F87">
      <w:pPr>
        <w:rPr>
          <w:rFonts w:hint="eastAsia"/>
        </w:rPr>
      </w:pPr>
      <w:r>
        <w:rPr>
          <w:rFonts w:hint="eastAsia"/>
        </w:rPr>
        <w:t>最后的总结</w:t>
      </w:r>
    </w:p>
    <w:p w14:paraId="51A0E4AF" w14:textId="77777777" w:rsidR="00CD1F87" w:rsidRDefault="00CD1F87">
      <w:pPr>
        <w:rPr>
          <w:rFonts w:hint="eastAsia"/>
        </w:rPr>
      </w:pPr>
      <w:r>
        <w:rPr>
          <w:rFonts w:hint="eastAsia"/>
        </w:rPr>
        <w:t>“啊你在说什么”的拼音书写及其在日常生活中的运用，揭示了汉语拼音的基础知识和重要性。无论是用于书面表达还是口头交流，掌握正确的拼音拼写和使用方法都能够极大地帮助人们更准确、更有效地进行沟通。这也提醒我们在学习语言的过程中，不仅要关注词汇和语法的学习，还要重视语音和语调的训练，以便能够更加自然地使用语言。</w:t>
      </w:r>
    </w:p>
    <w:p w14:paraId="3F32516A" w14:textId="77777777" w:rsidR="00CD1F87" w:rsidRDefault="00CD1F87">
      <w:pPr>
        <w:rPr>
          <w:rFonts w:hint="eastAsia"/>
        </w:rPr>
      </w:pPr>
    </w:p>
    <w:p w14:paraId="6C876414" w14:textId="77777777" w:rsidR="00CD1F87" w:rsidRDefault="00CD1F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3DD54" w14:textId="086A2E85" w:rsidR="00FC0CFB" w:rsidRDefault="00FC0CFB"/>
    <w:sectPr w:rsidR="00FC0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FB"/>
    <w:rsid w:val="009304C9"/>
    <w:rsid w:val="00CD1F87"/>
    <w:rsid w:val="00FC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C56A5-92A8-496B-808E-759350CE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