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1C2C" w14:textId="77777777" w:rsidR="00B83196" w:rsidRDefault="00B83196">
      <w:pPr>
        <w:rPr>
          <w:rFonts w:hint="eastAsia"/>
        </w:rPr>
      </w:pPr>
      <w:r>
        <w:rPr>
          <w:rFonts w:hint="eastAsia"/>
        </w:rPr>
        <w:t>啄食读音的拼音是什么意思啊</w:t>
      </w:r>
    </w:p>
    <w:p w14:paraId="420568A8" w14:textId="77777777" w:rsidR="00B83196" w:rsidRDefault="00B83196">
      <w:pPr>
        <w:rPr>
          <w:rFonts w:hint="eastAsia"/>
        </w:rPr>
      </w:pPr>
      <w:r>
        <w:rPr>
          <w:rFonts w:hint="eastAsia"/>
        </w:rPr>
        <w:t>啄食，这个词汇在日常生活中并不陌生，尤其是在描述鸟类行为时。但是，当我们谈论“啄食”的读音以及它的拼音所代表的意义时，可能会让人稍微思考一下。“啄食”在汉语中的拼音是“zhuó shí”。这里，“啄”的拼音是“zhuó”，而“食”的拼音则是“shí”。这两个字组合在一起，不仅描绘了动作，还赋予了特定的文化含义。</w:t>
      </w:r>
    </w:p>
    <w:p w14:paraId="0AA97E83" w14:textId="77777777" w:rsidR="00B83196" w:rsidRDefault="00B83196">
      <w:pPr>
        <w:rPr>
          <w:rFonts w:hint="eastAsia"/>
        </w:rPr>
      </w:pPr>
    </w:p>
    <w:p w14:paraId="46D95D96" w14:textId="77777777" w:rsidR="00B83196" w:rsidRDefault="00B83196">
      <w:pPr>
        <w:rPr>
          <w:rFonts w:hint="eastAsia"/>
        </w:rPr>
      </w:pPr>
    </w:p>
    <w:p w14:paraId="348602DC" w14:textId="77777777" w:rsidR="00B83196" w:rsidRDefault="00B83196">
      <w:pPr>
        <w:rPr>
          <w:rFonts w:hint="eastAsia"/>
        </w:rPr>
      </w:pPr>
      <w:r>
        <w:rPr>
          <w:rFonts w:hint="eastAsia"/>
        </w:rPr>
        <w:t>关于“啄”的拼音和意义</w:t>
      </w:r>
    </w:p>
    <w:p w14:paraId="3E480F22" w14:textId="77777777" w:rsidR="00B83196" w:rsidRDefault="00B83196">
      <w:pPr>
        <w:rPr>
          <w:rFonts w:hint="eastAsia"/>
        </w:rPr>
      </w:pPr>
      <w:r>
        <w:rPr>
          <w:rFonts w:hint="eastAsia"/>
        </w:rPr>
        <w:t>让我们先来看看“啄”这个字。“啄”的拼音“zhuó”，表示的是鸟类用喙来获取食物的动作。这一动作不仅是鸟类生存的重要方式之一，而且在许多文化中都象征着生机与活力。例如，在中国传统文化中，鸟儿啄食常常被用来寓意春天的到来，生命的复苏。“啄”字本身也有着丰富的文化内涵，它不仅仅是简单的动作描述，更蕴含了人们对自然界的观察和感悟。</w:t>
      </w:r>
    </w:p>
    <w:p w14:paraId="6376EE21" w14:textId="77777777" w:rsidR="00B83196" w:rsidRDefault="00B83196">
      <w:pPr>
        <w:rPr>
          <w:rFonts w:hint="eastAsia"/>
        </w:rPr>
      </w:pPr>
    </w:p>
    <w:p w14:paraId="0EB39E7B" w14:textId="77777777" w:rsidR="00B83196" w:rsidRDefault="00B83196">
      <w:pPr>
        <w:rPr>
          <w:rFonts w:hint="eastAsia"/>
        </w:rPr>
      </w:pPr>
    </w:p>
    <w:p w14:paraId="1F3D85FF" w14:textId="77777777" w:rsidR="00B83196" w:rsidRDefault="00B83196">
      <w:pPr>
        <w:rPr>
          <w:rFonts w:hint="eastAsia"/>
        </w:rPr>
      </w:pPr>
      <w:r>
        <w:rPr>
          <w:rFonts w:hint="eastAsia"/>
        </w:rPr>
        <w:t>“食”的多重含义</w:t>
      </w:r>
    </w:p>
    <w:p w14:paraId="50CECF47" w14:textId="77777777" w:rsidR="00B83196" w:rsidRDefault="00B83196">
      <w:pPr>
        <w:rPr>
          <w:rFonts w:hint="eastAsia"/>
        </w:rPr>
      </w:pPr>
      <w:r>
        <w:rPr>
          <w:rFonts w:hint="eastAsia"/>
        </w:rPr>
        <w:t>接下来谈谈“食”字。“食”的拼音“shí”，其基本意思是食物或进食。然而，“食”在中国文化中有着更加深远的意义。它不仅仅指物质上的摄取，还涉及到精神层面的滋养。古语有云：“民以食为天”，这体现了食物对于人类生活的重要性。同时，“食”也是礼仪、社交活动的核心部分，通过共餐分享食物，人们能够增进感情，促进社会和谐。</w:t>
      </w:r>
    </w:p>
    <w:p w14:paraId="04D0419A" w14:textId="77777777" w:rsidR="00B83196" w:rsidRDefault="00B83196">
      <w:pPr>
        <w:rPr>
          <w:rFonts w:hint="eastAsia"/>
        </w:rPr>
      </w:pPr>
    </w:p>
    <w:p w14:paraId="4B298BCC" w14:textId="77777777" w:rsidR="00B83196" w:rsidRDefault="00B83196">
      <w:pPr>
        <w:rPr>
          <w:rFonts w:hint="eastAsia"/>
        </w:rPr>
      </w:pPr>
    </w:p>
    <w:p w14:paraId="50191DD2" w14:textId="77777777" w:rsidR="00B83196" w:rsidRDefault="00B83196">
      <w:pPr>
        <w:rPr>
          <w:rFonts w:hint="eastAsia"/>
        </w:rPr>
      </w:pPr>
      <w:r>
        <w:rPr>
          <w:rFonts w:hint="eastAsia"/>
        </w:rPr>
        <w:t>“啄食”在文化和语言中的应用</w:t>
      </w:r>
    </w:p>
    <w:p w14:paraId="1EC8FA8D" w14:textId="77777777" w:rsidR="00B83196" w:rsidRDefault="00B83196">
      <w:pPr>
        <w:rPr>
          <w:rFonts w:hint="eastAsia"/>
        </w:rPr>
      </w:pPr>
      <w:r>
        <w:rPr>
          <w:rFonts w:hint="eastAsia"/>
        </w:rPr>
        <w:t>将“啄”和“食”结合在一起形成“啄食”，这个词组不仅生动地描绘了鸟类觅食的过程，也延伸到了人类的语言和文化之中。在文学作品中，“啄食”常被用来比喻细心挑选或者逐步积累知识等抽象概念。比如，学习就像啄食一样，需要一点一滴的积累，才能最终达到知识的高峰。在艺术创作方面，“啄食”的形象也被广泛运用，以传达出一种宁静、专注的生活态度。</w:t>
      </w:r>
    </w:p>
    <w:p w14:paraId="11670EC0" w14:textId="77777777" w:rsidR="00B83196" w:rsidRDefault="00B83196">
      <w:pPr>
        <w:rPr>
          <w:rFonts w:hint="eastAsia"/>
        </w:rPr>
      </w:pPr>
    </w:p>
    <w:p w14:paraId="53146D77" w14:textId="77777777" w:rsidR="00B83196" w:rsidRDefault="00B83196">
      <w:pPr>
        <w:rPr>
          <w:rFonts w:hint="eastAsia"/>
        </w:rPr>
      </w:pPr>
    </w:p>
    <w:p w14:paraId="265864B6" w14:textId="77777777" w:rsidR="00B83196" w:rsidRDefault="00B83196">
      <w:pPr>
        <w:rPr>
          <w:rFonts w:hint="eastAsia"/>
        </w:rPr>
      </w:pPr>
      <w:r>
        <w:rPr>
          <w:rFonts w:hint="eastAsia"/>
        </w:rPr>
        <w:t>最后的总结</w:t>
      </w:r>
    </w:p>
    <w:p w14:paraId="38772ECC" w14:textId="77777777" w:rsidR="00B83196" w:rsidRDefault="00B83196">
      <w:pPr>
        <w:rPr>
          <w:rFonts w:hint="eastAsia"/>
        </w:rPr>
      </w:pPr>
      <w:r>
        <w:rPr>
          <w:rFonts w:hint="eastAsia"/>
        </w:rPr>
        <w:t>“啄食”的拼音“zhuó shí”，不仅仅是对鸟类觅食动作的简单描述，它背后蕴含着丰富的文化信息和哲理思考。通过对“啄”和“食”这两个汉字及其组合词组的理解，我们可以看到语言是如何承载并传递文化的。每一个汉字都有其独特的魅力和深意，值得我们去细细品味。</w:t>
      </w:r>
    </w:p>
    <w:p w14:paraId="0D6E3AF7" w14:textId="77777777" w:rsidR="00B83196" w:rsidRDefault="00B83196">
      <w:pPr>
        <w:rPr>
          <w:rFonts w:hint="eastAsia"/>
        </w:rPr>
      </w:pPr>
    </w:p>
    <w:p w14:paraId="110D5806" w14:textId="77777777" w:rsidR="00B83196" w:rsidRDefault="00B83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CD8E2" w14:textId="58D8D26C" w:rsidR="000439F1" w:rsidRDefault="000439F1"/>
    <w:sectPr w:rsidR="0004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F1"/>
    <w:rsid w:val="000439F1"/>
    <w:rsid w:val="00277131"/>
    <w:rsid w:val="00B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95A44-E0CB-4276-B16A-234C9AE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