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A299" w14:textId="77777777" w:rsidR="00BF457A" w:rsidRDefault="00BF457A">
      <w:pPr>
        <w:rPr>
          <w:rFonts w:hint="eastAsia"/>
        </w:rPr>
      </w:pPr>
      <w:r>
        <w:rPr>
          <w:rFonts w:hint="eastAsia"/>
        </w:rPr>
        <w:t>啄食读音的拼音是什么意思</w:t>
      </w:r>
    </w:p>
    <w:p w14:paraId="2A22DF63" w14:textId="77777777" w:rsidR="00BF457A" w:rsidRDefault="00BF457A">
      <w:pPr>
        <w:rPr>
          <w:rFonts w:hint="eastAsia"/>
        </w:rPr>
      </w:pPr>
      <w:r>
        <w:rPr>
          <w:rFonts w:hint="eastAsia"/>
        </w:rPr>
        <w:t>啄食，这个词语在日常生活中并不罕见，尤其当我们描述鸟类如何获取食物时。啄食的拼音是“zhuó shí”。其中，“zhuó”对应汉字“啄”，意指鸟类用喙夹取或击打东西；而“shí”则是“食”，意味着吃或者食物本身。因此，当这两个字组合在一起形成“啄食”时，它描绘的是鸟类以一种特定方式进食的行为。</w:t>
      </w:r>
    </w:p>
    <w:p w14:paraId="4321B290" w14:textId="77777777" w:rsidR="00BF457A" w:rsidRDefault="00BF457A">
      <w:pPr>
        <w:rPr>
          <w:rFonts w:hint="eastAsia"/>
        </w:rPr>
      </w:pPr>
    </w:p>
    <w:p w14:paraId="769963E8" w14:textId="77777777" w:rsidR="00BF457A" w:rsidRDefault="00BF457A">
      <w:pPr>
        <w:rPr>
          <w:rFonts w:hint="eastAsia"/>
        </w:rPr>
      </w:pPr>
    </w:p>
    <w:p w14:paraId="4A6DE8EF" w14:textId="77777777" w:rsidR="00BF457A" w:rsidRDefault="00BF457A">
      <w:pPr>
        <w:rPr>
          <w:rFonts w:hint="eastAsia"/>
        </w:rPr>
      </w:pPr>
      <w:r>
        <w:rPr>
          <w:rFonts w:hint="eastAsia"/>
        </w:rPr>
        <w:t>啄的意义与象征</w:t>
      </w:r>
    </w:p>
    <w:p w14:paraId="4F2C7A90" w14:textId="77777777" w:rsidR="00BF457A" w:rsidRDefault="00BF457A">
      <w:pPr>
        <w:rPr>
          <w:rFonts w:hint="eastAsia"/>
        </w:rPr>
      </w:pPr>
      <w:r>
        <w:rPr>
          <w:rFonts w:hint="eastAsia"/>
        </w:rPr>
        <w:t>单独来看，“啄”的含义不仅仅局限于鸟类进食的方式。在更广泛的语境中，“啄”可以象征着探索、发现以及获取知识的过程。就像鸟儿用它们的喙去发现隐藏在树皮下的昆虫一样，人们也在通过不断的学习和探索来寻找生活中的答案。这种类比不仅仅是语言上的有趣对照，也反映了人类文化中对自然现象的理解和借鉴。</w:t>
      </w:r>
    </w:p>
    <w:p w14:paraId="1B44EE8E" w14:textId="77777777" w:rsidR="00BF457A" w:rsidRDefault="00BF457A">
      <w:pPr>
        <w:rPr>
          <w:rFonts w:hint="eastAsia"/>
        </w:rPr>
      </w:pPr>
    </w:p>
    <w:p w14:paraId="625B6F04" w14:textId="77777777" w:rsidR="00BF457A" w:rsidRDefault="00BF457A">
      <w:pPr>
        <w:rPr>
          <w:rFonts w:hint="eastAsia"/>
        </w:rPr>
      </w:pPr>
    </w:p>
    <w:p w14:paraId="7AAFF292" w14:textId="77777777" w:rsidR="00BF457A" w:rsidRDefault="00BF457A">
      <w:pPr>
        <w:rPr>
          <w:rFonts w:hint="eastAsia"/>
        </w:rPr>
      </w:pPr>
      <w:r>
        <w:rPr>
          <w:rFonts w:hint="eastAsia"/>
        </w:rPr>
        <w:t>食的文化背景</w:t>
      </w:r>
    </w:p>
    <w:p w14:paraId="687BC35C" w14:textId="77777777" w:rsidR="00BF457A" w:rsidRDefault="00BF457A">
      <w:pPr>
        <w:rPr>
          <w:rFonts w:hint="eastAsia"/>
        </w:rPr>
      </w:pPr>
      <w:r>
        <w:rPr>
          <w:rFonts w:hint="eastAsia"/>
        </w:rPr>
        <w:t>另一方面，“食”在中国文化乃至整个东方文化中占据着极为重要的地位。自古以来，中国就有“民以食为天”的说法，这不仅强调了食物对于生存的重要性，还体现了饮食文化的深厚底蕴。从节日庆典到家庭聚会，餐桌上总是承载着丰富的意义。因此，“食”字背后所蕴含的，远不止物质层面的需求满足，更是精神和社交层面上的交流与共享。</w:t>
      </w:r>
    </w:p>
    <w:p w14:paraId="4FCDEED8" w14:textId="77777777" w:rsidR="00BF457A" w:rsidRDefault="00BF457A">
      <w:pPr>
        <w:rPr>
          <w:rFonts w:hint="eastAsia"/>
        </w:rPr>
      </w:pPr>
    </w:p>
    <w:p w14:paraId="74D157A5" w14:textId="77777777" w:rsidR="00BF457A" w:rsidRDefault="00BF457A">
      <w:pPr>
        <w:rPr>
          <w:rFonts w:hint="eastAsia"/>
        </w:rPr>
      </w:pPr>
    </w:p>
    <w:p w14:paraId="3C8BA5C3" w14:textId="77777777" w:rsidR="00BF457A" w:rsidRDefault="00BF457A">
      <w:pPr>
        <w:rPr>
          <w:rFonts w:hint="eastAsia"/>
        </w:rPr>
      </w:pPr>
      <w:r>
        <w:rPr>
          <w:rFonts w:hint="eastAsia"/>
        </w:rPr>
        <w:t>啄食行为的生物学视角</w:t>
      </w:r>
    </w:p>
    <w:p w14:paraId="61E29631" w14:textId="77777777" w:rsidR="00BF457A" w:rsidRDefault="00BF457A">
      <w:pPr>
        <w:rPr>
          <w:rFonts w:hint="eastAsia"/>
        </w:rPr>
      </w:pPr>
      <w:r>
        <w:rPr>
          <w:rFonts w:hint="eastAsia"/>
        </w:rPr>
        <w:t>从生物学角度来看，啄食是一种适应性行为，它帮助鸟类在各种环境中找到并摄取食物资源。不同的鸟类因为其喙的形状和大小各异，所以它们的啄食习惯也不尽相同。例如，啄木鸟以其强健且尖锐的喙闻名，能够穿透树木的坚硬外皮寻找虫子；而鸭子则拥有扁平宽阔的喙，便于在水中滤取浮游生物。这些独特的啄食方式不仅是鸟类进化过程中的产物，也为生态系统的多样性和平衡做出了贡献。</w:t>
      </w:r>
    </w:p>
    <w:p w14:paraId="039CBC3F" w14:textId="77777777" w:rsidR="00BF457A" w:rsidRDefault="00BF457A">
      <w:pPr>
        <w:rPr>
          <w:rFonts w:hint="eastAsia"/>
        </w:rPr>
      </w:pPr>
    </w:p>
    <w:p w14:paraId="0D2E27E4" w14:textId="77777777" w:rsidR="00BF457A" w:rsidRDefault="00BF457A">
      <w:pPr>
        <w:rPr>
          <w:rFonts w:hint="eastAsia"/>
        </w:rPr>
      </w:pPr>
    </w:p>
    <w:p w14:paraId="7554446B" w14:textId="77777777" w:rsidR="00BF457A" w:rsidRDefault="00BF457A">
      <w:pPr>
        <w:rPr>
          <w:rFonts w:hint="eastAsia"/>
        </w:rPr>
      </w:pPr>
      <w:r>
        <w:rPr>
          <w:rFonts w:hint="eastAsia"/>
        </w:rPr>
        <w:t>最后的总结：啄食——自然与文化的交织点</w:t>
      </w:r>
    </w:p>
    <w:p w14:paraId="0CBAFCA2" w14:textId="77777777" w:rsidR="00BF457A" w:rsidRDefault="00BF457A">
      <w:pPr>
        <w:rPr>
          <w:rFonts w:hint="eastAsia"/>
        </w:rPr>
      </w:pPr>
      <w:r>
        <w:rPr>
          <w:rFonts w:hint="eastAsia"/>
        </w:rPr>
        <w:t>“啄食”这个词不仅揭示了自然界中鸟类觅食的方式，也触及到了人类文化和哲学思考的</w:t>
      </w:r>
      <w:r>
        <w:rPr>
          <w:rFonts w:hint="eastAsia"/>
        </w:rPr>
        <w:lastRenderedPageBreak/>
        <w:t>多个方面。无论是作为自然界生物间相互作用的一部分，还是作为人类理解世界的一种隐喻，“啄食”都展现出了它独特而丰富的内涵。通过探讨“啄食”的意义，我们不仅能更好地了解鸟类的生活习性，还能从中得到关于生命本质的一些启示。</w:t>
      </w:r>
    </w:p>
    <w:p w14:paraId="0249A429" w14:textId="77777777" w:rsidR="00BF457A" w:rsidRDefault="00BF457A">
      <w:pPr>
        <w:rPr>
          <w:rFonts w:hint="eastAsia"/>
        </w:rPr>
      </w:pPr>
    </w:p>
    <w:p w14:paraId="40936516" w14:textId="77777777" w:rsidR="00BF457A" w:rsidRDefault="00BF4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E92C0" w14:textId="5E2B5CC9" w:rsidR="00DC605F" w:rsidRDefault="00DC605F"/>
    <w:sectPr w:rsidR="00DC6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F"/>
    <w:rsid w:val="00277131"/>
    <w:rsid w:val="00BF457A"/>
    <w:rsid w:val="00D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ECBBF-90A9-4B06-AD43-C65E9FF1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