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D108" w14:textId="77777777" w:rsidR="00682650" w:rsidRDefault="00682650">
      <w:pPr>
        <w:rPr>
          <w:rFonts w:hint="eastAsia"/>
        </w:rPr>
      </w:pPr>
      <w:r>
        <w:rPr>
          <w:rFonts w:hint="eastAsia"/>
        </w:rPr>
        <w:t>啄食的释义和拼音怎么写的呀</w:t>
      </w:r>
    </w:p>
    <w:p w14:paraId="2F9E65BB" w14:textId="77777777" w:rsidR="00682650" w:rsidRDefault="00682650">
      <w:pPr>
        <w:rPr>
          <w:rFonts w:hint="eastAsia"/>
        </w:rPr>
      </w:pPr>
      <w:r>
        <w:rPr>
          <w:rFonts w:hint="eastAsia"/>
        </w:rPr>
        <w:t>啄食，一个在我们日常生活中并不罕见的词汇，它描绘了鸟类使用其喙来获取食物的行为。这一行为不仅对于鸟类本身至关重要，同时也是生态学研究中的一个重要方面。了解啄食的意义以及正确的拼音写法，有助于我们在日常生活或学习中更加准确地表达与交流。</w:t>
      </w:r>
    </w:p>
    <w:p w14:paraId="372BC333" w14:textId="77777777" w:rsidR="00682650" w:rsidRDefault="00682650">
      <w:pPr>
        <w:rPr>
          <w:rFonts w:hint="eastAsia"/>
        </w:rPr>
      </w:pPr>
    </w:p>
    <w:p w14:paraId="19296D9C" w14:textId="77777777" w:rsidR="00682650" w:rsidRDefault="00682650">
      <w:pPr>
        <w:rPr>
          <w:rFonts w:hint="eastAsia"/>
        </w:rPr>
      </w:pPr>
    </w:p>
    <w:p w14:paraId="7BEEBEEE" w14:textId="77777777" w:rsidR="00682650" w:rsidRDefault="00682650">
      <w:pPr>
        <w:rPr>
          <w:rFonts w:hint="eastAsia"/>
        </w:rPr>
      </w:pPr>
      <w:r>
        <w:rPr>
          <w:rFonts w:hint="eastAsia"/>
        </w:rPr>
        <w:t>释义详述</w:t>
      </w:r>
    </w:p>
    <w:p w14:paraId="441FB874" w14:textId="77777777" w:rsidR="00682650" w:rsidRDefault="00682650">
      <w:pPr>
        <w:rPr>
          <w:rFonts w:hint="eastAsia"/>
        </w:rPr>
      </w:pPr>
      <w:r>
        <w:rPr>
          <w:rFonts w:hint="eastAsia"/>
        </w:rPr>
        <w:t>啄食（zhuó shí），从字面上看，“啄”指的是用喙敲击、夹取物体的动作；“食”则是指食物。合起来，啄食就是指鸟类通过用它们特有的喙部夹取、撕裂或者直接吞咽食物的过程。这个过程对于不同种类的鸟来说有着不同的表现形式。例如，啄木鸟会利用其强壮且尖锐的喙在树干上凿洞捕捉昆虫；而鸽子则更多是用喙捡起地面上的小颗粒食物如谷物等。</w:t>
      </w:r>
    </w:p>
    <w:p w14:paraId="1F8D2E6E" w14:textId="77777777" w:rsidR="00682650" w:rsidRDefault="00682650">
      <w:pPr>
        <w:rPr>
          <w:rFonts w:hint="eastAsia"/>
        </w:rPr>
      </w:pPr>
    </w:p>
    <w:p w14:paraId="1ECB30FB" w14:textId="77777777" w:rsidR="00682650" w:rsidRDefault="00682650">
      <w:pPr>
        <w:rPr>
          <w:rFonts w:hint="eastAsia"/>
        </w:rPr>
      </w:pPr>
    </w:p>
    <w:p w14:paraId="74B32026" w14:textId="77777777" w:rsidR="00682650" w:rsidRDefault="00682650">
      <w:pPr>
        <w:rPr>
          <w:rFonts w:hint="eastAsia"/>
        </w:rPr>
      </w:pPr>
      <w:r>
        <w:rPr>
          <w:rFonts w:hint="eastAsia"/>
        </w:rPr>
        <w:t>拼音解析</w:t>
      </w:r>
    </w:p>
    <w:p w14:paraId="75FDEEAE" w14:textId="77777777" w:rsidR="00682650" w:rsidRDefault="00682650">
      <w:pPr>
        <w:rPr>
          <w:rFonts w:hint="eastAsia"/>
        </w:rPr>
      </w:pPr>
      <w:r>
        <w:rPr>
          <w:rFonts w:hint="eastAsia"/>
        </w:rPr>
        <w:t>啄食的拼音写作“zhuó shí”。其中，“啄”的拼音是“zhuó”，属于阳平声调，表示的是上升的语调；“食”的拼音是“shí”，同样是阳平声调。正确掌握这两个汉字的拼音，对于我们准确发音、提高汉语水平具有重要意义。值得注意的是，在一些方言中可能会有不同的读音习惯，但在普通话标准发音中应遵循上述规则。</w:t>
      </w:r>
    </w:p>
    <w:p w14:paraId="7056C5F2" w14:textId="77777777" w:rsidR="00682650" w:rsidRDefault="00682650">
      <w:pPr>
        <w:rPr>
          <w:rFonts w:hint="eastAsia"/>
        </w:rPr>
      </w:pPr>
    </w:p>
    <w:p w14:paraId="073F78A7" w14:textId="77777777" w:rsidR="00682650" w:rsidRDefault="00682650">
      <w:pPr>
        <w:rPr>
          <w:rFonts w:hint="eastAsia"/>
        </w:rPr>
      </w:pPr>
    </w:p>
    <w:p w14:paraId="24015BF0" w14:textId="77777777" w:rsidR="00682650" w:rsidRDefault="00682650">
      <w:pPr>
        <w:rPr>
          <w:rFonts w:hint="eastAsia"/>
        </w:rPr>
      </w:pPr>
      <w:r>
        <w:rPr>
          <w:rFonts w:hint="eastAsia"/>
        </w:rPr>
        <w:t>啄食的重要性</w:t>
      </w:r>
    </w:p>
    <w:p w14:paraId="7DE0CF7E" w14:textId="77777777" w:rsidR="00682650" w:rsidRDefault="00682650">
      <w:pPr>
        <w:rPr>
          <w:rFonts w:hint="eastAsia"/>
        </w:rPr>
      </w:pPr>
      <w:r>
        <w:rPr>
          <w:rFonts w:hint="eastAsia"/>
        </w:rPr>
        <w:t>啄食不仅是鸟类生存的基本方式之一，也对维持自然界的生态平衡发挥着重要作用。通过啄食，鸟类能够控制某些害虫的数量，帮助植物传播种子，甚至在一定程度上促进了森林更新和物种多样性的发展。观察鸟类的啄食行为还可以为科学家们提供关于鸟类习性、饮食偏好等方面的重要信息，有助于进一步保护这些美丽的生物。</w:t>
      </w:r>
    </w:p>
    <w:p w14:paraId="71294510" w14:textId="77777777" w:rsidR="00682650" w:rsidRDefault="00682650">
      <w:pPr>
        <w:rPr>
          <w:rFonts w:hint="eastAsia"/>
        </w:rPr>
      </w:pPr>
    </w:p>
    <w:p w14:paraId="04C88A23" w14:textId="77777777" w:rsidR="00682650" w:rsidRDefault="00682650">
      <w:pPr>
        <w:rPr>
          <w:rFonts w:hint="eastAsia"/>
        </w:rPr>
      </w:pPr>
    </w:p>
    <w:p w14:paraId="61AFF864" w14:textId="77777777" w:rsidR="00682650" w:rsidRDefault="00682650">
      <w:pPr>
        <w:rPr>
          <w:rFonts w:hint="eastAsia"/>
        </w:rPr>
      </w:pPr>
      <w:r>
        <w:rPr>
          <w:rFonts w:hint="eastAsia"/>
        </w:rPr>
        <w:t>最后的总结</w:t>
      </w:r>
    </w:p>
    <w:p w14:paraId="3DF5F99C" w14:textId="77777777" w:rsidR="00682650" w:rsidRDefault="00682650">
      <w:pPr>
        <w:rPr>
          <w:rFonts w:hint="eastAsia"/>
        </w:rPr>
      </w:pPr>
      <w:r>
        <w:rPr>
          <w:rFonts w:hint="eastAsia"/>
        </w:rPr>
        <w:t>通过对啄食这一概念及其拼音的学习，我们不仅能够加深对中国传统文化中有关鸟类描述的理解，还能更好地认识到人类与自然界其他生命形式之间的紧密联系。无论是在文学创作还是科学研究领域，深入了解啄食的相关知识都有着不可忽视的价值。</w:t>
      </w:r>
    </w:p>
    <w:p w14:paraId="5BF53C1E" w14:textId="77777777" w:rsidR="00682650" w:rsidRDefault="00682650">
      <w:pPr>
        <w:rPr>
          <w:rFonts w:hint="eastAsia"/>
        </w:rPr>
      </w:pPr>
    </w:p>
    <w:p w14:paraId="13B8204A" w14:textId="77777777" w:rsidR="00682650" w:rsidRDefault="00682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29ACC" w14:textId="09300EE5" w:rsidR="00BD5420" w:rsidRDefault="00BD5420"/>
    <w:sectPr w:rsidR="00BD5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20"/>
    <w:rsid w:val="00277131"/>
    <w:rsid w:val="00682650"/>
    <w:rsid w:val="00B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B8C09-D8D7-4400-8ADF-AA21D5C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