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FBE4" w14:textId="77777777" w:rsidR="00A33A8C" w:rsidRDefault="00A33A8C">
      <w:pPr>
        <w:rPr>
          <w:rFonts w:hint="eastAsia"/>
        </w:rPr>
      </w:pPr>
      <w:r>
        <w:rPr>
          <w:rFonts w:hint="eastAsia"/>
        </w:rPr>
        <w:t>啄食的解释和拼音是什么呢</w:t>
      </w:r>
    </w:p>
    <w:p w14:paraId="3EDE5834" w14:textId="77777777" w:rsidR="00A33A8C" w:rsidRDefault="00A33A8C">
      <w:pPr>
        <w:rPr>
          <w:rFonts w:hint="eastAsia"/>
        </w:rPr>
      </w:pPr>
      <w:r>
        <w:rPr>
          <w:rFonts w:hint="eastAsia"/>
        </w:rPr>
        <w:t>啄食，这个词语在日常生活中并不罕见，尤其是在描述鸟类行为时经常被使用。它不仅描绘了动物的一种进食方式，还隐含了自然界的生存法则之一。啄食的拼音是“zhuó shí”。接下来，我们将深入探讨啄食的含义及其在自然界中的重要性。</w:t>
      </w:r>
    </w:p>
    <w:p w14:paraId="2D12C90A" w14:textId="77777777" w:rsidR="00A33A8C" w:rsidRDefault="00A33A8C">
      <w:pPr>
        <w:rPr>
          <w:rFonts w:hint="eastAsia"/>
        </w:rPr>
      </w:pPr>
    </w:p>
    <w:p w14:paraId="46D03ABC" w14:textId="77777777" w:rsidR="00A33A8C" w:rsidRDefault="00A33A8C">
      <w:pPr>
        <w:rPr>
          <w:rFonts w:hint="eastAsia"/>
        </w:rPr>
      </w:pPr>
    </w:p>
    <w:p w14:paraId="2CFB680F" w14:textId="77777777" w:rsidR="00A33A8C" w:rsidRDefault="00A33A8C">
      <w:pPr>
        <w:rPr>
          <w:rFonts w:hint="eastAsia"/>
        </w:rPr>
      </w:pPr>
      <w:r>
        <w:rPr>
          <w:rFonts w:hint="eastAsia"/>
        </w:rPr>
        <w:t>啄食的行为特征</w:t>
      </w:r>
    </w:p>
    <w:p w14:paraId="4A9A6A85" w14:textId="77777777" w:rsidR="00A33A8C" w:rsidRDefault="00A33A8C">
      <w:pPr>
        <w:rPr>
          <w:rFonts w:hint="eastAsia"/>
        </w:rPr>
      </w:pPr>
      <w:r>
        <w:rPr>
          <w:rFonts w:hint="eastAsia"/>
        </w:rPr>
        <w:t>啄食主要指的是鸟类用喙来获取食物的过程。不同种类的鸟有不同的啄食习惯，例如啄木鸟会利用其坚硬而尖锐的喙凿开树皮寻找虫子；鸽子则会在地面或平台上啄取谷物和种子。这种行为不仅是鸟类获取营养的方式，也是它们与环境互动的一种形式。啄食动作通常快速而准确，这得益于鸟类敏锐的视觉和对空间的良好判断力。</w:t>
      </w:r>
    </w:p>
    <w:p w14:paraId="7F3E7A46" w14:textId="77777777" w:rsidR="00A33A8C" w:rsidRDefault="00A33A8C">
      <w:pPr>
        <w:rPr>
          <w:rFonts w:hint="eastAsia"/>
        </w:rPr>
      </w:pPr>
    </w:p>
    <w:p w14:paraId="7E04E40A" w14:textId="77777777" w:rsidR="00A33A8C" w:rsidRDefault="00A33A8C">
      <w:pPr>
        <w:rPr>
          <w:rFonts w:hint="eastAsia"/>
        </w:rPr>
      </w:pPr>
    </w:p>
    <w:p w14:paraId="408A29A9" w14:textId="77777777" w:rsidR="00A33A8C" w:rsidRDefault="00A33A8C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641413FB" w14:textId="77777777" w:rsidR="00A33A8C" w:rsidRDefault="00A33A8C">
      <w:pPr>
        <w:rPr>
          <w:rFonts w:hint="eastAsia"/>
        </w:rPr>
      </w:pPr>
      <w:r>
        <w:rPr>
          <w:rFonts w:hint="eastAsia"/>
        </w:rPr>
        <w:t>在许多文化中，啄食也有着特殊的象征意义。在中国传统文化里，鸟类啄食的画面常被视为和谐自然的表现，反映出人类与自然共生的理想状态。而在西方艺术作品中，啄食的鸟儿往往被用来象征自由、智慧或是灵魂的升华。通过这些文化视角，我们可以更深刻地理解啄食这一行为背后蕴含的丰富内涵。</w:t>
      </w:r>
    </w:p>
    <w:p w14:paraId="0CE53D35" w14:textId="77777777" w:rsidR="00A33A8C" w:rsidRDefault="00A33A8C">
      <w:pPr>
        <w:rPr>
          <w:rFonts w:hint="eastAsia"/>
        </w:rPr>
      </w:pPr>
    </w:p>
    <w:p w14:paraId="65A1329A" w14:textId="77777777" w:rsidR="00A33A8C" w:rsidRDefault="00A33A8C">
      <w:pPr>
        <w:rPr>
          <w:rFonts w:hint="eastAsia"/>
        </w:rPr>
      </w:pPr>
    </w:p>
    <w:p w14:paraId="6842074B" w14:textId="77777777" w:rsidR="00A33A8C" w:rsidRDefault="00A33A8C">
      <w:pPr>
        <w:rPr>
          <w:rFonts w:hint="eastAsia"/>
        </w:rPr>
      </w:pPr>
      <w:r>
        <w:rPr>
          <w:rFonts w:hint="eastAsia"/>
        </w:rPr>
        <w:t>啄食对生态系统的影响</w:t>
      </w:r>
    </w:p>
    <w:p w14:paraId="07453358" w14:textId="77777777" w:rsidR="00A33A8C" w:rsidRDefault="00A33A8C">
      <w:pPr>
        <w:rPr>
          <w:rFonts w:hint="eastAsia"/>
        </w:rPr>
      </w:pPr>
      <w:r>
        <w:rPr>
          <w:rFonts w:hint="eastAsia"/>
        </w:rPr>
        <w:t>从生态学角度来看，啄食对于维持生态系统的平衡具有重要作用。以啄木鸟为例，它们通过啄食树木中的害虫，帮助森林保持健康。类似地，海鸥和其他海滨鸟类通过啄食海滩上的小型生物，有助于控制这些物种的数量，防止其过度繁殖导致生态失衡。因此，啄食不仅仅是一种简单的进食行为，它对整个生态系统的稳定性和多样性有着不可或缺的作用。</w:t>
      </w:r>
    </w:p>
    <w:p w14:paraId="265E3021" w14:textId="77777777" w:rsidR="00A33A8C" w:rsidRDefault="00A33A8C">
      <w:pPr>
        <w:rPr>
          <w:rFonts w:hint="eastAsia"/>
        </w:rPr>
      </w:pPr>
    </w:p>
    <w:p w14:paraId="09E1D6F7" w14:textId="77777777" w:rsidR="00A33A8C" w:rsidRDefault="00A33A8C">
      <w:pPr>
        <w:rPr>
          <w:rFonts w:hint="eastAsia"/>
        </w:rPr>
      </w:pPr>
    </w:p>
    <w:p w14:paraId="0421A97E" w14:textId="77777777" w:rsidR="00A33A8C" w:rsidRDefault="00A33A8C">
      <w:pPr>
        <w:rPr>
          <w:rFonts w:hint="eastAsia"/>
        </w:rPr>
      </w:pPr>
      <w:r>
        <w:rPr>
          <w:rFonts w:hint="eastAsia"/>
        </w:rPr>
        <w:t>现代视角下的啄食现象</w:t>
      </w:r>
    </w:p>
    <w:p w14:paraId="529E74EA" w14:textId="77777777" w:rsidR="00A33A8C" w:rsidRDefault="00A33A8C">
      <w:pPr>
        <w:rPr>
          <w:rFonts w:hint="eastAsia"/>
        </w:rPr>
      </w:pPr>
      <w:r>
        <w:rPr>
          <w:rFonts w:hint="eastAsia"/>
        </w:rPr>
        <w:t>随着城市化进程的加快，越来越多的鸟类开始适应城市生活，它们的啄食习惯也随之发生了变化。例如，一些原本栖息于森林中的鸟类现在也会在公园或者居民区觅食。这种转变不仅展示了鸟类强大的适应能力，也提醒我们关注城市化对野生动物生活方式的影响。了解啄食行为的变化，有助于我们更好地规划城市发展，保护野生动植物。</w:t>
      </w:r>
    </w:p>
    <w:p w14:paraId="01B42619" w14:textId="77777777" w:rsidR="00A33A8C" w:rsidRDefault="00A33A8C">
      <w:pPr>
        <w:rPr>
          <w:rFonts w:hint="eastAsia"/>
        </w:rPr>
      </w:pPr>
    </w:p>
    <w:p w14:paraId="12031A11" w14:textId="77777777" w:rsidR="00A33A8C" w:rsidRDefault="00A33A8C">
      <w:pPr>
        <w:rPr>
          <w:rFonts w:hint="eastAsia"/>
        </w:rPr>
      </w:pPr>
    </w:p>
    <w:p w14:paraId="675DB5BE" w14:textId="77777777" w:rsidR="00A33A8C" w:rsidRDefault="00A33A8C">
      <w:pPr>
        <w:rPr>
          <w:rFonts w:hint="eastAsia"/>
        </w:rPr>
      </w:pPr>
      <w:r>
        <w:rPr>
          <w:rFonts w:hint="eastAsia"/>
        </w:rPr>
        <w:t>总结</w:t>
      </w:r>
    </w:p>
    <w:p w14:paraId="00AD1323" w14:textId="77777777" w:rsidR="00A33A8C" w:rsidRDefault="00A33A8C">
      <w:pPr>
        <w:rPr>
          <w:rFonts w:hint="eastAsia"/>
        </w:rPr>
      </w:pPr>
      <w:r>
        <w:rPr>
          <w:rFonts w:hint="eastAsia"/>
        </w:rPr>
        <w:t>综上所述，啄食作为自然界中普遍存在的一种行为，涵盖了从物理动作到文化象征再到生态系统影响等多个层面的内容。通过对啄食行为的研究，我们不仅能增加对鸟类生活习性的了解，还能从中汲取关于如何与自然和谐共处的宝贵经验。希望这篇介绍能让读者对啄食有一个全面的认识，并激发更多人关心身边的自然世界。</w:t>
      </w:r>
    </w:p>
    <w:p w14:paraId="17C60F16" w14:textId="77777777" w:rsidR="00A33A8C" w:rsidRDefault="00A33A8C">
      <w:pPr>
        <w:rPr>
          <w:rFonts w:hint="eastAsia"/>
        </w:rPr>
      </w:pPr>
    </w:p>
    <w:p w14:paraId="674445D5" w14:textId="77777777" w:rsidR="00A33A8C" w:rsidRDefault="00A33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636DD" w14:textId="243D85D7" w:rsidR="006104C2" w:rsidRDefault="006104C2"/>
    <w:sectPr w:rsidR="0061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C2"/>
    <w:rsid w:val="00277131"/>
    <w:rsid w:val="006104C2"/>
    <w:rsid w:val="00A3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9D5A-FEEA-4024-AC3A-B48F96C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