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9AA3F" w14:textId="77777777" w:rsidR="000D2C2C" w:rsidRDefault="000D2C2C">
      <w:pPr>
        <w:rPr>
          <w:rFonts w:hint="eastAsia"/>
        </w:rPr>
      </w:pPr>
      <w:r>
        <w:rPr>
          <w:rFonts w:hint="eastAsia"/>
        </w:rPr>
        <w:t>啄食的汉语拼音怎么写</w:t>
      </w:r>
    </w:p>
    <w:p w14:paraId="4B6B56C1" w14:textId="77777777" w:rsidR="000D2C2C" w:rsidRDefault="000D2C2C">
      <w:pPr>
        <w:rPr>
          <w:rFonts w:hint="eastAsia"/>
        </w:rPr>
      </w:pPr>
    </w:p>
    <w:p w14:paraId="4F153A25" w14:textId="77777777" w:rsidR="000D2C2C" w:rsidRDefault="000D2C2C">
      <w:pPr>
        <w:rPr>
          <w:rFonts w:hint="eastAsia"/>
        </w:rPr>
      </w:pPr>
      <w:r>
        <w:rPr>
          <w:rFonts w:hint="eastAsia"/>
        </w:rPr>
        <w:t>“啄食”这个词在汉语中常用来形容鸟类用嘴一点一点地啄取食物的动作。它不仅形象地描绘了鸟儿进食的方式，也常常被引申用来形容人或动物小口、谨慎地进食。对于学习汉语的人来说，掌握其正确的汉语拼音写法非常重要。</w:t>
      </w:r>
    </w:p>
    <w:p w14:paraId="35D6501B" w14:textId="77777777" w:rsidR="000D2C2C" w:rsidRDefault="000D2C2C">
      <w:pPr>
        <w:rPr>
          <w:rFonts w:hint="eastAsia"/>
        </w:rPr>
      </w:pPr>
    </w:p>
    <w:p w14:paraId="1D31DA4B" w14:textId="77777777" w:rsidR="000D2C2C" w:rsidRDefault="000D2C2C">
      <w:pPr>
        <w:rPr>
          <w:rFonts w:hint="eastAsia"/>
        </w:rPr>
      </w:pPr>
    </w:p>
    <w:p w14:paraId="644B39F1" w14:textId="77777777" w:rsidR="000D2C2C" w:rsidRDefault="000D2C2C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11917489" w14:textId="77777777" w:rsidR="000D2C2C" w:rsidRDefault="000D2C2C">
      <w:pPr>
        <w:rPr>
          <w:rFonts w:hint="eastAsia"/>
        </w:rPr>
      </w:pPr>
    </w:p>
    <w:p w14:paraId="2722EF98" w14:textId="77777777" w:rsidR="000D2C2C" w:rsidRDefault="000D2C2C">
      <w:pPr>
        <w:rPr>
          <w:rFonts w:hint="eastAsia"/>
        </w:rPr>
      </w:pPr>
      <w:r>
        <w:rPr>
          <w:rFonts w:hint="eastAsia"/>
        </w:rPr>
        <w:t>汉语拼音是汉字的注音系统，通过拉丁字母来表示汉字的发音。拼音的学习需要掌握声母、韵母以及声调等基本要素。“啄食”的“啄”字拼音为“zhuó”，其中“zh”是声母，“uo”是韵母，而声调是第二声；“食”字的拼音是“shí”，其中“sh”是声母，“i”是韵母，也是第二声。因此，“啄食”的完整拼音应写作“zhuó shí”。</w:t>
      </w:r>
    </w:p>
    <w:p w14:paraId="13C7B7A7" w14:textId="77777777" w:rsidR="000D2C2C" w:rsidRDefault="000D2C2C">
      <w:pPr>
        <w:rPr>
          <w:rFonts w:hint="eastAsia"/>
        </w:rPr>
      </w:pPr>
    </w:p>
    <w:p w14:paraId="1826A8C3" w14:textId="77777777" w:rsidR="000D2C2C" w:rsidRDefault="000D2C2C">
      <w:pPr>
        <w:rPr>
          <w:rFonts w:hint="eastAsia"/>
        </w:rPr>
      </w:pPr>
    </w:p>
    <w:p w14:paraId="0A339F4F" w14:textId="77777777" w:rsidR="000D2C2C" w:rsidRDefault="000D2C2C">
      <w:pPr>
        <w:rPr>
          <w:rFonts w:hint="eastAsia"/>
        </w:rPr>
      </w:pPr>
      <w:r>
        <w:rPr>
          <w:rFonts w:hint="eastAsia"/>
        </w:rPr>
        <w:t>词语的具体解释</w:t>
      </w:r>
    </w:p>
    <w:p w14:paraId="58393F73" w14:textId="77777777" w:rsidR="000D2C2C" w:rsidRDefault="000D2C2C">
      <w:pPr>
        <w:rPr>
          <w:rFonts w:hint="eastAsia"/>
        </w:rPr>
      </w:pPr>
    </w:p>
    <w:p w14:paraId="75DF147B" w14:textId="77777777" w:rsidR="000D2C2C" w:rsidRDefault="000D2C2C">
      <w:pPr>
        <w:rPr>
          <w:rFonts w:hint="eastAsia"/>
        </w:rPr>
      </w:pPr>
      <w:r>
        <w:rPr>
          <w:rFonts w:hint="eastAsia"/>
        </w:rPr>
        <w:t>“啄食”一词主要描述的是某些动物（尤其是鸟类）用喙部一点一点地取食的行为。例如：“小鸟在草地上啄食虫子。”这个词语也可以用于比喻性语言中，形容人们小心翼翼或者慢慢地处理某件事情，类似于“试探性地进行”。</w:t>
      </w:r>
    </w:p>
    <w:p w14:paraId="48ECCAD1" w14:textId="77777777" w:rsidR="000D2C2C" w:rsidRDefault="000D2C2C">
      <w:pPr>
        <w:rPr>
          <w:rFonts w:hint="eastAsia"/>
        </w:rPr>
      </w:pPr>
    </w:p>
    <w:p w14:paraId="5184CB4C" w14:textId="77777777" w:rsidR="000D2C2C" w:rsidRDefault="000D2C2C">
      <w:pPr>
        <w:rPr>
          <w:rFonts w:hint="eastAsia"/>
        </w:rPr>
      </w:pPr>
    </w:p>
    <w:p w14:paraId="0D16AE34" w14:textId="77777777" w:rsidR="000D2C2C" w:rsidRDefault="000D2C2C">
      <w:pPr>
        <w:rPr>
          <w:rFonts w:hint="eastAsia"/>
        </w:rPr>
      </w:pPr>
      <w:r>
        <w:rPr>
          <w:rFonts w:hint="eastAsia"/>
        </w:rPr>
        <w:t>常见误读与纠正</w:t>
      </w:r>
    </w:p>
    <w:p w14:paraId="517A235B" w14:textId="77777777" w:rsidR="000D2C2C" w:rsidRDefault="000D2C2C">
      <w:pPr>
        <w:rPr>
          <w:rFonts w:hint="eastAsia"/>
        </w:rPr>
      </w:pPr>
    </w:p>
    <w:p w14:paraId="19154449" w14:textId="77777777" w:rsidR="000D2C2C" w:rsidRDefault="000D2C2C">
      <w:pPr>
        <w:rPr>
          <w:rFonts w:hint="eastAsia"/>
        </w:rPr>
      </w:pPr>
      <w:r>
        <w:rPr>
          <w:rFonts w:hint="eastAsia"/>
        </w:rPr>
        <w:t>由于“啄”字较为少见，一些初学者可能会将其误读为“zuó”或“zhuō”，这是由于对声母“zh”和韵母组合不熟悉所致。正确的发音是“zhuó”，要注意韵母“uo”的发音方式。而“食”字相对简单，但有时也会被误读为“sí”或“shì”，需特别注意其标准发音为“shí”。</w:t>
      </w:r>
    </w:p>
    <w:p w14:paraId="18236951" w14:textId="77777777" w:rsidR="000D2C2C" w:rsidRDefault="000D2C2C">
      <w:pPr>
        <w:rPr>
          <w:rFonts w:hint="eastAsia"/>
        </w:rPr>
      </w:pPr>
    </w:p>
    <w:p w14:paraId="14932457" w14:textId="77777777" w:rsidR="000D2C2C" w:rsidRDefault="000D2C2C">
      <w:pPr>
        <w:rPr>
          <w:rFonts w:hint="eastAsia"/>
        </w:rPr>
      </w:pPr>
    </w:p>
    <w:p w14:paraId="6B9E3845" w14:textId="77777777" w:rsidR="000D2C2C" w:rsidRDefault="000D2C2C">
      <w:pPr>
        <w:rPr>
          <w:rFonts w:hint="eastAsia"/>
        </w:rPr>
      </w:pPr>
      <w:r>
        <w:rPr>
          <w:rFonts w:hint="eastAsia"/>
        </w:rPr>
        <w:t>实际应用举例</w:t>
      </w:r>
    </w:p>
    <w:p w14:paraId="000DBBD1" w14:textId="77777777" w:rsidR="000D2C2C" w:rsidRDefault="000D2C2C">
      <w:pPr>
        <w:rPr>
          <w:rFonts w:hint="eastAsia"/>
        </w:rPr>
      </w:pPr>
    </w:p>
    <w:p w14:paraId="36A8F9D7" w14:textId="77777777" w:rsidR="000D2C2C" w:rsidRDefault="000D2C2C">
      <w:pPr>
        <w:rPr>
          <w:rFonts w:hint="eastAsia"/>
        </w:rPr>
      </w:pPr>
      <w:r>
        <w:rPr>
          <w:rFonts w:hint="eastAsia"/>
        </w:rPr>
        <w:t>在日常生活中，“啄食”可以用于描写自然场景，如“麻雀在田间啄食谷粒”；也可以用于比喻情境，如“他面对难题时像啄食一样慢慢尝试解决”。掌握这个词的正确拼音和使用方法，有助于提高语言表达的准确性和丰富性。</w:t>
      </w:r>
    </w:p>
    <w:p w14:paraId="1C93E3B8" w14:textId="77777777" w:rsidR="000D2C2C" w:rsidRDefault="000D2C2C">
      <w:pPr>
        <w:rPr>
          <w:rFonts w:hint="eastAsia"/>
        </w:rPr>
      </w:pPr>
    </w:p>
    <w:p w14:paraId="6F5F9E1F" w14:textId="77777777" w:rsidR="000D2C2C" w:rsidRDefault="000D2C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5AF28" w14:textId="7093C0FD" w:rsidR="00A53F8A" w:rsidRDefault="00A53F8A"/>
    <w:sectPr w:rsidR="00A53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8A"/>
    <w:rsid w:val="000D2C2C"/>
    <w:rsid w:val="00277131"/>
    <w:rsid w:val="00A5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CAEDF-5E5C-43A9-A208-ED4EEFB4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