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610C" w14:textId="77777777" w:rsidR="00E325EB" w:rsidRDefault="00E325EB">
      <w:pPr>
        <w:rPr>
          <w:rFonts w:hint="eastAsia"/>
        </w:rPr>
      </w:pPr>
      <w:r>
        <w:rPr>
          <w:rFonts w:hint="eastAsia"/>
        </w:rPr>
        <w:t>啄食的汉语拼音</w:t>
      </w:r>
    </w:p>
    <w:p w14:paraId="3A91C4AE" w14:textId="77777777" w:rsidR="00E325EB" w:rsidRDefault="00E325EB">
      <w:pPr>
        <w:rPr>
          <w:rFonts w:hint="eastAsia"/>
        </w:rPr>
      </w:pPr>
      <w:r>
        <w:rPr>
          <w:rFonts w:hint="eastAsia"/>
        </w:rPr>
        <w:t>啄食，在汉语中的拼音为“zhuó shí”。其中，“啄”字的拼音是“zhuó”，声调为阳平，代表着鸟类用嘴取食物的动作；“食”的拼音则是“shí”，同样为阳平声调，指的是各种生物为了维持生命而摄取的食物。二者组合而成的“啄食”，不仅描绘了鸟类进食的独特方式，还隐含着一种自然和谐之美。</w:t>
      </w:r>
    </w:p>
    <w:p w14:paraId="15F21C9D" w14:textId="77777777" w:rsidR="00E325EB" w:rsidRDefault="00E325EB">
      <w:pPr>
        <w:rPr>
          <w:rFonts w:hint="eastAsia"/>
        </w:rPr>
      </w:pPr>
    </w:p>
    <w:p w14:paraId="35BDA05B" w14:textId="77777777" w:rsidR="00E325EB" w:rsidRDefault="00E325EB">
      <w:pPr>
        <w:rPr>
          <w:rFonts w:hint="eastAsia"/>
        </w:rPr>
      </w:pPr>
    </w:p>
    <w:p w14:paraId="7494C593" w14:textId="77777777" w:rsidR="00E325EB" w:rsidRDefault="00E325EB">
      <w:pPr>
        <w:rPr>
          <w:rFonts w:hint="eastAsia"/>
        </w:rPr>
      </w:pPr>
      <w:r>
        <w:rPr>
          <w:rFonts w:hint="eastAsia"/>
        </w:rPr>
        <w:t>鸟类啄食的行为特征</w:t>
      </w:r>
    </w:p>
    <w:p w14:paraId="6D0D7BDC" w14:textId="77777777" w:rsidR="00E325EB" w:rsidRDefault="00E325EB">
      <w:pPr>
        <w:rPr>
          <w:rFonts w:hint="eastAsia"/>
        </w:rPr>
      </w:pPr>
      <w:r>
        <w:rPr>
          <w:rFonts w:hint="eastAsia"/>
        </w:rPr>
        <w:t>鸟类通过啄击来获取食物，这种行为被称为啄食。啄食不仅仅是简单地用喙去敲打或撕裂食物，它更是一种复杂的觅食技巧。不同种类的鸟有着不同的啄食习惯。例如，啄木鸟会利用其坚硬而锋利的喙在树干上钻洞，以捕获藏在树皮下的昆虫；而鸽子则会在地面上啄食种子和谷物。啄食行为展示了鸟类适应环境、寻找食物的能力，也是观察鸟类生态习性的重要窗口。</w:t>
      </w:r>
    </w:p>
    <w:p w14:paraId="22B7C4CE" w14:textId="77777777" w:rsidR="00E325EB" w:rsidRDefault="00E325EB">
      <w:pPr>
        <w:rPr>
          <w:rFonts w:hint="eastAsia"/>
        </w:rPr>
      </w:pPr>
    </w:p>
    <w:p w14:paraId="20C8A0DC" w14:textId="77777777" w:rsidR="00E325EB" w:rsidRDefault="00E325EB">
      <w:pPr>
        <w:rPr>
          <w:rFonts w:hint="eastAsia"/>
        </w:rPr>
      </w:pPr>
    </w:p>
    <w:p w14:paraId="7F3088E9" w14:textId="77777777" w:rsidR="00E325EB" w:rsidRDefault="00E325EB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41F69F07" w14:textId="77777777" w:rsidR="00E325EB" w:rsidRDefault="00E325EB">
      <w:pPr>
        <w:rPr>
          <w:rFonts w:hint="eastAsia"/>
        </w:rPr>
      </w:pPr>
      <w:r>
        <w:rPr>
          <w:rFonts w:hint="eastAsia"/>
        </w:rPr>
        <w:t>在中国文化中，啄食这一行为常常被赋予了特殊的象征意义。古诗词中不乏对啄食场景的描写，如“小荷才露尖尖角，早有蜻蜓立上头”，虽然直接描述的是蜻蜓停歇于荷花之上的画面，但与啄食相关的意象却能激发人们对于自然美景的联想。啄食也被视为勤劳和耐心的象征，因为鸟类需要不断地重复啄击动作才能获得足够的食物，这种不懈努力的精神值得人类学习。</w:t>
      </w:r>
    </w:p>
    <w:p w14:paraId="7DA28E29" w14:textId="77777777" w:rsidR="00E325EB" w:rsidRDefault="00E325EB">
      <w:pPr>
        <w:rPr>
          <w:rFonts w:hint="eastAsia"/>
        </w:rPr>
      </w:pPr>
    </w:p>
    <w:p w14:paraId="5F56FE25" w14:textId="77777777" w:rsidR="00E325EB" w:rsidRDefault="00E325EB">
      <w:pPr>
        <w:rPr>
          <w:rFonts w:hint="eastAsia"/>
        </w:rPr>
      </w:pPr>
    </w:p>
    <w:p w14:paraId="14A26966" w14:textId="77777777" w:rsidR="00E325EB" w:rsidRDefault="00E325EB">
      <w:pPr>
        <w:rPr>
          <w:rFonts w:hint="eastAsia"/>
        </w:rPr>
      </w:pPr>
      <w:r>
        <w:rPr>
          <w:rFonts w:hint="eastAsia"/>
        </w:rPr>
        <w:t>现代视角下的啄食现象</w:t>
      </w:r>
    </w:p>
    <w:p w14:paraId="0CEE3965" w14:textId="77777777" w:rsidR="00E325EB" w:rsidRDefault="00E325EB">
      <w:pPr>
        <w:rPr>
          <w:rFonts w:hint="eastAsia"/>
        </w:rPr>
      </w:pPr>
      <w:r>
        <w:rPr>
          <w:rFonts w:hint="eastAsia"/>
        </w:rPr>
        <w:t>随着城市化进程的加快，许多鸟类的生活环境发生了巨大变化，这也影响到了它们的啄食方式。一些原本栖息于森林中的鸟类逐渐适应了城市生活，开始在公园、广场等地啄食人们投喂的食物。然而，这种转变并非总是积极的，人工投喂可能会改变鸟类的饮食结构，甚至对其健康造成不利影响。因此，在享受与鸟类互动乐趣的同时，我们也应该注意保护它们的自然生活方式。</w:t>
      </w:r>
    </w:p>
    <w:p w14:paraId="227B94A9" w14:textId="77777777" w:rsidR="00E325EB" w:rsidRDefault="00E325EB">
      <w:pPr>
        <w:rPr>
          <w:rFonts w:hint="eastAsia"/>
        </w:rPr>
      </w:pPr>
    </w:p>
    <w:p w14:paraId="59920EA5" w14:textId="77777777" w:rsidR="00E325EB" w:rsidRDefault="00E325EB">
      <w:pPr>
        <w:rPr>
          <w:rFonts w:hint="eastAsia"/>
        </w:rPr>
      </w:pPr>
    </w:p>
    <w:p w14:paraId="298302D7" w14:textId="77777777" w:rsidR="00E325EB" w:rsidRDefault="00E325EB">
      <w:pPr>
        <w:rPr>
          <w:rFonts w:hint="eastAsia"/>
        </w:rPr>
      </w:pPr>
      <w:r>
        <w:rPr>
          <w:rFonts w:hint="eastAsia"/>
        </w:rPr>
        <w:t>最后的总结：尊重自然，保护鸟类</w:t>
      </w:r>
    </w:p>
    <w:p w14:paraId="2017C9EA" w14:textId="77777777" w:rsidR="00E325EB" w:rsidRDefault="00E325EB">
      <w:pPr>
        <w:rPr>
          <w:rFonts w:hint="eastAsia"/>
        </w:rPr>
      </w:pPr>
      <w:r>
        <w:rPr>
          <w:rFonts w:hint="eastAsia"/>
        </w:rPr>
        <w:t>啄食作为鸟类生存的基本活动之一，承载着丰富的生物学价值和文化内涵。了解啄食的相关知识，不仅能增进我们对鸟类世界的认识，还能促使我们在日常生活中更加注重环境保护，尊重每一种生命的存在形式。让我们共同努力，为鸟类创造一个安全、健康的生存空间，共同维护地球这个大家庭的和谐共处。</w:t>
      </w:r>
    </w:p>
    <w:p w14:paraId="50AB31C8" w14:textId="77777777" w:rsidR="00E325EB" w:rsidRDefault="00E325EB">
      <w:pPr>
        <w:rPr>
          <w:rFonts w:hint="eastAsia"/>
        </w:rPr>
      </w:pPr>
    </w:p>
    <w:p w14:paraId="1CA765DD" w14:textId="77777777" w:rsidR="00E325EB" w:rsidRDefault="00E32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34753" w14:textId="52A19A40" w:rsidR="007D3674" w:rsidRDefault="007D3674"/>
    <w:sectPr w:rsidR="007D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74"/>
    <w:rsid w:val="00277131"/>
    <w:rsid w:val="007D3674"/>
    <w:rsid w:val="00E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671B1-379A-44CC-8F78-38107B3B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