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79D5" w14:textId="77777777" w:rsidR="008222C0" w:rsidRDefault="008222C0">
      <w:pPr>
        <w:rPr>
          <w:rFonts w:hint="eastAsia"/>
        </w:rPr>
      </w:pPr>
      <w:r>
        <w:rPr>
          <w:rFonts w:hint="eastAsia"/>
        </w:rPr>
        <w:t>啄食的拼音读音是什么呢怎么读啊</w:t>
      </w:r>
    </w:p>
    <w:p w14:paraId="1F48138B" w14:textId="77777777" w:rsidR="008222C0" w:rsidRDefault="008222C0">
      <w:pPr>
        <w:rPr>
          <w:rFonts w:hint="eastAsia"/>
        </w:rPr>
      </w:pPr>
      <w:r>
        <w:rPr>
          <w:rFonts w:hint="eastAsia"/>
        </w:rPr>
        <w:t>啄食这个词，对于很多人来说可能并不陌生。它描绘的是鸟类用喙取食的动作。但是，当问到“啄食”的准确拼音读音时，不少人可能会感到一丝困惑。今天我们就来详细解析一下“啄食”这个词的正确读音。</w:t>
      </w:r>
    </w:p>
    <w:p w14:paraId="672FA847" w14:textId="77777777" w:rsidR="008222C0" w:rsidRDefault="008222C0">
      <w:pPr>
        <w:rPr>
          <w:rFonts w:hint="eastAsia"/>
        </w:rPr>
      </w:pPr>
    </w:p>
    <w:p w14:paraId="7C12D97C" w14:textId="77777777" w:rsidR="008222C0" w:rsidRDefault="008222C0">
      <w:pPr>
        <w:rPr>
          <w:rFonts w:hint="eastAsia"/>
        </w:rPr>
      </w:pPr>
    </w:p>
    <w:p w14:paraId="5FC640FB" w14:textId="77777777" w:rsidR="008222C0" w:rsidRDefault="008222C0">
      <w:pPr>
        <w:rPr>
          <w:rFonts w:hint="eastAsia"/>
        </w:rPr>
      </w:pPr>
      <w:r>
        <w:rPr>
          <w:rFonts w:hint="eastAsia"/>
        </w:rPr>
        <w:t>啄食的拼音构成</w:t>
      </w:r>
    </w:p>
    <w:p w14:paraId="7FBC824F" w14:textId="77777777" w:rsidR="008222C0" w:rsidRDefault="008222C0">
      <w:pPr>
        <w:rPr>
          <w:rFonts w:hint="eastAsia"/>
        </w:rPr>
      </w:pPr>
      <w:r>
        <w:rPr>
          <w:rFonts w:hint="eastAsia"/>
        </w:rPr>
        <w:t>“啄食”的拼音是由两个汉字组成的：“啄”和“食”。根据汉语拼音方案，“啄”的拼音是“zhuó”，而“食”的拼音是“shí”。因此，“啄食”的完整拼音读作“zhuó shí”。在汉语中，每个字都有其特定的声调，这对于我们准确发音非常重要。“啄”的声调是阳平（第二声），表示从低到高的升调；“食”的声调也是阳平（第二声）。掌握好这两个字的声调，就能更准确地发出“啄食”的读音了。</w:t>
      </w:r>
    </w:p>
    <w:p w14:paraId="172EE8AA" w14:textId="77777777" w:rsidR="008222C0" w:rsidRDefault="008222C0">
      <w:pPr>
        <w:rPr>
          <w:rFonts w:hint="eastAsia"/>
        </w:rPr>
      </w:pPr>
    </w:p>
    <w:p w14:paraId="14251DC7" w14:textId="77777777" w:rsidR="008222C0" w:rsidRDefault="008222C0">
      <w:pPr>
        <w:rPr>
          <w:rFonts w:hint="eastAsia"/>
        </w:rPr>
      </w:pPr>
    </w:p>
    <w:p w14:paraId="233AF500" w14:textId="77777777" w:rsidR="008222C0" w:rsidRDefault="008222C0">
      <w:pPr>
        <w:rPr>
          <w:rFonts w:hint="eastAsia"/>
        </w:rPr>
      </w:pPr>
      <w:r>
        <w:rPr>
          <w:rFonts w:hint="eastAsia"/>
        </w:rPr>
        <w:t>如何正确发音</w:t>
      </w:r>
    </w:p>
    <w:p w14:paraId="4EFD6106" w14:textId="77777777" w:rsidR="008222C0" w:rsidRDefault="008222C0">
      <w:pPr>
        <w:rPr>
          <w:rFonts w:hint="eastAsia"/>
        </w:rPr>
      </w:pPr>
      <w:r>
        <w:rPr>
          <w:rFonts w:hint="eastAsia"/>
        </w:rPr>
        <w:t>学习如何正确发音“啄食”，我们需要注意几个关键点。首先是发音部位，“zhuó”这个音节属于翘舌音，发音时舌尖需要轻轻触碰上前齿龈部，然后快速离开，同时呼出气流。其次是“shí”，这个音节发音时，舌尖要上翘接近硬腭前部，形成一个狭窄的通道，通过气流摩擦产生声音。正确的发音不仅有助于提高语言表达的准确性，还能帮助更好地理解词汇的意义。</w:t>
      </w:r>
    </w:p>
    <w:p w14:paraId="6DAD3F66" w14:textId="77777777" w:rsidR="008222C0" w:rsidRDefault="008222C0">
      <w:pPr>
        <w:rPr>
          <w:rFonts w:hint="eastAsia"/>
        </w:rPr>
      </w:pPr>
    </w:p>
    <w:p w14:paraId="2D242D12" w14:textId="77777777" w:rsidR="008222C0" w:rsidRDefault="008222C0">
      <w:pPr>
        <w:rPr>
          <w:rFonts w:hint="eastAsia"/>
        </w:rPr>
      </w:pPr>
    </w:p>
    <w:p w14:paraId="74275A14" w14:textId="77777777" w:rsidR="008222C0" w:rsidRDefault="008222C0">
      <w:pPr>
        <w:rPr>
          <w:rFonts w:hint="eastAsia"/>
        </w:rPr>
      </w:pPr>
      <w:r>
        <w:rPr>
          <w:rFonts w:hint="eastAsia"/>
        </w:rPr>
        <w:t>啄食的实际应用</w:t>
      </w:r>
    </w:p>
    <w:p w14:paraId="015E4329" w14:textId="77777777" w:rsidR="008222C0" w:rsidRDefault="008222C0">
      <w:pPr>
        <w:rPr>
          <w:rFonts w:hint="eastAsia"/>
        </w:rPr>
      </w:pPr>
      <w:r>
        <w:rPr>
          <w:rFonts w:hint="eastAsia"/>
        </w:rPr>
        <w:t>了解了“啄食”的正确读音之后，我们再来看看这个词在日常生活中的使用。无论是在描述鸟类觅食的行为，还是用来比喻人们一点一点地获取知识或信息，都可以见到“啄食”的身影。例如，在教育领域，教师鼓励学生像小鸟啄食一样，一点点积累知识，逐渐构建自己的知识体系。这种比喻生动形象，易于引起学生的共鸣。</w:t>
      </w:r>
    </w:p>
    <w:p w14:paraId="66B64793" w14:textId="77777777" w:rsidR="008222C0" w:rsidRDefault="008222C0">
      <w:pPr>
        <w:rPr>
          <w:rFonts w:hint="eastAsia"/>
        </w:rPr>
      </w:pPr>
    </w:p>
    <w:p w14:paraId="5A8BA4CA" w14:textId="77777777" w:rsidR="008222C0" w:rsidRDefault="008222C0">
      <w:pPr>
        <w:rPr>
          <w:rFonts w:hint="eastAsia"/>
        </w:rPr>
      </w:pPr>
    </w:p>
    <w:p w14:paraId="6C6D5F3D" w14:textId="77777777" w:rsidR="008222C0" w:rsidRDefault="008222C0">
      <w:pPr>
        <w:rPr>
          <w:rFonts w:hint="eastAsia"/>
        </w:rPr>
      </w:pPr>
      <w:r>
        <w:rPr>
          <w:rFonts w:hint="eastAsia"/>
        </w:rPr>
        <w:t>最后的总结</w:t>
      </w:r>
    </w:p>
    <w:p w14:paraId="7AEB4A46" w14:textId="77777777" w:rsidR="008222C0" w:rsidRDefault="008222C0">
      <w:pPr>
        <w:rPr>
          <w:rFonts w:hint="eastAsia"/>
        </w:rPr>
      </w:pPr>
      <w:r>
        <w:rPr>
          <w:rFonts w:hint="eastAsia"/>
        </w:rPr>
        <w:t>“啄食”的拼音读作“zhuó shí”，掌握了这一点，不仅能让我们在交流中更加自信，也能够加深对汉语的理解。无论是通过阅读、听讲还是实际练习，不断提高我们的语言能力都是非常重要的。希望今天的分享能帮助大家更好地理解和运用“啄食”这个词。</w:t>
      </w:r>
    </w:p>
    <w:p w14:paraId="5CE583AB" w14:textId="77777777" w:rsidR="008222C0" w:rsidRDefault="008222C0">
      <w:pPr>
        <w:rPr>
          <w:rFonts w:hint="eastAsia"/>
        </w:rPr>
      </w:pPr>
    </w:p>
    <w:p w14:paraId="5164ECFD" w14:textId="77777777" w:rsidR="008222C0" w:rsidRDefault="00822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1C4B1" w14:textId="6BF92DF4" w:rsidR="008C53BB" w:rsidRDefault="008C53BB"/>
    <w:sectPr w:rsidR="008C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BB"/>
    <w:rsid w:val="00277131"/>
    <w:rsid w:val="008222C0"/>
    <w:rsid w:val="008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6224B-C6D6-4B11-8E68-82DE2C81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