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DB4B9" w14:textId="77777777" w:rsidR="00031D9D" w:rsidRDefault="00031D9D">
      <w:pPr>
        <w:rPr>
          <w:rFonts w:hint="eastAsia"/>
        </w:rPr>
      </w:pPr>
      <w:r>
        <w:rPr>
          <w:rFonts w:hint="eastAsia"/>
        </w:rPr>
        <w:t>啄食的拼音解释是什么</w:t>
      </w:r>
    </w:p>
    <w:p w14:paraId="4CB86DB9" w14:textId="77777777" w:rsidR="00031D9D" w:rsidRDefault="00031D9D">
      <w:pPr>
        <w:rPr>
          <w:rFonts w:hint="eastAsia"/>
        </w:rPr>
      </w:pPr>
      <w:r>
        <w:rPr>
          <w:rFonts w:hint="eastAsia"/>
        </w:rPr>
        <w:t>啄食，这个词语在我们的日常生活中并不陌生，它描绘了鸟类利用其喙部获取食物的动作。当我们深入探究“啄食”的拼音时，会发现其中蕴含的文化与语言知识同样丰富。“啄食”的拼音是“zhuó shí”，其中，“啄”（zhuó）是一个表示用嘴取物或轻敲动作的动词，而“食”（shí）则意指食物。</w:t>
      </w:r>
    </w:p>
    <w:p w14:paraId="37E74E65" w14:textId="77777777" w:rsidR="00031D9D" w:rsidRDefault="00031D9D">
      <w:pPr>
        <w:rPr>
          <w:rFonts w:hint="eastAsia"/>
        </w:rPr>
      </w:pPr>
    </w:p>
    <w:p w14:paraId="72FDAA15" w14:textId="77777777" w:rsidR="00031D9D" w:rsidRDefault="00031D9D">
      <w:pPr>
        <w:rPr>
          <w:rFonts w:hint="eastAsia"/>
        </w:rPr>
      </w:pPr>
    </w:p>
    <w:p w14:paraId="379711C5" w14:textId="77777777" w:rsidR="00031D9D" w:rsidRDefault="00031D9D">
      <w:pPr>
        <w:rPr>
          <w:rFonts w:hint="eastAsia"/>
        </w:rPr>
      </w:pPr>
      <w:r>
        <w:rPr>
          <w:rFonts w:hint="eastAsia"/>
        </w:rPr>
        <w:t>“啄”的拼音与含义</w:t>
      </w:r>
    </w:p>
    <w:p w14:paraId="4B87B1FA" w14:textId="77777777" w:rsidR="00031D9D" w:rsidRDefault="00031D9D">
      <w:pPr>
        <w:rPr>
          <w:rFonts w:hint="eastAsia"/>
        </w:rPr>
      </w:pPr>
      <w:r>
        <w:rPr>
          <w:rFonts w:hint="eastAsia"/>
        </w:rPr>
        <w:t>首先来看“啄”字，“啄”的拼音为“zhuó”。在汉语中，“啄”主要描述的是鸟类使用它们的喙来进食的行为。这种行为不仅限于获取食物，还包括整理羽毛、筑巢等活动。从文字学的角度看，“啄”字由“口”和“豖”组成，形象地描绘了鸟类用喙进行各种活动的样子。此外，“啄”也用于比喻一些类似啄食的动作或行为，比如“啄木鸟治疗树木”中的“啄”，就生动地展现了啄木鸟用尖锐的喙寻找并捕获树干内的害虫的画面。</w:t>
      </w:r>
    </w:p>
    <w:p w14:paraId="015E4D39" w14:textId="77777777" w:rsidR="00031D9D" w:rsidRDefault="00031D9D">
      <w:pPr>
        <w:rPr>
          <w:rFonts w:hint="eastAsia"/>
        </w:rPr>
      </w:pPr>
    </w:p>
    <w:p w14:paraId="3C2DEB68" w14:textId="77777777" w:rsidR="00031D9D" w:rsidRDefault="00031D9D">
      <w:pPr>
        <w:rPr>
          <w:rFonts w:hint="eastAsia"/>
        </w:rPr>
      </w:pPr>
    </w:p>
    <w:p w14:paraId="264AA4E3" w14:textId="77777777" w:rsidR="00031D9D" w:rsidRDefault="00031D9D">
      <w:pPr>
        <w:rPr>
          <w:rFonts w:hint="eastAsia"/>
        </w:rPr>
      </w:pPr>
      <w:r>
        <w:rPr>
          <w:rFonts w:hint="eastAsia"/>
        </w:rPr>
        <w:t>“食”的拼音与文化内涵</w:t>
      </w:r>
    </w:p>
    <w:p w14:paraId="331BCF9A" w14:textId="77777777" w:rsidR="00031D9D" w:rsidRDefault="00031D9D">
      <w:pPr>
        <w:rPr>
          <w:rFonts w:hint="eastAsia"/>
        </w:rPr>
      </w:pPr>
      <w:r>
        <w:rPr>
          <w:rFonts w:hint="eastAsia"/>
        </w:rPr>
        <w:t>再来说说“食”（shí）。作为人类生活的基本需求之一，“食”在汉语文化中占据着极其重要的位置。从最基本的生理需求到复杂的饮食文化，“食”承载了丰富的文化意义和社会功能。拼音“shí”简单直接地表达了这一概念，但在不同的语境中，“食”可以指代从最简单的谷物到最为精致的佳肴等各种形态的食物。在中国传统文化中，“民以食为天”这句古话深刻体现了人们对食物的重视以及食物对于社会稳定的重要性。</w:t>
      </w:r>
    </w:p>
    <w:p w14:paraId="63F7E8BE" w14:textId="77777777" w:rsidR="00031D9D" w:rsidRDefault="00031D9D">
      <w:pPr>
        <w:rPr>
          <w:rFonts w:hint="eastAsia"/>
        </w:rPr>
      </w:pPr>
    </w:p>
    <w:p w14:paraId="3CDBA1D0" w14:textId="77777777" w:rsidR="00031D9D" w:rsidRDefault="00031D9D">
      <w:pPr>
        <w:rPr>
          <w:rFonts w:hint="eastAsia"/>
        </w:rPr>
      </w:pPr>
    </w:p>
    <w:p w14:paraId="0E774E7E" w14:textId="77777777" w:rsidR="00031D9D" w:rsidRDefault="00031D9D">
      <w:pPr>
        <w:rPr>
          <w:rFonts w:hint="eastAsia"/>
        </w:rPr>
      </w:pPr>
      <w:r>
        <w:rPr>
          <w:rFonts w:hint="eastAsia"/>
        </w:rPr>
        <w:t>“啄食”组合的意义与应用</w:t>
      </w:r>
    </w:p>
    <w:p w14:paraId="3B230470" w14:textId="77777777" w:rsidR="00031D9D" w:rsidRDefault="00031D9D">
      <w:pPr>
        <w:rPr>
          <w:rFonts w:hint="eastAsia"/>
        </w:rPr>
      </w:pPr>
      <w:r>
        <w:rPr>
          <w:rFonts w:hint="eastAsia"/>
        </w:rPr>
        <w:t>当“啄”与“食”结合形成“啄食”一词时，这个词便具有了特定的生物学和生态学意义。它不仅仅描述了鸟类进食的行为，还隐含了自然界的生存法则——弱肉强食。通过观察不同鸟类的啄食习惯，我们可以了解到它们的生活习性、栖息环境甚至是种群动态。同时，“啄食”也在文学作品中被广泛采用，用来比喻人或其他生物为了生存而不懈努力的状态。例如，在描写一个勤奋的学生时，可能会说他像一只不知疲倦的小鸟，每天都在知识的海洋里“啄食”。</w:t>
      </w:r>
    </w:p>
    <w:p w14:paraId="2090DD23" w14:textId="77777777" w:rsidR="00031D9D" w:rsidRDefault="00031D9D">
      <w:pPr>
        <w:rPr>
          <w:rFonts w:hint="eastAsia"/>
        </w:rPr>
      </w:pPr>
    </w:p>
    <w:p w14:paraId="067F0988" w14:textId="77777777" w:rsidR="00031D9D" w:rsidRDefault="00031D9D">
      <w:pPr>
        <w:rPr>
          <w:rFonts w:hint="eastAsia"/>
        </w:rPr>
      </w:pPr>
    </w:p>
    <w:p w14:paraId="79884507" w14:textId="77777777" w:rsidR="00031D9D" w:rsidRDefault="00031D9D">
      <w:pPr>
        <w:rPr>
          <w:rFonts w:hint="eastAsia"/>
        </w:rPr>
      </w:pPr>
      <w:r>
        <w:rPr>
          <w:rFonts w:hint="eastAsia"/>
        </w:rPr>
        <w:t>结语</w:t>
      </w:r>
    </w:p>
    <w:p w14:paraId="0825ECB0" w14:textId="77777777" w:rsidR="00031D9D" w:rsidRDefault="00031D9D">
      <w:pPr>
        <w:rPr>
          <w:rFonts w:hint="eastAsia"/>
        </w:rPr>
      </w:pPr>
      <w:r>
        <w:rPr>
          <w:rFonts w:hint="eastAsia"/>
        </w:rPr>
        <w:t>总的来说，“啄食”的拼音“zhuó shí”虽然只是简单的两个音节，但它背后所涵盖的关于鸟类行为的知识、对食物重要性的认识以及在文化和文学中的象征意义却非常深远。通过对这些细节的探讨，我们不仅能更好地理解汉语词汇的魅力，还能从中窥见自然界和人类社会之间微妙而又深刻的联系。</w:t>
      </w:r>
    </w:p>
    <w:p w14:paraId="3E22E72E" w14:textId="77777777" w:rsidR="00031D9D" w:rsidRDefault="00031D9D">
      <w:pPr>
        <w:rPr>
          <w:rFonts w:hint="eastAsia"/>
        </w:rPr>
      </w:pPr>
    </w:p>
    <w:p w14:paraId="466318AC" w14:textId="77777777" w:rsidR="00031D9D" w:rsidRDefault="00031D9D">
      <w:pPr>
        <w:rPr>
          <w:rFonts w:hint="eastAsia"/>
        </w:rPr>
      </w:pPr>
      <w:r>
        <w:rPr>
          <w:rFonts w:hint="eastAsia"/>
        </w:rPr>
        <w:t>本文是由懂得生活网（dongdeshenghuo.com）为大家创作</w:t>
      </w:r>
    </w:p>
    <w:p w14:paraId="6D447333" w14:textId="5C0BA919" w:rsidR="007B6A6C" w:rsidRDefault="007B6A6C"/>
    <w:sectPr w:rsidR="007B6A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A6C"/>
    <w:rsid w:val="00031D9D"/>
    <w:rsid w:val="00277131"/>
    <w:rsid w:val="007B6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1C32FA-898E-4BA5-8E91-8CAFFDA09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6A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6A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6A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6A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6A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6A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6A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6A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6A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6A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6A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6A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6A6C"/>
    <w:rPr>
      <w:rFonts w:cstheme="majorBidi"/>
      <w:color w:val="2F5496" w:themeColor="accent1" w:themeShade="BF"/>
      <w:sz w:val="28"/>
      <w:szCs w:val="28"/>
    </w:rPr>
  </w:style>
  <w:style w:type="character" w:customStyle="1" w:styleId="50">
    <w:name w:val="标题 5 字符"/>
    <w:basedOn w:val="a0"/>
    <w:link w:val="5"/>
    <w:uiPriority w:val="9"/>
    <w:semiHidden/>
    <w:rsid w:val="007B6A6C"/>
    <w:rPr>
      <w:rFonts w:cstheme="majorBidi"/>
      <w:color w:val="2F5496" w:themeColor="accent1" w:themeShade="BF"/>
      <w:sz w:val="24"/>
    </w:rPr>
  </w:style>
  <w:style w:type="character" w:customStyle="1" w:styleId="60">
    <w:name w:val="标题 6 字符"/>
    <w:basedOn w:val="a0"/>
    <w:link w:val="6"/>
    <w:uiPriority w:val="9"/>
    <w:semiHidden/>
    <w:rsid w:val="007B6A6C"/>
    <w:rPr>
      <w:rFonts w:cstheme="majorBidi"/>
      <w:b/>
      <w:bCs/>
      <w:color w:val="2F5496" w:themeColor="accent1" w:themeShade="BF"/>
    </w:rPr>
  </w:style>
  <w:style w:type="character" w:customStyle="1" w:styleId="70">
    <w:name w:val="标题 7 字符"/>
    <w:basedOn w:val="a0"/>
    <w:link w:val="7"/>
    <w:uiPriority w:val="9"/>
    <w:semiHidden/>
    <w:rsid w:val="007B6A6C"/>
    <w:rPr>
      <w:rFonts w:cstheme="majorBidi"/>
      <w:b/>
      <w:bCs/>
      <w:color w:val="595959" w:themeColor="text1" w:themeTint="A6"/>
    </w:rPr>
  </w:style>
  <w:style w:type="character" w:customStyle="1" w:styleId="80">
    <w:name w:val="标题 8 字符"/>
    <w:basedOn w:val="a0"/>
    <w:link w:val="8"/>
    <w:uiPriority w:val="9"/>
    <w:semiHidden/>
    <w:rsid w:val="007B6A6C"/>
    <w:rPr>
      <w:rFonts w:cstheme="majorBidi"/>
      <w:color w:val="595959" w:themeColor="text1" w:themeTint="A6"/>
    </w:rPr>
  </w:style>
  <w:style w:type="character" w:customStyle="1" w:styleId="90">
    <w:name w:val="标题 9 字符"/>
    <w:basedOn w:val="a0"/>
    <w:link w:val="9"/>
    <w:uiPriority w:val="9"/>
    <w:semiHidden/>
    <w:rsid w:val="007B6A6C"/>
    <w:rPr>
      <w:rFonts w:eastAsiaTheme="majorEastAsia" w:cstheme="majorBidi"/>
      <w:color w:val="595959" w:themeColor="text1" w:themeTint="A6"/>
    </w:rPr>
  </w:style>
  <w:style w:type="paragraph" w:styleId="a3">
    <w:name w:val="Title"/>
    <w:basedOn w:val="a"/>
    <w:next w:val="a"/>
    <w:link w:val="a4"/>
    <w:uiPriority w:val="10"/>
    <w:qFormat/>
    <w:rsid w:val="007B6A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6A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6A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6A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6A6C"/>
    <w:pPr>
      <w:spacing w:before="160"/>
      <w:jc w:val="center"/>
    </w:pPr>
    <w:rPr>
      <w:i/>
      <w:iCs/>
      <w:color w:val="404040" w:themeColor="text1" w:themeTint="BF"/>
    </w:rPr>
  </w:style>
  <w:style w:type="character" w:customStyle="1" w:styleId="a8">
    <w:name w:val="引用 字符"/>
    <w:basedOn w:val="a0"/>
    <w:link w:val="a7"/>
    <w:uiPriority w:val="29"/>
    <w:rsid w:val="007B6A6C"/>
    <w:rPr>
      <w:i/>
      <w:iCs/>
      <w:color w:val="404040" w:themeColor="text1" w:themeTint="BF"/>
    </w:rPr>
  </w:style>
  <w:style w:type="paragraph" w:styleId="a9">
    <w:name w:val="List Paragraph"/>
    <w:basedOn w:val="a"/>
    <w:uiPriority w:val="34"/>
    <w:qFormat/>
    <w:rsid w:val="007B6A6C"/>
    <w:pPr>
      <w:ind w:left="720"/>
      <w:contextualSpacing/>
    </w:pPr>
  </w:style>
  <w:style w:type="character" w:styleId="aa">
    <w:name w:val="Intense Emphasis"/>
    <w:basedOn w:val="a0"/>
    <w:uiPriority w:val="21"/>
    <w:qFormat/>
    <w:rsid w:val="007B6A6C"/>
    <w:rPr>
      <w:i/>
      <w:iCs/>
      <w:color w:val="2F5496" w:themeColor="accent1" w:themeShade="BF"/>
    </w:rPr>
  </w:style>
  <w:style w:type="paragraph" w:styleId="ab">
    <w:name w:val="Intense Quote"/>
    <w:basedOn w:val="a"/>
    <w:next w:val="a"/>
    <w:link w:val="ac"/>
    <w:uiPriority w:val="30"/>
    <w:qFormat/>
    <w:rsid w:val="007B6A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6A6C"/>
    <w:rPr>
      <w:i/>
      <w:iCs/>
      <w:color w:val="2F5496" w:themeColor="accent1" w:themeShade="BF"/>
    </w:rPr>
  </w:style>
  <w:style w:type="character" w:styleId="ad">
    <w:name w:val="Intense Reference"/>
    <w:basedOn w:val="a0"/>
    <w:uiPriority w:val="32"/>
    <w:qFormat/>
    <w:rsid w:val="007B6A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2025-08-21T03:47:00Z</dcterms:created>
  <dcterms:modified xsi:type="dcterms:W3CDTF">2025-08-21T03:47:00Z</dcterms:modified>
</cp:coreProperties>
</file>