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4AAA" w14:textId="77777777" w:rsidR="00AE7E52" w:rsidRDefault="00AE7E52">
      <w:pPr>
        <w:rPr>
          <w:rFonts w:hint="eastAsia"/>
        </w:rPr>
      </w:pPr>
      <w:r>
        <w:rPr>
          <w:rFonts w:hint="eastAsia"/>
        </w:rPr>
        <w:t>啄食的拼音解释怎么写</w:t>
      </w:r>
    </w:p>
    <w:p w14:paraId="40195D8A" w14:textId="77777777" w:rsidR="00AE7E52" w:rsidRDefault="00AE7E52">
      <w:pPr>
        <w:rPr>
          <w:rFonts w:hint="eastAsia"/>
        </w:rPr>
      </w:pPr>
    </w:p>
    <w:p w14:paraId="5F7363D8" w14:textId="77777777" w:rsidR="00AE7E52" w:rsidRDefault="00AE7E52">
      <w:pPr>
        <w:rPr>
          <w:rFonts w:hint="eastAsia"/>
        </w:rPr>
      </w:pPr>
      <w:r>
        <w:rPr>
          <w:rFonts w:hint="eastAsia"/>
        </w:rPr>
        <w:t>“啄食”是一个汉语词语，常用于描述某些动物，尤其是鸟类，用嘴一点一点地取食的动作。这个词在日常生活中较为常见，尤其在描写自然生态、动物行为时经常出现。</w:t>
      </w:r>
    </w:p>
    <w:p w14:paraId="33936CAF" w14:textId="77777777" w:rsidR="00AE7E52" w:rsidRDefault="00AE7E52">
      <w:pPr>
        <w:rPr>
          <w:rFonts w:hint="eastAsia"/>
        </w:rPr>
      </w:pPr>
    </w:p>
    <w:p w14:paraId="2FCFF958" w14:textId="77777777" w:rsidR="00AE7E52" w:rsidRDefault="00AE7E52">
      <w:pPr>
        <w:rPr>
          <w:rFonts w:hint="eastAsia"/>
        </w:rPr>
      </w:pPr>
    </w:p>
    <w:p w14:paraId="2A2E1E5E" w14:textId="77777777" w:rsidR="00AE7E52" w:rsidRDefault="00AE7E52">
      <w:pPr>
        <w:rPr>
          <w:rFonts w:hint="eastAsia"/>
        </w:rPr>
      </w:pPr>
      <w:r>
        <w:rPr>
          <w:rFonts w:hint="eastAsia"/>
        </w:rPr>
        <w:t>拼音写法</w:t>
      </w:r>
    </w:p>
    <w:p w14:paraId="7EBA4920" w14:textId="77777777" w:rsidR="00AE7E52" w:rsidRDefault="00AE7E52">
      <w:pPr>
        <w:rPr>
          <w:rFonts w:hint="eastAsia"/>
        </w:rPr>
      </w:pPr>
    </w:p>
    <w:p w14:paraId="1086ADE0" w14:textId="77777777" w:rsidR="00AE7E52" w:rsidRDefault="00AE7E52">
      <w:pPr>
        <w:rPr>
          <w:rFonts w:hint="eastAsia"/>
        </w:rPr>
      </w:pPr>
      <w:r>
        <w:rPr>
          <w:rFonts w:hint="eastAsia"/>
        </w:rPr>
        <w:t>“啄食”的拼音是：zhuó shí。其中，“啄”读作“zhuó”，是第二声；“食”读作“shí”，是第二声。这两个字合起来，形象地表达了鸟类或其他动物用嘴巴一点点啄取食物的动作。</w:t>
      </w:r>
    </w:p>
    <w:p w14:paraId="56A1824D" w14:textId="77777777" w:rsidR="00AE7E52" w:rsidRDefault="00AE7E52">
      <w:pPr>
        <w:rPr>
          <w:rFonts w:hint="eastAsia"/>
        </w:rPr>
      </w:pPr>
    </w:p>
    <w:p w14:paraId="5415489E" w14:textId="77777777" w:rsidR="00AE7E52" w:rsidRDefault="00AE7E52">
      <w:pPr>
        <w:rPr>
          <w:rFonts w:hint="eastAsia"/>
        </w:rPr>
      </w:pPr>
    </w:p>
    <w:p w14:paraId="587E8F18" w14:textId="77777777" w:rsidR="00AE7E52" w:rsidRDefault="00AE7E52">
      <w:pPr>
        <w:rPr>
          <w:rFonts w:hint="eastAsia"/>
        </w:rPr>
      </w:pPr>
      <w:r>
        <w:rPr>
          <w:rFonts w:hint="eastAsia"/>
        </w:rPr>
        <w:t>词语结构与含义</w:t>
      </w:r>
    </w:p>
    <w:p w14:paraId="007CA825" w14:textId="77777777" w:rsidR="00AE7E52" w:rsidRDefault="00AE7E52">
      <w:pPr>
        <w:rPr>
          <w:rFonts w:hint="eastAsia"/>
        </w:rPr>
      </w:pPr>
    </w:p>
    <w:p w14:paraId="030F1F68" w14:textId="77777777" w:rsidR="00AE7E52" w:rsidRDefault="00AE7E52">
      <w:pPr>
        <w:rPr>
          <w:rFonts w:hint="eastAsia"/>
        </w:rPr>
      </w:pPr>
      <w:r>
        <w:rPr>
          <w:rFonts w:hint="eastAsia"/>
        </w:rPr>
        <w:t>“啄”指的是用鸟嘴轻而快地敲打或取食的动作，比如鸡啄米、鸟啄虫等；“食”则表示进食、吃东西的意思。两个字组合在一起，“啄食”不仅限于鸟类，有时也可用来形容一些小动物，如松鼠、老鼠等，在进食时小心翼翼、逐次取食的状态。</w:t>
      </w:r>
    </w:p>
    <w:p w14:paraId="5AC45CD4" w14:textId="77777777" w:rsidR="00AE7E52" w:rsidRDefault="00AE7E52">
      <w:pPr>
        <w:rPr>
          <w:rFonts w:hint="eastAsia"/>
        </w:rPr>
      </w:pPr>
    </w:p>
    <w:p w14:paraId="7B9E71D4" w14:textId="77777777" w:rsidR="00AE7E52" w:rsidRDefault="00AE7E52">
      <w:pPr>
        <w:rPr>
          <w:rFonts w:hint="eastAsia"/>
        </w:rPr>
      </w:pPr>
    </w:p>
    <w:p w14:paraId="76B2885D" w14:textId="77777777" w:rsidR="00AE7E52" w:rsidRDefault="00AE7E52">
      <w:pPr>
        <w:rPr>
          <w:rFonts w:hint="eastAsia"/>
        </w:rPr>
      </w:pPr>
      <w:r>
        <w:rPr>
          <w:rFonts w:hint="eastAsia"/>
        </w:rPr>
        <w:t>使用场景</w:t>
      </w:r>
    </w:p>
    <w:p w14:paraId="6C4C73C1" w14:textId="77777777" w:rsidR="00AE7E52" w:rsidRDefault="00AE7E52">
      <w:pPr>
        <w:rPr>
          <w:rFonts w:hint="eastAsia"/>
        </w:rPr>
      </w:pPr>
    </w:p>
    <w:p w14:paraId="7799A422" w14:textId="77777777" w:rsidR="00AE7E52" w:rsidRDefault="00AE7E52">
      <w:pPr>
        <w:rPr>
          <w:rFonts w:hint="eastAsia"/>
        </w:rPr>
      </w:pPr>
      <w:r>
        <w:rPr>
          <w:rFonts w:hint="eastAsia"/>
        </w:rPr>
        <w:t>“啄食”多用于描写自然界中的动物活动，例如：“清晨，一群麻雀在草地上啄食谷粒。”也可以引申为人类行为中的一种比喻，如“他像小鸟啄食一样，一小口一小口地吃着饭”，用来形容进食缓慢或谨慎。</w:t>
      </w:r>
    </w:p>
    <w:p w14:paraId="516DBBBE" w14:textId="77777777" w:rsidR="00AE7E52" w:rsidRDefault="00AE7E52">
      <w:pPr>
        <w:rPr>
          <w:rFonts w:hint="eastAsia"/>
        </w:rPr>
      </w:pPr>
    </w:p>
    <w:p w14:paraId="161D0439" w14:textId="77777777" w:rsidR="00AE7E52" w:rsidRDefault="00AE7E52">
      <w:pPr>
        <w:rPr>
          <w:rFonts w:hint="eastAsia"/>
        </w:rPr>
      </w:pPr>
    </w:p>
    <w:p w14:paraId="5E9BBCA8" w14:textId="77777777" w:rsidR="00AE7E52" w:rsidRDefault="00AE7E52">
      <w:pPr>
        <w:rPr>
          <w:rFonts w:hint="eastAsia"/>
        </w:rPr>
      </w:pPr>
      <w:r>
        <w:rPr>
          <w:rFonts w:hint="eastAsia"/>
        </w:rPr>
        <w:t>近义词与反义词</w:t>
      </w:r>
    </w:p>
    <w:p w14:paraId="2675DE56" w14:textId="77777777" w:rsidR="00AE7E52" w:rsidRDefault="00AE7E52">
      <w:pPr>
        <w:rPr>
          <w:rFonts w:hint="eastAsia"/>
        </w:rPr>
      </w:pPr>
    </w:p>
    <w:p w14:paraId="1AC72AE3" w14:textId="77777777" w:rsidR="00AE7E52" w:rsidRDefault="00AE7E52">
      <w:pPr>
        <w:rPr>
          <w:rFonts w:hint="eastAsia"/>
        </w:rPr>
      </w:pPr>
      <w:r>
        <w:rPr>
          <w:rFonts w:hint="eastAsia"/>
        </w:rPr>
        <w:t>“啄食”的近义词有“啄食吞咽”、“小口进食”等；反义词则包括“狼吞虎咽”、“大吃大喝”等，表示进食方式的不同状态。通过这些词语的对比，可以更清楚地理解“啄食”所表达的温和、谨慎的进食特征。</w:t>
      </w:r>
    </w:p>
    <w:p w14:paraId="510E8036" w14:textId="77777777" w:rsidR="00AE7E52" w:rsidRDefault="00AE7E52">
      <w:pPr>
        <w:rPr>
          <w:rFonts w:hint="eastAsia"/>
        </w:rPr>
      </w:pPr>
    </w:p>
    <w:p w14:paraId="6A2B1B97" w14:textId="77777777" w:rsidR="00AE7E52" w:rsidRDefault="00AE7E52">
      <w:pPr>
        <w:rPr>
          <w:rFonts w:hint="eastAsia"/>
        </w:rPr>
      </w:pPr>
    </w:p>
    <w:p w14:paraId="13746F38" w14:textId="77777777" w:rsidR="00AE7E52" w:rsidRDefault="00AE7E52">
      <w:pPr>
        <w:rPr>
          <w:rFonts w:hint="eastAsia"/>
        </w:rPr>
      </w:pPr>
      <w:r>
        <w:rPr>
          <w:rFonts w:hint="eastAsia"/>
        </w:rPr>
        <w:t>最后的总结</w:t>
      </w:r>
    </w:p>
    <w:p w14:paraId="249FFDCB" w14:textId="77777777" w:rsidR="00AE7E52" w:rsidRDefault="00AE7E52">
      <w:pPr>
        <w:rPr>
          <w:rFonts w:hint="eastAsia"/>
        </w:rPr>
      </w:pPr>
    </w:p>
    <w:p w14:paraId="066F19F7" w14:textId="77777777" w:rsidR="00AE7E52" w:rsidRDefault="00AE7E52">
      <w:pPr>
        <w:rPr>
          <w:rFonts w:hint="eastAsia"/>
        </w:rPr>
      </w:pPr>
      <w:r>
        <w:rPr>
          <w:rFonts w:hint="eastAsia"/>
        </w:rPr>
        <w:t>“啄食”一词虽然简单，但其表达的内容却非常具体和生动。掌握它的拼音“zhuó shí”，理解其含义，并能在适当的语境中使用，有助于提升语言表达的准确性和丰富性。</w:t>
      </w:r>
    </w:p>
    <w:p w14:paraId="1593AF39" w14:textId="77777777" w:rsidR="00AE7E52" w:rsidRDefault="00AE7E52">
      <w:pPr>
        <w:rPr>
          <w:rFonts w:hint="eastAsia"/>
        </w:rPr>
      </w:pPr>
    </w:p>
    <w:p w14:paraId="26292717" w14:textId="77777777" w:rsidR="00AE7E52" w:rsidRDefault="00AE7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89B6A" w14:textId="5DB5E543" w:rsidR="003F41C3" w:rsidRDefault="003F41C3"/>
    <w:sectPr w:rsidR="003F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3"/>
    <w:rsid w:val="00277131"/>
    <w:rsid w:val="003F41C3"/>
    <w:rsid w:val="00A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A3446-C7BC-4924-891E-7EF5C9AD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